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A136187" w14:textId="73284D1D" w:rsidR="00AD66C3" w:rsidRPr="00D41A63" w:rsidRDefault="00B30A0D" w:rsidP="004F297E">
      <w:pPr>
        <w:pStyle w:val="Title"/>
      </w:pPr>
      <w:r>
        <w:t>Python</w:t>
      </w:r>
    </w:p>
    <w:p w14:paraId="20E6FE23" w14:textId="1E66E446" w:rsidR="003F64E9" w:rsidRDefault="003F64E9" w:rsidP="003F64E9">
      <w:pPr>
        <w:rPr>
          <w:b/>
          <w:sz w:val="20"/>
          <w:szCs w:val="20"/>
        </w:rPr>
      </w:pPr>
      <w:r>
        <w:rPr>
          <w:b/>
          <w:sz w:val="20"/>
          <w:szCs w:val="20"/>
        </w:rPr>
        <w:t>Virtual Environment</w:t>
      </w:r>
    </w:p>
    <w:p w14:paraId="6C500E45" w14:textId="3990925D" w:rsidR="003F64E9" w:rsidRDefault="003F64E9" w:rsidP="003F64E9">
      <w:pPr>
        <w:rPr>
          <w:sz w:val="20"/>
          <w:szCs w:val="20"/>
        </w:rPr>
      </w:pPr>
      <w:r>
        <w:rPr>
          <w:sz w:val="20"/>
          <w:szCs w:val="20"/>
        </w:rPr>
        <w:t>Try to create a virtual environment whenever starting a new project</w:t>
      </w:r>
    </w:p>
    <w:p w14:paraId="7A4BDC16" w14:textId="45C75B77" w:rsidR="003F64E9" w:rsidRDefault="003F64E9" w:rsidP="003F64E9">
      <w:pPr>
        <w:rPr>
          <w:sz w:val="20"/>
          <w:szCs w:val="20"/>
        </w:rPr>
      </w:pPr>
      <w:r>
        <w:rPr>
          <w:sz w:val="20"/>
          <w:szCs w:val="20"/>
        </w:rPr>
        <w:t>Creating a virtual environment in python</w:t>
      </w:r>
    </w:p>
    <w:p w14:paraId="0C0CBAC7" w14:textId="7C0582C7" w:rsidR="003F64E9" w:rsidRDefault="003F64E9" w:rsidP="003F64E9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Python -m </w:t>
      </w:r>
      <w:proofErr w:type="spellStart"/>
      <w:r>
        <w:rPr>
          <w:sz w:val="20"/>
          <w:szCs w:val="20"/>
        </w:rPr>
        <w:t>venv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venv</w:t>
      </w:r>
      <w:proofErr w:type="spellEnd"/>
    </w:p>
    <w:p w14:paraId="7A7709DF" w14:textId="7CEF6571" w:rsidR="003F64E9" w:rsidRDefault="003F64E9" w:rsidP="003F64E9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1</w:t>
      </w:r>
      <w:r w:rsidRPr="003F64E9">
        <w:rPr>
          <w:sz w:val="20"/>
          <w:szCs w:val="20"/>
          <w:vertAlign w:val="superscript"/>
        </w:rPr>
        <w:t>st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venv</w:t>
      </w:r>
      <w:proofErr w:type="spellEnd"/>
      <w:r>
        <w:rPr>
          <w:sz w:val="20"/>
          <w:szCs w:val="20"/>
        </w:rPr>
        <w:t xml:space="preserve"> calls the </w:t>
      </w:r>
      <w:proofErr w:type="spellStart"/>
      <w:r>
        <w:rPr>
          <w:sz w:val="20"/>
          <w:szCs w:val="20"/>
        </w:rPr>
        <w:t>venv</w:t>
      </w:r>
      <w:proofErr w:type="spellEnd"/>
      <w:r>
        <w:rPr>
          <w:sz w:val="20"/>
          <w:szCs w:val="20"/>
        </w:rPr>
        <w:t xml:space="preserve"> package, and the second names it </w:t>
      </w:r>
      <w:proofErr w:type="spellStart"/>
      <w:r>
        <w:rPr>
          <w:sz w:val="20"/>
          <w:szCs w:val="20"/>
        </w:rPr>
        <w:t>venv</w:t>
      </w:r>
      <w:proofErr w:type="spellEnd"/>
    </w:p>
    <w:p w14:paraId="0713A3C7" w14:textId="299ED816" w:rsidR="003F64E9" w:rsidRDefault="003F64E9" w:rsidP="003F64E9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Source </w:t>
      </w:r>
      <w:proofErr w:type="spellStart"/>
      <w:r>
        <w:rPr>
          <w:sz w:val="20"/>
          <w:szCs w:val="20"/>
        </w:rPr>
        <w:t>venv</w:t>
      </w:r>
      <w:proofErr w:type="spellEnd"/>
      <w:r>
        <w:rPr>
          <w:sz w:val="20"/>
          <w:szCs w:val="20"/>
        </w:rPr>
        <w:t>/bin/activate</w:t>
      </w:r>
    </w:p>
    <w:p w14:paraId="4DD48D59" w14:textId="4AEC3189" w:rsidR="003F64E9" w:rsidRDefault="003F64E9" w:rsidP="003F64E9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Activates it</w:t>
      </w:r>
    </w:p>
    <w:p w14:paraId="623535F3" w14:textId="5DF5C8A7" w:rsidR="003F64E9" w:rsidRDefault="003F64E9" w:rsidP="003F64E9">
      <w:pPr>
        <w:rPr>
          <w:sz w:val="20"/>
          <w:szCs w:val="20"/>
        </w:rPr>
      </w:pPr>
      <w:r>
        <w:rPr>
          <w:sz w:val="20"/>
          <w:szCs w:val="20"/>
        </w:rPr>
        <w:t>Ending virtual Environment</w:t>
      </w:r>
    </w:p>
    <w:p w14:paraId="7D928C79" w14:textId="1D2DBF1E" w:rsidR="003F64E9" w:rsidRDefault="003F64E9" w:rsidP="003F64E9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Ctrl + C</w:t>
      </w:r>
    </w:p>
    <w:p w14:paraId="187DA591" w14:textId="77777777" w:rsidR="003F64E9" w:rsidRDefault="003F64E9" w:rsidP="003F64E9">
      <w:pPr>
        <w:rPr>
          <w:b/>
          <w:sz w:val="20"/>
          <w:szCs w:val="20"/>
        </w:rPr>
      </w:pPr>
      <w:r>
        <w:rPr>
          <w:b/>
          <w:sz w:val="20"/>
          <w:szCs w:val="20"/>
        </w:rPr>
        <w:t>Terminal Commands</w:t>
      </w:r>
    </w:p>
    <w:p w14:paraId="0C95C396" w14:textId="04FE33E3" w:rsidR="003F64E9" w:rsidRDefault="003F64E9" w:rsidP="003F64E9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3F64E9">
        <w:rPr>
          <w:sz w:val="20"/>
          <w:szCs w:val="20"/>
        </w:rPr>
        <w:t>Cd</w:t>
      </w:r>
    </w:p>
    <w:p w14:paraId="27194250" w14:textId="36F64C05" w:rsidR="003F64E9" w:rsidRPr="003F64E9" w:rsidRDefault="003F64E9" w:rsidP="003F64E9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List current directory</w:t>
      </w:r>
    </w:p>
    <w:p w14:paraId="604EF997" w14:textId="520C4EBB" w:rsidR="003F64E9" w:rsidRDefault="003F64E9" w:rsidP="003F64E9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3F64E9">
        <w:rPr>
          <w:sz w:val="20"/>
          <w:szCs w:val="20"/>
        </w:rPr>
        <w:t>Ls</w:t>
      </w:r>
    </w:p>
    <w:p w14:paraId="3D353D91" w14:textId="1A9C9B4A" w:rsidR="003F64E9" w:rsidRPr="003F64E9" w:rsidRDefault="003F64E9" w:rsidP="003F64E9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List directory</w:t>
      </w:r>
    </w:p>
    <w:p w14:paraId="27EB3210" w14:textId="7E27B4A5" w:rsidR="003F64E9" w:rsidRDefault="003F64E9" w:rsidP="003F64E9">
      <w:pPr>
        <w:pStyle w:val="ListParagraph"/>
        <w:numPr>
          <w:ilvl w:val="0"/>
          <w:numId w:val="2"/>
        </w:numPr>
        <w:rPr>
          <w:sz w:val="20"/>
          <w:szCs w:val="20"/>
        </w:rPr>
      </w:pPr>
      <w:proofErr w:type="spellStart"/>
      <w:r w:rsidRPr="003F64E9">
        <w:rPr>
          <w:sz w:val="20"/>
          <w:szCs w:val="20"/>
        </w:rPr>
        <w:t>Pwd</w:t>
      </w:r>
      <w:proofErr w:type="spellEnd"/>
    </w:p>
    <w:p w14:paraId="544A251C" w14:textId="0FFAAF51" w:rsidR="003F64E9" w:rsidRDefault="003F64E9" w:rsidP="003F64E9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Print working directory</w:t>
      </w:r>
    </w:p>
    <w:p w14:paraId="1F247DD6" w14:textId="3743D080" w:rsidR="00AA25AF" w:rsidRDefault="00AA25AF" w:rsidP="00AA25AF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Clear</w:t>
      </w:r>
    </w:p>
    <w:p w14:paraId="03AE1DAA" w14:textId="7738426A" w:rsidR="00AA25AF" w:rsidRDefault="00AA25AF" w:rsidP="00AA25AF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Clears terminal screen</w:t>
      </w:r>
    </w:p>
    <w:p w14:paraId="42C4391E" w14:textId="21CF30CA" w:rsidR="003F64E9" w:rsidRDefault="003F64E9" w:rsidP="003F64E9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Q</w:t>
      </w:r>
    </w:p>
    <w:p w14:paraId="248F681C" w14:textId="56B6371E" w:rsidR="003F64E9" w:rsidRDefault="003F64E9" w:rsidP="003F64E9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Quits a program</w:t>
      </w:r>
    </w:p>
    <w:p w14:paraId="672FFF66" w14:textId="30081528" w:rsidR="003F64E9" w:rsidRDefault="003F64E9" w:rsidP="003F64E9">
      <w:pPr>
        <w:pStyle w:val="ListParagraph"/>
        <w:numPr>
          <w:ilvl w:val="0"/>
          <w:numId w:val="2"/>
        </w:numPr>
        <w:rPr>
          <w:sz w:val="20"/>
          <w:szCs w:val="20"/>
        </w:rPr>
      </w:pPr>
      <w:proofErr w:type="gramStart"/>
      <w:r>
        <w:rPr>
          <w:sz w:val="20"/>
          <w:szCs w:val="20"/>
        </w:rPr>
        <w:t>Quit(</w:t>
      </w:r>
      <w:proofErr w:type="gramEnd"/>
      <w:r>
        <w:rPr>
          <w:sz w:val="20"/>
          <w:szCs w:val="20"/>
        </w:rPr>
        <w:t>)</w:t>
      </w:r>
    </w:p>
    <w:p w14:paraId="412070C1" w14:textId="339F37AD" w:rsidR="003F64E9" w:rsidRPr="003F64E9" w:rsidRDefault="003F64E9" w:rsidP="003F64E9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Quits python</w:t>
      </w:r>
    </w:p>
    <w:p w14:paraId="4AFD5D99" w14:textId="52203000" w:rsidR="003F64E9" w:rsidRDefault="003F64E9" w:rsidP="003F64E9">
      <w:pPr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Python Commands </w:t>
      </w:r>
    </w:p>
    <w:p w14:paraId="37DE4B0A" w14:textId="2BC74214" w:rsidR="003F64E9" w:rsidRDefault="003F64E9" w:rsidP="003F64E9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;</w:t>
      </w:r>
    </w:p>
    <w:p w14:paraId="163EC865" w14:textId="5D429989" w:rsidR="003F64E9" w:rsidRDefault="003F64E9" w:rsidP="003F64E9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Use to add multiple things on a single line of code</w:t>
      </w:r>
    </w:p>
    <w:p w14:paraId="5F0909CA" w14:textId="7C54255D" w:rsidR="003F64E9" w:rsidRDefault="003F64E9" w:rsidP="003F64E9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\ </w:t>
      </w:r>
    </w:p>
    <w:p w14:paraId="432A5539" w14:textId="7C6932E8" w:rsidR="003F64E9" w:rsidRDefault="003F64E9" w:rsidP="003F64E9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Extends code to a new line</w:t>
      </w:r>
    </w:p>
    <w:p w14:paraId="6AD2E497" w14:textId="46905D76" w:rsidR="003F64E9" w:rsidRPr="003F64E9" w:rsidRDefault="0086656F" w:rsidP="0086656F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= assigns a variable; == test if they have the same value</w:t>
      </w:r>
    </w:p>
    <w:p w14:paraId="2E17F760" w14:textId="2B0C6EC5" w:rsidR="00A24C0D" w:rsidRDefault="00A24C0D" w:rsidP="003F64E9">
      <w:pPr>
        <w:rPr>
          <w:b/>
          <w:sz w:val="20"/>
          <w:szCs w:val="20"/>
        </w:rPr>
      </w:pPr>
      <w:r>
        <w:rPr>
          <w:b/>
          <w:sz w:val="20"/>
          <w:szCs w:val="20"/>
        </w:rPr>
        <w:t>Python Generally Understood</w:t>
      </w:r>
    </w:p>
    <w:p w14:paraId="170235DD" w14:textId="09FFE2AD" w:rsidR="00A24C0D" w:rsidRDefault="00E5398A" w:rsidP="003F64E9">
      <w:pPr>
        <w:rPr>
          <w:sz w:val="20"/>
          <w:szCs w:val="20"/>
        </w:rPr>
      </w:pPr>
      <w:r>
        <w:rPr>
          <w:sz w:val="20"/>
          <w:szCs w:val="20"/>
        </w:rPr>
        <w:t xml:space="preserve">Classes imported are usually named with uppercase </w:t>
      </w:r>
    </w:p>
    <w:p w14:paraId="38A7C7A9" w14:textId="3179A978" w:rsidR="00777458" w:rsidRDefault="00777458" w:rsidP="003F64E9">
      <w:pPr>
        <w:rPr>
          <w:sz w:val="20"/>
          <w:szCs w:val="20"/>
        </w:rPr>
      </w:pPr>
      <w:r>
        <w:rPr>
          <w:sz w:val="20"/>
          <w:szCs w:val="20"/>
        </w:rPr>
        <w:t>Methods are usually lowercase</w:t>
      </w:r>
    </w:p>
    <w:p w14:paraId="506F916F" w14:textId="7EA6DD72" w:rsidR="00E5398A" w:rsidRDefault="00E5398A" w:rsidP="003F64E9">
      <w:pPr>
        <w:rPr>
          <w:sz w:val="20"/>
          <w:szCs w:val="20"/>
        </w:rPr>
      </w:pPr>
      <w:r>
        <w:rPr>
          <w:sz w:val="20"/>
          <w:szCs w:val="20"/>
        </w:rPr>
        <w:t xml:space="preserve">Packages usually imported as lowercase </w:t>
      </w:r>
    </w:p>
    <w:p w14:paraId="1814EA51" w14:textId="77777777" w:rsidR="00E5398A" w:rsidRPr="00A24C0D" w:rsidRDefault="00E5398A" w:rsidP="003F64E9">
      <w:pPr>
        <w:rPr>
          <w:sz w:val="20"/>
          <w:szCs w:val="20"/>
        </w:rPr>
      </w:pPr>
    </w:p>
    <w:p w14:paraId="2A34AC70" w14:textId="6879E461" w:rsidR="0041679D" w:rsidRDefault="0041679D" w:rsidP="003F64E9">
      <w:pPr>
        <w:rPr>
          <w:b/>
          <w:sz w:val="20"/>
          <w:szCs w:val="20"/>
        </w:rPr>
      </w:pPr>
      <w:r>
        <w:rPr>
          <w:b/>
          <w:sz w:val="20"/>
          <w:szCs w:val="20"/>
        </w:rPr>
        <w:t>Python Basics</w:t>
      </w:r>
    </w:p>
    <w:p w14:paraId="6E74CC39" w14:textId="7A9F30DD" w:rsidR="006D07B9" w:rsidRDefault="006D07B9" w:rsidP="003F64E9">
      <w:pPr>
        <w:rPr>
          <w:sz w:val="20"/>
          <w:szCs w:val="20"/>
        </w:rPr>
      </w:pPr>
      <w:r>
        <w:rPr>
          <w:sz w:val="20"/>
          <w:szCs w:val="20"/>
        </w:rPr>
        <w:t>For loops, if then, while loops</w:t>
      </w:r>
    </w:p>
    <w:p w14:paraId="48229ADA" w14:textId="3EA08329" w:rsidR="006D07B9" w:rsidRDefault="006E0A6D" w:rsidP="006D07B9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F</w:t>
      </w:r>
      <w:r w:rsidR="006D07B9">
        <w:rPr>
          <w:sz w:val="20"/>
          <w:szCs w:val="20"/>
        </w:rPr>
        <w:t>or</w:t>
      </w:r>
      <w:r>
        <w:rPr>
          <w:sz w:val="20"/>
          <w:szCs w:val="20"/>
        </w:rPr>
        <w:t xml:space="preserve"> loops: Iterate over a list</w:t>
      </w:r>
    </w:p>
    <w:p w14:paraId="64D85D1E" w14:textId="114E935A" w:rsidR="006E0A6D" w:rsidRPr="006E0A6D" w:rsidRDefault="006E0A6D" w:rsidP="006E0A6D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While: Iterate until something is no longer true</w:t>
      </w:r>
    </w:p>
    <w:p w14:paraId="2C96DEF7" w14:textId="6A9843FA" w:rsidR="009B56F5" w:rsidRDefault="004C731B" w:rsidP="003F64E9">
      <w:pPr>
        <w:rPr>
          <w:sz w:val="20"/>
          <w:szCs w:val="20"/>
        </w:rPr>
      </w:pPr>
      <w:r>
        <w:rPr>
          <w:sz w:val="20"/>
          <w:szCs w:val="20"/>
        </w:rPr>
        <w:t>Variables, methods, class, functions</w:t>
      </w:r>
      <w:r w:rsidR="00016013">
        <w:rPr>
          <w:sz w:val="20"/>
          <w:szCs w:val="20"/>
        </w:rPr>
        <w:t>, objects</w:t>
      </w:r>
    </w:p>
    <w:p w14:paraId="31821E2B" w14:textId="1D9E25B0" w:rsidR="0041679D" w:rsidRDefault="0041679D" w:rsidP="003F64E9">
      <w:pPr>
        <w:rPr>
          <w:sz w:val="20"/>
          <w:szCs w:val="20"/>
        </w:rPr>
      </w:pPr>
      <w:r>
        <w:rPr>
          <w:sz w:val="20"/>
          <w:szCs w:val="20"/>
        </w:rPr>
        <w:t>Lists, Tuples, Dictionaries</w:t>
      </w:r>
      <w:r w:rsidR="004C731B">
        <w:rPr>
          <w:sz w:val="20"/>
          <w:szCs w:val="20"/>
        </w:rPr>
        <w:t>, sets</w:t>
      </w:r>
    </w:p>
    <w:p w14:paraId="57188250" w14:textId="08F231D0" w:rsidR="004C731B" w:rsidRDefault="004C731B" w:rsidP="004C731B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List</w:t>
      </w:r>
    </w:p>
    <w:p w14:paraId="26C65382" w14:textId="1E28C241" w:rsidR="004C731B" w:rsidRDefault="004C731B" w:rsidP="004C731B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Ordered</w:t>
      </w:r>
    </w:p>
    <w:p w14:paraId="1CB10637" w14:textId="1F2A3474" w:rsidR="00B61404" w:rsidRDefault="00B61404" w:rsidP="004C731B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[ ]</w:t>
      </w:r>
    </w:p>
    <w:p w14:paraId="3006B96E" w14:textId="4649A60F" w:rsidR="004C731B" w:rsidRDefault="004C731B" w:rsidP="004C731B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Tuples </w:t>
      </w:r>
    </w:p>
    <w:p w14:paraId="1274626C" w14:textId="312B090E" w:rsidR="004C731B" w:rsidRDefault="004C731B" w:rsidP="004C731B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Immutable</w:t>
      </w:r>
    </w:p>
    <w:p w14:paraId="5B07196E" w14:textId="73FB8B4A" w:rsidR="00B61404" w:rsidRDefault="00B61404" w:rsidP="004C731B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( )</w:t>
      </w:r>
    </w:p>
    <w:p w14:paraId="2B6E191D" w14:textId="52DFA52B" w:rsidR="004C731B" w:rsidRDefault="004C731B" w:rsidP="004C731B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Dictionaries</w:t>
      </w:r>
    </w:p>
    <w:p w14:paraId="21DA3B38" w14:textId="3A676568" w:rsidR="004C731B" w:rsidRDefault="004C731B" w:rsidP="004C731B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Key pair value</w:t>
      </w:r>
    </w:p>
    <w:p w14:paraId="2BAA1575" w14:textId="059E687F" w:rsidR="00B61404" w:rsidRDefault="00B61404" w:rsidP="004C731B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{ }</w:t>
      </w:r>
    </w:p>
    <w:p w14:paraId="3B8C6AAA" w14:textId="0A68CDA6" w:rsidR="004C731B" w:rsidRDefault="004C731B" w:rsidP="004C731B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Sets</w:t>
      </w:r>
    </w:p>
    <w:p w14:paraId="26BB2171" w14:textId="4FD608D9" w:rsidR="004C731B" w:rsidRDefault="004C731B" w:rsidP="004C731B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Unordered list</w:t>
      </w:r>
    </w:p>
    <w:p w14:paraId="611E5548" w14:textId="382EA564" w:rsidR="00626AAD" w:rsidRDefault="00626AAD" w:rsidP="004C731B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{ }</w:t>
      </w:r>
    </w:p>
    <w:p w14:paraId="2B3A05F4" w14:textId="77777777" w:rsidR="004C731B" w:rsidRPr="004C731B" w:rsidRDefault="004C731B" w:rsidP="004C731B">
      <w:pPr>
        <w:rPr>
          <w:sz w:val="20"/>
          <w:szCs w:val="20"/>
        </w:rPr>
      </w:pPr>
    </w:p>
    <w:p w14:paraId="2B1B685B" w14:textId="30775916" w:rsidR="009B56F5" w:rsidRDefault="009B56F5" w:rsidP="009B56F5">
      <w:pPr>
        <w:rPr>
          <w:b/>
          <w:sz w:val="20"/>
          <w:szCs w:val="20"/>
        </w:rPr>
      </w:pPr>
      <w:r>
        <w:rPr>
          <w:b/>
          <w:sz w:val="20"/>
          <w:szCs w:val="20"/>
        </w:rPr>
        <w:t>Python advanced</w:t>
      </w:r>
    </w:p>
    <w:p w14:paraId="37FFC8DE" w14:textId="68C7CB66" w:rsidR="009B56F5" w:rsidRDefault="009B56F5" w:rsidP="009B56F5">
      <w:pPr>
        <w:rPr>
          <w:sz w:val="20"/>
          <w:szCs w:val="20"/>
        </w:rPr>
      </w:pPr>
      <w:r>
        <w:rPr>
          <w:sz w:val="20"/>
          <w:szCs w:val="20"/>
        </w:rPr>
        <w:t>Decorators, lambda function</w:t>
      </w:r>
      <w:r w:rsidR="00CA17D8">
        <w:rPr>
          <w:sz w:val="20"/>
          <w:szCs w:val="20"/>
        </w:rPr>
        <w:t>, closures</w:t>
      </w:r>
    </w:p>
    <w:p w14:paraId="53D2F7D9" w14:textId="7ADEE515" w:rsidR="00CA17D8" w:rsidRDefault="00CA17D8" w:rsidP="00CA17D8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Decorators</w:t>
      </w:r>
    </w:p>
    <w:p w14:paraId="5C641C77" w14:textId="68570CFE" w:rsidR="00CF4891" w:rsidRDefault="00CA17D8" w:rsidP="00CF4891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Lambda function</w:t>
      </w:r>
    </w:p>
    <w:p w14:paraId="6E9A5C37" w14:textId="139E4D40" w:rsidR="00CF4891" w:rsidRDefault="00CF4891" w:rsidP="00CF4891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Methods</w:t>
      </w:r>
    </w:p>
    <w:p w14:paraId="3B064DEB" w14:textId="32593271" w:rsidR="00CF4891" w:rsidRPr="00CF4891" w:rsidRDefault="00CF4891" w:rsidP="00CF4891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A function that belongs to a class</w:t>
      </w:r>
      <w:bookmarkStart w:id="0" w:name="_GoBack"/>
      <w:bookmarkEnd w:id="0"/>
    </w:p>
    <w:p w14:paraId="07DFFC9A" w14:textId="4963B47F" w:rsidR="00CA17D8" w:rsidRDefault="00CA17D8" w:rsidP="00CA17D8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Closures</w:t>
      </w:r>
    </w:p>
    <w:p w14:paraId="1110418F" w14:textId="772DC9D6" w:rsidR="00AA57BA" w:rsidRDefault="00AA57BA" w:rsidP="00AA57BA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F</w:t>
      </w:r>
      <w:r w:rsidRPr="00AA57BA">
        <w:rPr>
          <w:sz w:val="20"/>
          <w:szCs w:val="20"/>
        </w:rPr>
        <w:t>unction that remembers the value from the enclosing lexical scope, even when the program flow is no longer in that scope</w:t>
      </w:r>
    </w:p>
    <w:p w14:paraId="38058393" w14:textId="7A889093" w:rsidR="00CA17D8" w:rsidRPr="00CA17D8" w:rsidRDefault="00CA17D8" w:rsidP="00CA17D8">
      <w:pPr>
        <w:pStyle w:val="ListParagraph"/>
        <w:numPr>
          <w:ilvl w:val="1"/>
          <w:numId w:val="2"/>
        </w:numPr>
        <w:rPr>
          <w:sz w:val="20"/>
          <w:szCs w:val="20"/>
        </w:rPr>
      </w:pPr>
      <w:r w:rsidRPr="00CA17D8">
        <w:rPr>
          <w:noProof/>
          <w:sz w:val="20"/>
          <w:szCs w:val="20"/>
        </w:rPr>
        <w:drawing>
          <wp:inline distT="0" distB="0" distL="0" distR="0" wp14:anchorId="641F58CD" wp14:editId="6530E4F1">
            <wp:extent cx="1986527" cy="1575303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94144" cy="158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BCEF4" w14:textId="77777777" w:rsidR="009B2E0C" w:rsidRDefault="009B2E0C" w:rsidP="003F64E9">
      <w:pPr>
        <w:rPr>
          <w:b/>
          <w:sz w:val="20"/>
          <w:szCs w:val="20"/>
        </w:rPr>
      </w:pPr>
    </w:p>
    <w:p w14:paraId="32ED8A6A" w14:textId="77777777" w:rsidR="009B2E0C" w:rsidRDefault="009B2E0C" w:rsidP="003F64E9">
      <w:pPr>
        <w:rPr>
          <w:b/>
          <w:sz w:val="20"/>
          <w:szCs w:val="20"/>
        </w:rPr>
      </w:pPr>
      <w:r>
        <w:rPr>
          <w:b/>
          <w:sz w:val="20"/>
          <w:szCs w:val="20"/>
        </w:rPr>
        <w:t>Posting on Forum for help</w:t>
      </w:r>
    </w:p>
    <w:p w14:paraId="05F1CAD2" w14:textId="4076CC63" w:rsidR="009B2E0C" w:rsidRDefault="009B2E0C" w:rsidP="009B2E0C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Share specific examples</w:t>
      </w:r>
    </w:p>
    <w:p w14:paraId="288BD6F8" w14:textId="133FE4FA" w:rsidR="009B2E0C" w:rsidRDefault="009B2E0C" w:rsidP="009B2E0C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Explains which aspects of the example you understand and what parts you don’t</w:t>
      </w:r>
    </w:p>
    <w:p w14:paraId="4CFD648A" w14:textId="628B8DD4" w:rsidR="009B2E0C" w:rsidRDefault="001D2F0A" w:rsidP="009B2E0C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Try to explain to your best ability what is going on in the example even if what you say is inaccurate</w:t>
      </w:r>
    </w:p>
    <w:p w14:paraId="1ECCEE43" w14:textId="77777777" w:rsidR="001D2F0A" w:rsidRPr="009B2E0C" w:rsidRDefault="001D2F0A" w:rsidP="009B2E0C">
      <w:pPr>
        <w:pStyle w:val="ListParagraph"/>
        <w:numPr>
          <w:ilvl w:val="0"/>
          <w:numId w:val="2"/>
        </w:numPr>
        <w:rPr>
          <w:sz w:val="20"/>
          <w:szCs w:val="20"/>
        </w:rPr>
      </w:pPr>
    </w:p>
    <w:p w14:paraId="7F099752" w14:textId="5DE3C462" w:rsidR="003F64E9" w:rsidRDefault="003F64E9" w:rsidP="003F64E9">
      <w:pPr>
        <w:rPr>
          <w:sz w:val="20"/>
          <w:szCs w:val="20"/>
        </w:rPr>
      </w:pPr>
      <w:r>
        <w:rPr>
          <w:b/>
          <w:sz w:val="20"/>
          <w:szCs w:val="20"/>
        </w:rPr>
        <w:t>Python Hot Keys</w:t>
      </w:r>
    </w:p>
    <w:p w14:paraId="3561AB76" w14:textId="2000E3FB" w:rsidR="001E0F85" w:rsidRDefault="001E0F85" w:rsidP="001E0F85">
      <w:pPr>
        <w:rPr>
          <w:sz w:val="20"/>
          <w:szCs w:val="20"/>
        </w:rPr>
      </w:pPr>
    </w:p>
    <w:p w14:paraId="5D36E122" w14:textId="1D67C419" w:rsidR="001E0F85" w:rsidRDefault="001E0F85" w:rsidP="001E0F85">
      <w:pPr>
        <w:rPr>
          <w:sz w:val="20"/>
          <w:szCs w:val="20"/>
        </w:rPr>
      </w:pPr>
    </w:p>
    <w:p w14:paraId="30DAB864" w14:textId="51E0AED7" w:rsidR="001E0F85" w:rsidRDefault="001E0F85" w:rsidP="001E0F85">
      <w:pPr>
        <w:rPr>
          <w:sz w:val="20"/>
          <w:szCs w:val="20"/>
        </w:rPr>
      </w:pPr>
    </w:p>
    <w:p w14:paraId="33A05821" w14:textId="2961C4A7" w:rsidR="001E0F85" w:rsidRDefault="001E0F85" w:rsidP="001E0F85">
      <w:pPr>
        <w:rPr>
          <w:sz w:val="20"/>
          <w:szCs w:val="20"/>
        </w:rPr>
      </w:pPr>
    </w:p>
    <w:p w14:paraId="26C20C44" w14:textId="7DCE1DE3" w:rsidR="001E0F85" w:rsidRPr="001E0F85" w:rsidRDefault="001E0F85" w:rsidP="001E0F85">
      <w:pPr>
        <w:rPr>
          <w:sz w:val="20"/>
          <w:szCs w:val="20"/>
        </w:rPr>
      </w:pPr>
      <w:r>
        <w:rPr>
          <w:sz w:val="20"/>
          <w:szCs w:val="20"/>
        </w:rPr>
        <w:t>===========================================================================================</w:t>
      </w:r>
    </w:p>
    <w:p w14:paraId="1B8E22D6" w14:textId="0782862A" w:rsidR="00807C3C" w:rsidRDefault="00807C3C" w:rsidP="00807C3C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Lists</w:t>
      </w:r>
    </w:p>
    <w:p w14:paraId="6B7B5236" w14:textId="2DAEC8DE" w:rsidR="00807C3C" w:rsidRDefault="00807C3C" w:rsidP="00807C3C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When to use a list</w:t>
      </w:r>
    </w:p>
    <w:p w14:paraId="750DCE43" w14:textId="6FB6A36E" w:rsidR="00807C3C" w:rsidRDefault="00807C3C" w:rsidP="00807C3C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Maintain order</w:t>
      </w:r>
    </w:p>
    <w:p w14:paraId="255CAF1D" w14:textId="5AD3202B" w:rsidR="00807C3C" w:rsidRDefault="000A6D9D" w:rsidP="000A6D9D">
      <w:pPr>
        <w:pStyle w:val="ListParagraph"/>
        <w:numPr>
          <w:ilvl w:val="4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Listed order, not sorted order</w:t>
      </w:r>
    </w:p>
    <w:p w14:paraId="701B1A76" w14:textId="6027B730" w:rsidR="000A6D9D" w:rsidRDefault="000A6D9D" w:rsidP="000A6D9D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Need to access the contents randomly by a number</w:t>
      </w:r>
    </w:p>
    <w:p w14:paraId="708602D6" w14:textId="25B58435" w:rsidR="000A6D9D" w:rsidRDefault="000A6D9D" w:rsidP="000A6D9D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Go through content linearly</w:t>
      </w:r>
    </w:p>
    <w:p w14:paraId="4CEC16CC" w14:textId="60E7F444" w:rsidR="003C394C" w:rsidRDefault="00A97222" w:rsidP="003C394C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Dictionary</w:t>
      </w:r>
    </w:p>
    <w:p w14:paraId="5FC342D6" w14:textId="417AE26F" w:rsidR="00A97222" w:rsidRDefault="00A97222" w:rsidP="00A97222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Like a database for storing &amp; organizing data</w:t>
      </w:r>
    </w:p>
    <w:p w14:paraId="7E5443D8" w14:textId="12A3726A" w:rsidR="00E2692C" w:rsidRDefault="00E2692C" w:rsidP="00E2692C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Maps things</w:t>
      </w:r>
      <w:r w:rsidR="002312F9">
        <w:rPr>
          <w:sz w:val="20"/>
          <w:szCs w:val="20"/>
        </w:rPr>
        <w:t xml:space="preserve"> to a key</w:t>
      </w:r>
    </w:p>
    <w:p w14:paraId="1457A29D" w14:textId="01061783" w:rsidR="00EA6F71" w:rsidRDefault="00EA6F71" w:rsidP="00E2692C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DO NOT have order</w:t>
      </w:r>
    </w:p>
    <w:p w14:paraId="3D92BD74" w14:textId="5D6F4F16" w:rsidR="00A97222" w:rsidRDefault="00DC211C" w:rsidP="00DC211C">
      <w:pPr>
        <w:pStyle w:val="ListParagraph"/>
        <w:numPr>
          <w:ilvl w:val="3"/>
          <w:numId w:val="2"/>
        </w:numPr>
        <w:rPr>
          <w:sz w:val="20"/>
          <w:szCs w:val="20"/>
        </w:rPr>
      </w:pPr>
      <w:r w:rsidRPr="00DC211C">
        <w:rPr>
          <w:noProof/>
          <w:sz w:val="20"/>
          <w:szCs w:val="20"/>
        </w:rPr>
        <w:drawing>
          <wp:inline distT="0" distB="0" distL="0" distR="0" wp14:anchorId="1239E4E6" wp14:editId="20697FA3">
            <wp:extent cx="4061637" cy="1661105"/>
            <wp:effectExtent l="0" t="0" r="2540" b="317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5357" cy="166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24485" w14:textId="3D1F7B0C" w:rsidR="00DC211C" w:rsidRDefault="005B4BB4" w:rsidP="00DC211C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When to use a dictionary</w:t>
      </w:r>
    </w:p>
    <w:p w14:paraId="2409C71A" w14:textId="7D0ED921" w:rsidR="002E0653" w:rsidRPr="005860EA" w:rsidRDefault="002E0653" w:rsidP="005860EA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When you have to take one value and “look up” another value</w:t>
      </w:r>
    </w:p>
    <w:p w14:paraId="216D8275" w14:textId="0BA224CB" w:rsidR="007D5B77" w:rsidRDefault="007D5B77" w:rsidP="00DF79B0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Modules</w:t>
      </w:r>
    </w:p>
    <w:p w14:paraId="01328EEF" w14:textId="61E8C3AF" w:rsidR="007D5B77" w:rsidRDefault="005D620A" w:rsidP="007D5B77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All python files are modules/libraries</w:t>
      </w:r>
    </w:p>
    <w:p w14:paraId="5F232253" w14:textId="7D6ACD0D" w:rsidR="005D620A" w:rsidRDefault="005D620A" w:rsidP="005D620A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You can call other python files into your current script</w:t>
      </w:r>
    </w:p>
    <w:p w14:paraId="39A8023E" w14:textId="6FC9BC72" w:rsidR="005D620A" w:rsidRDefault="005D620A" w:rsidP="005D620A">
      <w:pPr>
        <w:pStyle w:val="ListParagraph"/>
        <w:numPr>
          <w:ilvl w:val="4"/>
          <w:numId w:val="2"/>
        </w:numPr>
        <w:rPr>
          <w:sz w:val="20"/>
          <w:szCs w:val="20"/>
        </w:rPr>
      </w:pPr>
      <w:proofErr w:type="spellStart"/>
      <w:r>
        <w:rPr>
          <w:sz w:val="20"/>
          <w:szCs w:val="20"/>
        </w:rPr>
        <w:t>Acess</w:t>
      </w:r>
      <w:proofErr w:type="spellEnd"/>
      <w:r>
        <w:rPr>
          <w:sz w:val="20"/>
          <w:szCs w:val="20"/>
        </w:rPr>
        <w:t xml:space="preserve"> Python file with functions or variables in it</w:t>
      </w:r>
    </w:p>
    <w:p w14:paraId="5968B42D" w14:textId="1DC072EF" w:rsidR="005731E7" w:rsidRDefault="005731E7" w:rsidP="005731E7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Called </w:t>
      </w:r>
      <w:proofErr w:type="gramStart"/>
      <w:r>
        <w:rPr>
          <w:sz w:val="20"/>
          <w:szCs w:val="20"/>
        </w:rPr>
        <w:t>by .</w:t>
      </w:r>
      <w:proofErr w:type="gramEnd"/>
      <w:r>
        <w:rPr>
          <w:sz w:val="20"/>
          <w:szCs w:val="20"/>
        </w:rPr>
        <w:t xml:space="preserve"> </w:t>
      </w:r>
      <w:r w:rsidRPr="005731E7">
        <w:rPr>
          <w:sz w:val="20"/>
          <w:szCs w:val="20"/>
        </w:rPr>
        <w:sym w:font="Wingdings" w:char="F0E8"/>
      </w:r>
      <w:r>
        <w:rPr>
          <w:sz w:val="20"/>
          <w:szCs w:val="20"/>
        </w:rPr>
        <w:t xml:space="preserve"> dot</w:t>
      </w:r>
    </w:p>
    <w:p w14:paraId="37EDAC27" w14:textId="53BA6E00" w:rsidR="005731E7" w:rsidRPr="005731E7" w:rsidRDefault="005731E7" w:rsidP="005731E7">
      <w:pPr>
        <w:pStyle w:val="ListParagraph"/>
        <w:numPr>
          <w:ilvl w:val="4"/>
          <w:numId w:val="2"/>
        </w:numPr>
        <w:rPr>
          <w:sz w:val="20"/>
          <w:szCs w:val="20"/>
        </w:rPr>
      </w:pPr>
      <w:r w:rsidRPr="005731E7">
        <w:rPr>
          <w:noProof/>
          <w:sz w:val="20"/>
          <w:szCs w:val="20"/>
        </w:rPr>
        <w:lastRenderedPageBreak/>
        <w:drawing>
          <wp:inline distT="0" distB="0" distL="0" distR="0" wp14:anchorId="321AE8A4" wp14:editId="40B9DDA5">
            <wp:extent cx="4051005" cy="540567"/>
            <wp:effectExtent l="0" t="0" r="635" b="571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91674" cy="54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96556" w14:textId="4294A4F7" w:rsidR="005D620A" w:rsidRDefault="00D9523E" w:rsidP="00D9523E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Similar to a dictionary in that…</w:t>
      </w:r>
    </w:p>
    <w:p w14:paraId="5B89747E" w14:textId="4346DAAB" w:rsidR="00D9523E" w:rsidRDefault="00D9523E" w:rsidP="00D9523E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Take a key to get something out of that key</w:t>
      </w:r>
    </w:p>
    <w:p w14:paraId="6EAB988E" w14:textId="4FAB6574" w:rsidR="000A6D9D" w:rsidRDefault="00987AAE" w:rsidP="00DF79B0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Class</w:t>
      </w:r>
      <w:r w:rsidR="00DF79B0">
        <w:rPr>
          <w:sz w:val="20"/>
          <w:szCs w:val="20"/>
        </w:rPr>
        <w:t xml:space="preserve"> (</w:t>
      </w:r>
      <w:hyperlink r:id="rId10" w:history="1">
        <w:r w:rsidR="00DF79B0" w:rsidRPr="009D686C">
          <w:rPr>
            <w:rStyle w:val="Hyperlink"/>
            <w:sz w:val="20"/>
            <w:szCs w:val="20"/>
          </w:rPr>
          <w:t>https://python.swaroopch.com/oop.html</w:t>
        </w:r>
      </w:hyperlink>
      <w:r w:rsidR="00DF79B0">
        <w:rPr>
          <w:sz w:val="20"/>
          <w:szCs w:val="20"/>
        </w:rPr>
        <w:t xml:space="preserve">) </w:t>
      </w:r>
    </w:p>
    <w:p w14:paraId="100CA2FD" w14:textId="61C15C6F" w:rsidR="00670F10" w:rsidRDefault="00670F10" w:rsidP="00987AAE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Def: A way to take a grouping of functions and data and place them inside a container so you can access them with </w:t>
      </w:r>
      <w:proofErr w:type="gramStart"/>
      <w:r>
        <w:rPr>
          <w:sz w:val="20"/>
          <w:szCs w:val="20"/>
        </w:rPr>
        <w:t>the .</w:t>
      </w:r>
      <w:proofErr w:type="gramEnd"/>
      <w:r>
        <w:rPr>
          <w:sz w:val="20"/>
          <w:szCs w:val="20"/>
        </w:rPr>
        <w:t xml:space="preserve"> (dot) operator.</w:t>
      </w:r>
    </w:p>
    <w:p w14:paraId="5B78BB5E" w14:textId="1757ACC4" w:rsidR="00DD3CD1" w:rsidRDefault="005337B2" w:rsidP="00DD3CD1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Like a blueprint or </w:t>
      </w:r>
      <w:r w:rsidR="003A1ADA">
        <w:rPr>
          <w:sz w:val="20"/>
          <w:szCs w:val="20"/>
        </w:rPr>
        <w:t>definitions</w:t>
      </w:r>
      <w:r>
        <w:rPr>
          <w:sz w:val="20"/>
          <w:szCs w:val="20"/>
        </w:rPr>
        <w:t xml:space="preserve"> for </w:t>
      </w:r>
      <w:r w:rsidR="003A1ADA">
        <w:rPr>
          <w:sz w:val="20"/>
          <w:szCs w:val="20"/>
        </w:rPr>
        <w:t>creating</w:t>
      </w:r>
      <w:r>
        <w:rPr>
          <w:sz w:val="20"/>
          <w:szCs w:val="20"/>
        </w:rPr>
        <w:t xml:space="preserve"> new mini modules</w:t>
      </w:r>
    </w:p>
    <w:p w14:paraId="0983DEDC" w14:textId="2C183561" w:rsidR="008A0CBE" w:rsidRDefault="008A0CBE" w:rsidP="00DD3CD1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Insta</w:t>
      </w:r>
      <w:r w:rsidR="001F2735">
        <w:rPr>
          <w:sz w:val="20"/>
          <w:szCs w:val="20"/>
        </w:rPr>
        <w:t>ntiation Def: How you create an object from the class</w:t>
      </w:r>
    </w:p>
    <w:p w14:paraId="117B7082" w14:textId="037111F0" w:rsidR="00E80A37" w:rsidRDefault="00E80A37" w:rsidP="00987AAE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Fields </w:t>
      </w:r>
      <w:r w:rsidRPr="00E80A37">
        <w:rPr>
          <w:sz w:val="20"/>
          <w:szCs w:val="20"/>
        </w:rPr>
        <w:sym w:font="Wingdings" w:char="F0E8"/>
      </w:r>
      <w:r>
        <w:rPr>
          <w:sz w:val="20"/>
          <w:szCs w:val="20"/>
        </w:rPr>
        <w:t xml:space="preserve"> Variables that belong to an object or class</w:t>
      </w:r>
    </w:p>
    <w:p w14:paraId="426A7691" w14:textId="77777777" w:rsidR="00E80A37" w:rsidRDefault="00E80A37" w:rsidP="00E80A37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Class variable – Accessed by all instances of the class, affects all class variables</w:t>
      </w:r>
    </w:p>
    <w:p w14:paraId="6C884275" w14:textId="0A3E21DA" w:rsidR="00E80A37" w:rsidRPr="00E80A37" w:rsidRDefault="00E80A37" w:rsidP="00E80A37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Object Variable – Owned by individual instance, affects only that object</w:t>
      </w:r>
    </w:p>
    <w:p w14:paraId="23C9DDCF" w14:textId="29ECA376" w:rsidR="00E80A37" w:rsidRDefault="00E80A37" w:rsidP="00987AAE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Objects belong to a class</w:t>
      </w:r>
    </w:p>
    <w:p w14:paraId="7647A3C1" w14:textId="04D44B6C" w:rsidR="00E80A37" w:rsidRDefault="00E80A37" w:rsidP="00E80A37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Methods </w:t>
      </w:r>
      <w:r w:rsidRPr="00E80A37">
        <w:rPr>
          <w:sz w:val="20"/>
          <w:szCs w:val="20"/>
        </w:rPr>
        <w:sym w:font="Wingdings" w:char="F0E8"/>
      </w:r>
      <w:r>
        <w:rPr>
          <w:sz w:val="20"/>
          <w:szCs w:val="20"/>
        </w:rPr>
        <w:t xml:space="preserve"> Functions of objects are called methods</w:t>
      </w:r>
    </w:p>
    <w:p w14:paraId="124F1BD4" w14:textId="7992D0E7" w:rsidR="00E80A37" w:rsidRDefault="00E80A37" w:rsidP="00987AAE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Attributes </w:t>
      </w:r>
      <w:r w:rsidRPr="00E80A37">
        <w:rPr>
          <w:sz w:val="20"/>
          <w:szCs w:val="20"/>
        </w:rPr>
        <w:sym w:font="Wingdings" w:char="F0E8"/>
      </w:r>
      <w:r>
        <w:rPr>
          <w:sz w:val="20"/>
          <w:szCs w:val="20"/>
        </w:rPr>
        <w:t xml:space="preserve"> Fields &amp; Methods of a class</w:t>
      </w:r>
    </w:p>
    <w:p w14:paraId="1065353E" w14:textId="1573C779" w:rsidR="00E80A37" w:rsidRDefault="00E80A37" w:rsidP="00987AAE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C</w:t>
      </w:r>
      <w:r w:rsidR="00FA20B6">
        <w:rPr>
          <w:sz w:val="20"/>
          <w:szCs w:val="20"/>
        </w:rPr>
        <w:t>lass methods MUST HAVE an extra first parameter</w:t>
      </w:r>
    </w:p>
    <w:p w14:paraId="15310AB0" w14:textId="1305BC98" w:rsidR="00FA20B6" w:rsidRDefault="00FA20B6" w:rsidP="00FA20B6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Usually referred to as self</w:t>
      </w:r>
    </w:p>
    <w:p w14:paraId="0A056ABC" w14:textId="69EA3622" w:rsidR="00E80A37" w:rsidRDefault="00F30478" w:rsidP="00F30478">
      <w:pPr>
        <w:pStyle w:val="ListParagraph"/>
        <w:numPr>
          <w:ilvl w:val="3"/>
          <w:numId w:val="2"/>
        </w:numPr>
        <w:rPr>
          <w:color w:val="1F497D" w:themeColor="text2"/>
          <w:sz w:val="20"/>
          <w:szCs w:val="20"/>
        </w:rPr>
      </w:pPr>
      <w:proofErr w:type="spellStart"/>
      <w:r>
        <w:rPr>
          <w:sz w:val="20"/>
          <w:szCs w:val="20"/>
        </w:rPr>
        <w:t>i.E</w:t>
      </w:r>
      <w:proofErr w:type="spellEnd"/>
      <w:r>
        <w:rPr>
          <w:sz w:val="20"/>
          <w:szCs w:val="20"/>
        </w:rPr>
        <w:t xml:space="preserve">: You have a class and </w:t>
      </w:r>
      <w:proofErr w:type="spellStart"/>
      <w:r>
        <w:rPr>
          <w:sz w:val="20"/>
          <w:szCs w:val="20"/>
        </w:rPr>
        <w:t>a</w:t>
      </w:r>
      <w:proofErr w:type="spellEnd"/>
      <w:r>
        <w:rPr>
          <w:sz w:val="20"/>
          <w:szCs w:val="20"/>
        </w:rPr>
        <w:t xml:space="preserve"> object, you call a method of the object it will be converted to </w:t>
      </w:r>
      <w:proofErr w:type="spellStart"/>
      <w:proofErr w:type="gramStart"/>
      <w:r w:rsidRPr="00F30478">
        <w:rPr>
          <w:color w:val="1F497D" w:themeColor="text2"/>
          <w:sz w:val="20"/>
          <w:szCs w:val="20"/>
        </w:rPr>
        <w:t>myclass.method</w:t>
      </w:r>
      <w:proofErr w:type="spellEnd"/>
      <w:proofErr w:type="gramEnd"/>
      <w:r w:rsidRPr="00F30478">
        <w:rPr>
          <w:color w:val="1F497D" w:themeColor="text2"/>
          <w:sz w:val="20"/>
          <w:szCs w:val="20"/>
        </w:rPr>
        <w:t>(self,arg1,arg2)</w:t>
      </w:r>
    </w:p>
    <w:p w14:paraId="2A6CE27B" w14:textId="59B25E8E" w:rsidR="00E274F2" w:rsidRPr="00E274F2" w:rsidRDefault="00E274F2" w:rsidP="00E274F2">
      <w:pPr>
        <w:pStyle w:val="ListParagraph"/>
        <w:numPr>
          <w:ilvl w:val="4"/>
          <w:numId w:val="2"/>
        </w:numPr>
        <w:rPr>
          <w:color w:val="1F497D" w:themeColor="text2"/>
          <w:sz w:val="20"/>
          <w:szCs w:val="20"/>
        </w:rPr>
      </w:pPr>
      <w:r>
        <w:rPr>
          <w:color w:val="000000" w:themeColor="text1"/>
          <w:sz w:val="20"/>
          <w:szCs w:val="20"/>
        </w:rPr>
        <w:t>Means you will also have a minimum of one argument; self</w:t>
      </w:r>
    </w:p>
    <w:p w14:paraId="207593C3" w14:textId="3DFDF635" w:rsidR="00E274F2" w:rsidRPr="00F30478" w:rsidRDefault="008D1108" w:rsidP="008D1108">
      <w:pPr>
        <w:pStyle w:val="ListParagraph"/>
        <w:numPr>
          <w:ilvl w:val="3"/>
          <w:numId w:val="2"/>
        </w:numPr>
        <w:rPr>
          <w:color w:val="1F497D" w:themeColor="text2"/>
          <w:sz w:val="20"/>
          <w:szCs w:val="20"/>
        </w:rPr>
      </w:pPr>
      <w:r w:rsidRPr="008D1108">
        <w:rPr>
          <w:noProof/>
          <w:color w:val="1F497D" w:themeColor="text2"/>
          <w:sz w:val="20"/>
          <w:szCs w:val="20"/>
        </w:rPr>
        <w:drawing>
          <wp:inline distT="0" distB="0" distL="0" distR="0" wp14:anchorId="52DB19E2" wp14:editId="06F63604">
            <wp:extent cx="2765131" cy="1552354"/>
            <wp:effectExtent l="0" t="0" r="381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75791" cy="155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D9D7B" w14:textId="0AE2D051" w:rsidR="00B030B4" w:rsidRDefault="00B030B4" w:rsidP="00B030B4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__</w:t>
      </w:r>
      <w:proofErr w:type="spellStart"/>
      <w:r>
        <w:rPr>
          <w:sz w:val="20"/>
          <w:szCs w:val="20"/>
        </w:rPr>
        <w:t>int</w:t>
      </w:r>
      <w:proofErr w:type="spellEnd"/>
      <w:r>
        <w:rPr>
          <w:sz w:val="20"/>
          <w:szCs w:val="20"/>
        </w:rPr>
        <w:t xml:space="preserve">__ </w:t>
      </w:r>
      <w:r w:rsidRPr="00A77FCA">
        <w:rPr>
          <w:sz w:val="20"/>
          <w:szCs w:val="20"/>
        </w:rPr>
        <w:sym w:font="Wingdings" w:char="F0E8"/>
      </w:r>
      <w:r>
        <w:rPr>
          <w:sz w:val="20"/>
          <w:szCs w:val="20"/>
        </w:rPr>
        <w:t xml:space="preserve"> </w:t>
      </w:r>
      <w:r w:rsidRPr="00A77FCA">
        <w:rPr>
          <w:sz w:val="20"/>
          <w:szCs w:val="20"/>
        </w:rPr>
        <w:t>set the initial attributes of the instance</w:t>
      </w:r>
    </w:p>
    <w:p w14:paraId="77EC50CA" w14:textId="3FE4574F" w:rsidR="00B357DA" w:rsidRDefault="00B357DA" w:rsidP="00B357DA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Must add self</w:t>
      </w:r>
    </w:p>
    <w:p w14:paraId="5511193D" w14:textId="4962D8DC" w:rsidR="00663E9A" w:rsidRDefault="00663E9A" w:rsidP="00663E9A">
      <w:pPr>
        <w:pStyle w:val="ListParagraph"/>
        <w:numPr>
          <w:ilvl w:val="4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Without it, variables become ambiguous</w:t>
      </w:r>
    </w:p>
    <w:p w14:paraId="0C02256F" w14:textId="702638F9" w:rsidR="00663E9A" w:rsidRDefault="00663E9A" w:rsidP="00663E9A">
      <w:pPr>
        <w:pStyle w:val="ListParagraph"/>
        <w:numPr>
          <w:ilvl w:val="4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Unsure if it means instance variable or local variable</w:t>
      </w:r>
    </w:p>
    <w:p w14:paraId="0425FB8E" w14:textId="3994E96F" w:rsidR="00B357DA" w:rsidRDefault="00B357DA" w:rsidP="00B357DA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If you’re using a class and you have a variable, you must add </w:t>
      </w:r>
      <w:r w:rsidRPr="00B357DA">
        <w:rPr>
          <w:sz w:val="20"/>
          <w:szCs w:val="20"/>
        </w:rPr>
        <w:sym w:font="Wingdings" w:char="F0E8"/>
      </w:r>
      <w:r>
        <w:rPr>
          <w:sz w:val="20"/>
          <w:szCs w:val="20"/>
        </w:rPr>
        <w:t xml:space="preserve"> </w:t>
      </w:r>
      <w:proofErr w:type="spellStart"/>
      <w:proofErr w:type="gramStart"/>
      <w:r>
        <w:rPr>
          <w:sz w:val="20"/>
          <w:szCs w:val="20"/>
        </w:rPr>
        <w:t>self.variable</w:t>
      </w:r>
      <w:proofErr w:type="spellEnd"/>
      <w:proofErr w:type="gramEnd"/>
    </w:p>
    <w:p w14:paraId="0B5AE878" w14:textId="377D7183" w:rsidR="00B357DA" w:rsidRPr="00B030B4" w:rsidRDefault="00B357DA" w:rsidP="00B357DA">
      <w:pPr>
        <w:pStyle w:val="ListParagraph"/>
        <w:numPr>
          <w:ilvl w:val="4"/>
          <w:numId w:val="2"/>
        </w:numPr>
        <w:rPr>
          <w:sz w:val="20"/>
          <w:szCs w:val="20"/>
        </w:rPr>
      </w:pPr>
      <w:r w:rsidRPr="00B357DA">
        <w:rPr>
          <w:noProof/>
          <w:sz w:val="20"/>
          <w:szCs w:val="20"/>
        </w:rPr>
        <w:drawing>
          <wp:inline distT="0" distB="0" distL="0" distR="0" wp14:anchorId="62788A60" wp14:editId="15A1B6BE">
            <wp:extent cx="4008474" cy="1220957"/>
            <wp:effectExtent l="0" t="0" r="508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17742" cy="122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9804F" w14:textId="77777777" w:rsidR="007D3C41" w:rsidRDefault="008A70C7" w:rsidP="007D3C41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Decorators </w:t>
      </w:r>
      <w:r w:rsidRPr="008A70C7">
        <w:rPr>
          <w:sz w:val="20"/>
          <w:szCs w:val="20"/>
        </w:rPr>
        <w:sym w:font="Wingdings" w:char="F0E8"/>
      </w:r>
      <w:r>
        <w:rPr>
          <w:sz w:val="20"/>
          <w:szCs w:val="20"/>
        </w:rPr>
        <w:t xml:space="preserve"> </w:t>
      </w:r>
      <w:r w:rsidR="007D3C41" w:rsidRPr="007D3C41">
        <w:rPr>
          <w:sz w:val="20"/>
          <w:szCs w:val="20"/>
        </w:rPr>
        <w:t xml:space="preserve">shortcut to calling a wrapper function </w:t>
      </w:r>
    </w:p>
    <w:p w14:paraId="55B941F1" w14:textId="1233555E" w:rsidR="00E80A37" w:rsidRDefault="007D3C41" w:rsidP="007D3C41">
      <w:pPr>
        <w:pStyle w:val="ListParagraph"/>
        <w:numPr>
          <w:ilvl w:val="3"/>
          <w:numId w:val="2"/>
        </w:numPr>
        <w:rPr>
          <w:sz w:val="20"/>
          <w:szCs w:val="20"/>
        </w:rPr>
      </w:pPr>
      <w:r w:rsidRPr="007D3C41">
        <w:rPr>
          <w:sz w:val="20"/>
          <w:szCs w:val="20"/>
        </w:rPr>
        <w:t>i.e. a function that "wraps" around another function so that it can do something before or after the inner function</w:t>
      </w:r>
    </w:p>
    <w:p w14:paraId="52490674" w14:textId="7185829E" w:rsidR="007D3C41" w:rsidRDefault="007D3C41" w:rsidP="007D3C41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inheritance </w:t>
      </w:r>
      <w:r w:rsidRPr="007D3C41">
        <w:rPr>
          <w:sz w:val="20"/>
          <w:szCs w:val="20"/>
        </w:rPr>
        <w:sym w:font="Wingdings" w:char="F0E8"/>
      </w:r>
      <w:r>
        <w:rPr>
          <w:sz w:val="20"/>
          <w:szCs w:val="20"/>
        </w:rPr>
        <w:t xml:space="preserve"> implementing a type and subtype relationship between classes</w:t>
      </w:r>
    </w:p>
    <w:p w14:paraId="1FACFB08" w14:textId="61FBFACA" w:rsidR="00CB23D0" w:rsidRDefault="00CB23D0" w:rsidP="00CB23D0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I.E: School Members (base class or superclass)</w:t>
      </w:r>
    </w:p>
    <w:p w14:paraId="5D8DC72C" w14:textId="463E11AA" w:rsidR="00CB23D0" w:rsidRDefault="00CB23D0" w:rsidP="00CB23D0">
      <w:pPr>
        <w:pStyle w:val="ListParagraph"/>
        <w:numPr>
          <w:ilvl w:val="4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Teacher (derived class or subclass)</w:t>
      </w:r>
    </w:p>
    <w:p w14:paraId="606828F9" w14:textId="29541015" w:rsidR="00CB23D0" w:rsidRDefault="00CB23D0" w:rsidP="00CB23D0">
      <w:pPr>
        <w:pStyle w:val="ListParagraph"/>
        <w:numPr>
          <w:ilvl w:val="4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Students (derived class or subclass)</w:t>
      </w:r>
    </w:p>
    <w:p w14:paraId="252AB6F5" w14:textId="56CED927" w:rsidR="00C34F9B" w:rsidRDefault="00C34F9B" w:rsidP="00C34F9B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Implicit inheritance</w:t>
      </w:r>
    </w:p>
    <w:p w14:paraId="72B9A3D3" w14:textId="0807AC68" w:rsidR="00C34F9B" w:rsidRDefault="00E41CD3" w:rsidP="00E41CD3">
      <w:pPr>
        <w:pStyle w:val="ListParagraph"/>
        <w:numPr>
          <w:ilvl w:val="4"/>
          <w:numId w:val="2"/>
        </w:numPr>
        <w:rPr>
          <w:sz w:val="20"/>
          <w:szCs w:val="20"/>
        </w:rPr>
      </w:pPr>
      <w:r w:rsidRPr="00E41CD3">
        <w:rPr>
          <w:noProof/>
          <w:sz w:val="20"/>
          <w:szCs w:val="20"/>
        </w:rPr>
        <w:drawing>
          <wp:inline distT="0" distB="0" distL="0" distR="0" wp14:anchorId="215BC74B" wp14:editId="77524236">
            <wp:extent cx="2391735" cy="2120241"/>
            <wp:effectExtent l="0" t="0" r="0" b="127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94892" cy="212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br/>
      </w:r>
      <w:r w:rsidRPr="00E41CD3">
        <w:rPr>
          <w:noProof/>
          <w:sz w:val="20"/>
          <w:szCs w:val="20"/>
        </w:rPr>
        <w:drawing>
          <wp:inline distT="0" distB="0" distL="0" distR="0" wp14:anchorId="296DCBED" wp14:editId="07B44897">
            <wp:extent cx="1949302" cy="641218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60136" cy="64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18DCB" w14:textId="031B4D24" w:rsidR="00E41CD3" w:rsidRDefault="00E41CD3" w:rsidP="00E41CD3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Override</w:t>
      </w:r>
    </w:p>
    <w:p w14:paraId="15B95C6C" w14:textId="5410E33B" w:rsidR="00E41CD3" w:rsidRDefault="00E41CD3" w:rsidP="00E41CD3">
      <w:pPr>
        <w:pStyle w:val="ListParagraph"/>
        <w:numPr>
          <w:ilvl w:val="4"/>
          <w:numId w:val="2"/>
        </w:numPr>
        <w:rPr>
          <w:sz w:val="20"/>
          <w:szCs w:val="20"/>
        </w:rPr>
      </w:pPr>
      <w:r w:rsidRPr="00E41CD3">
        <w:rPr>
          <w:noProof/>
          <w:sz w:val="20"/>
          <w:szCs w:val="20"/>
        </w:rPr>
        <w:drawing>
          <wp:inline distT="0" distB="0" distL="0" distR="0" wp14:anchorId="26EA378F" wp14:editId="3F57B441">
            <wp:extent cx="2703033" cy="2885260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08172" cy="289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ED98" w14:textId="4E8EA62C" w:rsidR="00E41CD3" w:rsidRDefault="00E41CD3" w:rsidP="00E41CD3">
      <w:pPr>
        <w:pStyle w:val="ListParagraph"/>
        <w:ind w:left="3600"/>
        <w:rPr>
          <w:sz w:val="20"/>
          <w:szCs w:val="20"/>
        </w:rPr>
      </w:pPr>
      <w:r w:rsidRPr="00E41CD3">
        <w:rPr>
          <w:noProof/>
          <w:sz w:val="20"/>
          <w:szCs w:val="20"/>
        </w:rPr>
        <w:drawing>
          <wp:inline distT="0" distB="0" distL="0" distR="0" wp14:anchorId="5189B628" wp14:editId="337F5882">
            <wp:extent cx="1594884" cy="629775"/>
            <wp:effectExtent l="0" t="0" r="0" b="571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08405" cy="63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1B27F" w14:textId="069D41C7" w:rsidR="00F0592B" w:rsidRDefault="00F0592B" w:rsidP="00F0592B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Altered</w:t>
      </w:r>
    </w:p>
    <w:p w14:paraId="70FBCABA" w14:textId="501012B2" w:rsidR="00F0592B" w:rsidRPr="00CB23D0" w:rsidRDefault="00F0592B" w:rsidP="00F0592B">
      <w:pPr>
        <w:pStyle w:val="ListParagraph"/>
        <w:numPr>
          <w:ilvl w:val="4"/>
          <w:numId w:val="2"/>
        </w:numPr>
        <w:rPr>
          <w:sz w:val="20"/>
          <w:szCs w:val="20"/>
        </w:rPr>
      </w:pPr>
      <w:r w:rsidRPr="00F0592B">
        <w:rPr>
          <w:noProof/>
          <w:sz w:val="20"/>
          <w:szCs w:val="20"/>
        </w:rPr>
        <w:lastRenderedPageBreak/>
        <w:drawing>
          <wp:inline distT="0" distB="0" distL="0" distR="0" wp14:anchorId="0FE6A240" wp14:editId="39B96A15">
            <wp:extent cx="3370823" cy="2860158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6771" cy="286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br/>
      </w:r>
      <w:r w:rsidRPr="00F0592B">
        <w:rPr>
          <w:noProof/>
          <w:sz w:val="20"/>
          <w:szCs w:val="20"/>
        </w:rPr>
        <w:drawing>
          <wp:inline distT="0" distB="0" distL="0" distR="0" wp14:anchorId="424D773D" wp14:editId="7B6A4B26">
            <wp:extent cx="2179674" cy="756213"/>
            <wp:effectExtent l="0" t="0" r="5080" b="635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14124" cy="76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br/>
      </w:r>
      <w:r w:rsidRPr="00F0592B">
        <w:rPr>
          <w:noProof/>
          <w:sz w:val="20"/>
          <w:szCs w:val="20"/>
        </w:rPr>
        <w:drawing>
          <wp:inline distT="0" distB="0" distL="0" distR="0" wp14:anchorId="13AA0F4F" wp14:editId="3AE643D6">
            <wp:extent cx="2198483" cy="297711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85418" cy="32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4E0B1" w14:textId="75D27735" w:rsidR="00386527" w:rsidRDefault="00386527" w:rsidP="00987AAE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Inheritance vs Composition</w:t>
      </w:r>
    </w:p>
    <w:p w14:paraId="1F3CAD56" w14:textId="44376BCC" w:rsidR="00386527" w:rsidRDefault="00062DFB" w:rsidP="00386527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AVOID multiple inheritance</w:t>
      </w:r>
    </w:p>
    <w:p w14:paraId="2E9C7B6A" w14:textId="3528CD93" w:rsidR="00062DFB" w:rsidRDefault="00062DFB" w:rsidP="00386527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Use Composition to package code into modules that are used in many different unrelated places and situations</w:t>
      </w:r>
    </w:p>
    <w:p w14:paraId="1D2F463B" w14:textId="10837E54" w:rsidR="00062DFB" w:rsidRDefault="00900586" w:rsidP="00386527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Use Inheritance only when there are clearly related and reusable pieces of code</w:t>
      </w:r>
      <w:r w:rsidR="00C83D3D">
        <w:rPr>
          <w:sz w:val="20"/>
          <w:szCs w:val="20"/>
        </w:rPr>
        <w:t xml:space="preserve"> that fit under a single common concept</w:t>
      </w:r>
    </w:p>
    <w:p w14:paraId="325D48B4" w14:textId="4D50E6CE" w:rsidR="00174307" w:rsidRDefault="00995795" w:rsidP="00987AAE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“is-a”</w:t>
      </w:r>
    </w:p>
    <w:p w14:paraId="725CE81A" w14:textId="06564260" w:rsidR="00995795" w:rsidRDefault="00995795" w:rsidP="00995795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when you talk about objects and classes</w:t>
      </w:r>
      <w:r w:rsidR="009361E6">
        <w:rPr>
          <w:sz w:val="20"/>
          <w:szCs w:val="20"/>
        </w:rPr>
        <w:t xml:space="preserve"> being related to each other by a class relationship</w:t>
      </w:r>
    </w:p>
    <w:p w14:paraId="4F46FC5A" w14:textId="5ACC683E" w:rsidR="009361E6" w:rsidRDefault="009361E6" w:rsidP="009361E6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“has-a”</w:t>
      </w:r>
    </w:p>
    <w:p w14:paraId="6EC7E983" w14:textId="430E24A8" w:rsidR="009361E6" w:rsidRDefault="009361E6" w:rsidP="009361E6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When you talk about objects and classes that are related only because they reference each other</w:t>
      </w:r>
    </w:p>
    <w:p w14:paraId="3B52B474" w14:textId="3D4E6143" w:rsidR="00B030B4" w:rsidRDefault="00B030B4" w:rsidP="00987AAE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Class</w:t>
      </w:r>
    </w:p>
    <w:p w14:paraId="567E14B7" w14:textId="6EE19B08" w:rsidR="00987AAE" w:rsidRDefault="00987AAE" w:rsidP="00B030B4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Like a blueprint or template </w:t>
      </w:r>
      <w:r w:rsidRPr="00A335CA">
        <w:rPr>
          <w:sz w:val="20"/>
          <w:szCs w:val="20"/>
        </w:rPr>
        <w:sym w:font="Wingdings" w:char="F0E8"/>
      </w:r>
      <w:r>
        <w:rPr>
          <w:sz w:val="20"/>
          <w:szCs w:val="20"/>
        </w:rPr>
        <w:t xml:space="preserve"> manufacturing cars at a company</w:t>
      </w:r>
    </w:p>
    <w:p w14:paraId="04C0B22D" w14:textId="6BDC0A75" w:rsidR="00C40E34" w:rsidRDefault="00B030B4" w:rsidP="009B2E0C">
      <w:pPr>
        <w:pStyle w:val="ListParagraph"/>
        <w:numPr>
          <w:ilvl w:val="3"/>
          <w:numId w:val="2"/>
        </w:numPr>
        <w:rPr>
          <w:sz w:val="20"/>
          <w:szCs w:val="20"/>
        </w:rPr>
      </w:pPr>
      <w:r w:rsidRPr="0005217D">
        <w:rPr>
          <w:sz w:val="20"/>
          <w:szCs w:val="20"/>
        </w:rPr>
        <w:t>template used to bundle up data and methods whenever they depend on each other</w:t>
      </w:r>
    </w:p>
    <w:p w14:paraId="02249E44" w14:textId="6F3B740F" w:rsidR="00FB6907" w:rsidRDefault="00FB6907" w:rsidP="0005217D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Function style</w:t>
      </w:r>
    </w:p>
    <w:p w14:paraId="51D83A25" w14:textId="2E45AC1D" w:rsidR="00FB6907" w:rsidRDefault="00FB6907" w:rsidP="00FB6907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Short and simple to be reused</w:t>
      </w:r>
    </w:p>
    <w:p w14:paraId="5DEB7DCB" w14:textId="1545B842" w:rsidR="00FB6907" w:rsidRDefault="00FB6907" w:rsidP="00FB6907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Class Style</w:t>
      </w:r>
    </w:p>
    <w:p w14:paraId="41E8A66F" w14:textId="3457F568" w:rsidR="00FB6907" w:rsidRDefault="00FB6907" w:rsidP="00FB6907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Camel case </w:t>
      </w:r>
      <w:r w:rsidRPr="00FB6907">
        <w:rPr>
          <w:sz w:val="20"/>
          <w:szCs w:val="20"/>
        </w:rPr>
        <w:sym w:font="Wingdings" w:char="F0E8"/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SuperGoldFactory</w:t>
      </w:r>
      <w:proofErr w:type="spellEnd"/>
      <w:r>
        <w:rPr>
          <w:sz w:val="20"/>
          <w:szCs w:val="20"/>
        </w:rPr>
        <w:t xml:space="preserve"> instead of </w:t>
      </w:r>
      <w:proofErr w:type="spellStart"/>
      <w:r w:rsidR="00740B61">
        <w:rPr>
          <w:sz w:val="20"/>
          <w:szCs w:val="20"/>
        </w:rPr>
        <w:t>super_gold_factory</w:t>
      </w:r>
      <w:proofErr w:type="spellEnd"/>
    </w:p>
    <w:p w14:paraId="76EC0B8D" w14:textId="740E08CF" w:rsidR="00FB6907" w:rsidRDefault="00040754" w:rsidP="00040754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Functions should use underscore format</w:t>
      </w:r>
    </w:p>
    <w:p w14:paraId="0DC27970" w14:textId="7B73DE3B" w:rsidR="00E10752" w:rsidRDefault="00E10752" w:rsidP="00040754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Be consistent on how you organize function arguments</w:t>
      </w:r>
    </w:p>
    <w:p w14:paraId="78B96565" w14:textId="4A08F188" w:rsidR="00E10752" w:rsidRDefault="00E10752" w:rsidP="00E10752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Make sure all class that deal with each argument are in the same order</w:t>
      </w:r>
    </w:p>
    <w:p w14:paraId="27217818" w14:textId="72E684AB" w:rsidR="00E10752" w:rsidRDefault="00E10752" w:rsidP="00E10752">
      <w:pPr>
        <w:pStyle w:val="ListParagraph"/>
        <w:numPr>
          <w:ilvl w:val="4"/>
          <w:numId w:val="2"/>
        </w:numPr>
        <w:rPr>
          <w:sz w:val="20"/>
          <w:szCs w:val="20"/>
        </w:rPr>
      </w:pPr>
      <w:r>
        <w:rPr>
          <w:sz w:val="20"/>
          <w:szCs w:val="20"/>
        </w:rPr>
        <w:lastRenderedPageBreak/>
        <w:t>(User, dog, cat) for all arguments / parameters in methods (functions) of a class</w:t>
      </w:r>
    </w:p>
    <w:p w14:paraId="107C795A" w14:textId="743A9A76" w:rsidR="00E10752" w:rsidRDefault="00B57270" w:rsidP="00E10752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Always have class Name(object) format</w:t>
      </w:r>
    </w:p>
    <w:p w14:paraId="5B4C7E21" w14:textId="4089704A" w:rsidR="004E6434" w:rsidRDefault="004E6434" w:rsidP="004E6434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Comment style</w:t>
      </w:r>
    </w:p>
    <w:p w14:paraId="208F9D12" w14:textId="73A59BEC" w:rsidR="004E6434" w:rsidRDefault="004E6434" w:rsidP="004E6434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Comment why you are doing what you are doing</w:t>
      </w:r>
    </w:p>
    <w:p w14:paraId="505D5C58" w14:textId="7BE84F97" w:rsidR="00E42522" w:rsidRDefault="00E42522" w:rsidP="004E6434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For functions write comments on what someone can do with that function</w:t>
      </w:r>
    </w:p>
    <w:p w14:paraId="3FD8D829" w14:textId="5732FD75" w:rsidR="00C92FEC" w:rsidRDefault="00C92FEC" w:rsidP="004E6434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Comments relatively short and to the point</w:t>
      </w:r>
    </w:p>
    <w:p w14:paraId="30A6D275" w14:textId="77777777" w:rsidR="00FF23DB" w:rsidRDefault="00FF23DB" w:rsidP="00FF23DB">
      <w:pPr>
        <w:pStyle w:val="ListParagraph"/>
        <w:numPr>
          <w:ilvl w:val="1"/>
          <w:numId w:val="2"/>
        </w:numPr>
        <w:rPr>
          <w:sz w:val="20"/>
          <w:szCs w:val="20"/>
        </w:rPr>
      </w:pPr>
    </w:p>
    <w:p w14:paraId="13BB145A" w14:textId="59DB2006" w:rsidR="0005217D" w:rsidRDefault="0005217D" w:rsidP="0005217D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OOP Vocabulary</w:t>
      </w:r>
    </w:p>
    <w:p w14:paraId="76DEBBE4" w14:textId="3BAC6035" w:rsidR="0005217D" w:rsidRDefault="0005217D" w:rsidP="0005217D">
      <w:pPr>
        <w:pStyle w:val="ListParagraph"/>
        <w:numPr>
          <w:ilvl w:val="2"/>
          <w:numId w:val="2"/>
        </w:numPr>
        <w:rPr>
          <w:sz w:val="20"/>
          <w:szCs w:val="20"/>
        </w:rPr>
      </w:pPr>
      <w:r w:rsidRPr="0005217D">
        <w:rPr>
          <w:noProof/>
          <w:sz w:val="20"/>
          <w:szCs w:val="20"/>
        </w:rPr>
        <w:drawing>
          <wp:inline distT="0" distB="0" distL="0" distR="0" wp14:anchorId="5EF39669" wp14:editId="7CC47F8F">
            <wp:extent cx="5121578" cy="2955851"/>
            <wp:effectExtent l="0" t="0" r="0" b="381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28836" cy="29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2E82D" w14:textId="5176947A" w:rsidR="008D4A0A" w:rsidRDefault="008D4A0A" w:rsidP="008D4A0A">
      <w:pPr>
        <w:pStyle w:val="ListParagraph"/>
        <w:numPr>
          <w:ilvl w:val="2"/>
          <w:numId w:val="2"/>
        </w:numPr>
        <w:rPr>
          <w:sz w:val="20"/>
          <w:szCs w:val="20"/>
        </w:rPr>
      </w:pPr>
      <w:r w:rsidRPr="008D4A0A">
        <w:rPr>
          <w:noProof/>
          <w:sz w:val="20"/>
          <w:szCs w:val="20"/>
        </w:rPr>
        <w:drawing>
          <wp:inline distT="0" distB="0" distL="0" distR="0" wp14:anchorId="4D2AE2A3" wp14:editId="6AD03729">
            <wp:extent cx="5156791" cy="1605437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64279" cy="1607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410D9" w14:textId="0D85A205" w:rsidR="00DA4FAE" w:rsidRDefault="00DA4FAE" w:rsidP="00DA4FAE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OOP Process</w:t>
      </w:r>
    </w:p>
    <w:p w14:paraId="09070CD7" w14:textId="6E844F25" w:rsidR="005D15FF" w:rsidRDefault="005D15FF" w:rsidP="005D15FF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Top down approach</w:t>
      </w:r>
    </w:p>
    <w:p w14:paraId="5A3710A0" w14:textId="678F94E6" w:rsidR="00DA4FAE" w:rsidRDefault="00124F5D" w:rsidP="005D15FF">
      <w:pPr>
        <w:pStyle w:val="ListParagraph"/>
        <w:numPr>
          <w:ilvl w:val="3"/>
          <w:numId w:val="2"/>
        </w:numPr>
        <w:rPr>
          <w:sz w:val="20"/>
          <w:szCs w:val="20"/>
        </w:rPr>
      </w:pPr>
      <w:r w:rsidRPr="00124F5D">
        <w:rPr>
          <w:noProof/>
          <w:sz w:val="20"/>
          <w:szCs w:val="20"/>
        </w:rPr>
        <w:lastRenderedPageBreak/>
        <w:drawing>
          <wp:inline distT="0" distB="0" distL="0" distR="0" wp14:anchorId="23432789" wp14:editId="0E6D4B55">
            <wp:extent cx="3870251" cy="1775106"/>
            <wp:effectExtent l="0" t="0" r="3810" b="317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81139" cy="178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7CFC0" w14:textId="77777777" w:rsidR="00EF767F" w:rsidRDefault="00EF767F" w:rsidP="005D15FF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I.E</w:t>
      </w:r>
    </w:p>
    <w:p w14:paraId="5AA54FC3" w14:textId="6219A5B5" w:rsidR="00DA4FAE" w:rsidRDefault="00EF767F" w:rsidP="005D15FF">
      <w:pPr>
        <w:pStyle w:val="ListParagraph"/>
        <w:numPr>
          <w:ilvl w:val="4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1. Paragraph of the game</w:t>
      </w:r>
    </w:p>
    <w:p w14:paraId="3DD7C2CF" w14:textId="43DD8B0C" w:rsidR="00EF767F" w:rsidRDefault="00B90733" w:rsidP="005D15FF">
      <w:pPr>
        <w:pStyle w:val="ListParagraph"/>
        <w:numPr>
          <w:ilvl w:val="4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1</w:t>
      </w:r>
      <w:r w:rsidR="00EF767F">
        <w:rPr>
          <w:sz w:val="20"/>
          <w:szCs w:val="20"/>
        </w:rPr>
        <w:t>. Scenes / Key Concepts</w:t>
      </w:r>
    </w:p>
    <w:p w14:paraId="5F2C0F05" w14:textId="5A469D5A" w:rsidR="00EF767F" w:rsidRDefault="0007168A" w:rsidP="005D15FF">
      <w:pPr>
        <w:pStyle w:val="ListParagraph"/>
        <w:numPr>
          <w:ilvl w:val="4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2</w:t>
      </w:r>
      <w:r w:rsidR="00EF767F">
        <w:rPr>
          <w:sz w:val="20"/>
          <w:szCs w:val="20"/>
        </w:rPr>
        <w:t>. List all nouns</w:t>
      </w:r>
    </w:p>
    <w:p w14:paraId="230ADE95" w14:textId="7309B745" w:rsidR="00EF767F" w:rsidRDefault="00EF767F" w:rsidP="005D15FF">
      <w:pPr>
        <w:pStyle w:val="ListParagraph"/>
        <w:numPr>
          <w:ilvl w:val="5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Classes &amp; Subclasses</w:t>
      </w:r>
    </w:p>
    <w:p w14:paraId="6EB9C3DB" w14:textId="067FB207" w:rsidR="00EF767F" w:rsidRDefault="0007168A" w:rsidP="005D15FF">
      <w:pPr>
        <w:pStyle w:val="ListParagraph"/>
        <w:numPr>
          <w:ilvl w:val="4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2</w:t>
      </w:r>
      <w:r w:rsidR="00EF767F">
        <w:rPr>
          <w:sz w:val="20"/>
          <w:szCs w:val="20"/>
        </w:rPr>
        <w:t>. List all the verbs</w:t>
      </w:r>
    </w:p>
    <w:p w14:paraId="679BA28A" w14:textId="124CB00F" w:rsidR="00EF767F" w:rsidRDefault="00EF767F" w:rsidP="005D15FF">
      <w:pPr>
        <w:pStyle w:val="ListParagraph"/>
        <w:numPr>
          <w:ilvl w:val="5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Functions</w:t>
      </w:r>
    </w:p>
    <w:p w14:paraId="252C1311" w14:textId="11DB1D68" w:rsidR="00B90733" w:rsidRDefault="00FD100A" w:rsidP="005D15FF">
      <w:pPr>
        <w:pStyle w:val="ListParagraph"/>
        <w:numPr>
          <w:ilvl w:val="4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3. Map the class and objects</w:t>
      </w:r>
    </w:p>
    <w:p w14:paraId="3D55FA2F" w14:textId="266BBC4F" w:rsidR="00767C92" w:rsidRDefault="00767C92" w:rsidP="005D15FF">
      <w:pPr>
        <w:pStyle w:val="ListParagraph"/>
        <w:numPr>
          <w:ilvl w:val="4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3. Make hierarchy</w:t>
      </w:r>
    </w:p>
    <w:p w14:paraId="784BDA57" w14:textId="11043E35" w:rsidR="00EF7CE0" w:rsidRDefault="00EF7CE0" w:rsidP="005D15FF">
      <w:pPr>
        <w:pStyle w:val="ListParagraph"/>
        <w:numPr>
          <w:ilvl w:val="4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3. Actions to transition</w:t>
      </w:r>
    </w:p>
    <w:p w14:paraId="7A020954" w14:textId="3FB17926" w:rsidR="003A2292" w:rsidRDefault="003A2292" w:rsidP="005D15FF">
      <w:pPr>
        <w:pStyle w:val="ListParagraph"/>
        <w:numPr>
          <w:ilvl w:val="4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4. Code</w:t>
      </w:r>
    </w:p>
    <w:p w14:paraId="3B2CC5EA" w14:textId="029E1B31" w:rsidR="003A2292" w:rsidRDefault="003A2292" w:rsidP="005D15FF">
      <w:pPr>
        <w:pStyle w:val="ListParagraph"/>
        <w:numPr>
          <w:ilvl w:val="4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4. Test</w:t>
      </w:r>
    </w:p>
    <w:p w14:paraId="16818A2A" w14:textId="0685E78B" w:rsidR="003A2292" w:rsidRDefault="003A2292" w:rsidP="005D15FF">
      <w:pPr>
        <w:pStyle w:val="ListParagraph"/>
        <w:numPr>
          <w:ilvl w:val="4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5. Repeat &amp; Refine</w:t>
      </w:r>
    </w:p>
    <w:p w14:paraId="32D44400" w14:textId="177C88E6" w:rsidR="00EF767F" w:rsidRPr="00347244" w:rsidRDefault="005D15FF" w:rsidP="005D15FF">
      <w:pPr>
        <w:pStyle w:val="ListParagraph"/>
        <w:numPr>
          <w:ilvl w:val="2"/>
          <w:numId w:val="2"/>
        </w:numPr>
        <w:rPr>
          <w:b/>
          <w:sz w:val="20"/>
          <w:szCs w:val="20"/>
        </w:rPr>
      </w:pPr>
      <w:r w:rsidRPr="00347244">
        <w:rPr>
          <w:b/>
          <w:sz w:val="20"/>
          <w:szCs w:val="20"/>
        </w:rPr>
        <w:t>Bottom up approach</w:t>
      </w:r>
    </w:p>
    <w:p w14:paraId="64DD43BD" w14:textId="76E8ACCF" w:rsidR="005D15FF" w:rsidRDefault="005D15FF" w:rsidP="005D15FF">
      <w:pPr>
        <w:pStyle w:val="ListParagraph"/>
        <w:numPr>
          <w:ilvl w:val="3"/>
          <w:numId w:val="2"/>
        </w:numPr>
        <w:rPr>
          <w:sz w:val="20"/>
          <w:szCs w:val="20"/>
        </w:rPr>
      </w:pPr>
      <w:r w:rsidRPr="005D15FF">
        <w:rPr>
          <w:noProof/>
          <w:sz w:val="20"/>
          <w:szCs w:val="20"/>
        </w:rPr>
        <w:drawing>
          <wp:inline distT="0" distB="0" distL="0" distR="0" wp14:anchorId="573A7184" wp14:editId="0A634403">
            <wp:extent cx="4688958" cy="1692233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00486" cy="169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E834" w14:textId="21F0970E" w:rsidR="00C93A57" w:rsidRDefault="00C93A57" w:rsidP="00C93A57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Tuple</w:t>
      </w:r>
    </w:p>
    <w:p w14:paraId="08A005C2" w14:textId="63A888B5" w:rsidR="00C93A57" w:rsidRPr="0005217D" w:rsidRDefault="00C93A57" w:rsidP="00C93A57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List you </w:t>
      </w:r>
      <w:r w:rsidR="00B30224">
        <w:rPr>
          <w:sz w:val="20"/>
          <w:szCs w:val="20"/>
        </w:rPr>
        <w:t>can’t</w:t>
      </w:r>
      <w:r>
        <w:rPr>
          <w:sz w:val="20"/>
          <w:szCs w:val="20"/>
        </w:rPr>
        <w:t xml:space="preserve"> modify</w:t>
      </w:r>
    </w:p>
    <w:p w14:paraId="7D76078E" w14:textId="35840EA2" w:rsidR="00860CC8" w:rsidRDefault="00860CC8" w:rsidP="00860CC8">
      <w:pPr>
        <w:rPr>
          <w:sz w:val="20"/>
          <w:szCs w:val="20"/>
        </w:rPr>
      </w:pPr>
      <w:r>
        <w:rPr>
          <w:sz w:val="20"/>
          <w:szCs w:val="20"/>
        </w:rPr>
        <w:t>ELI5</w:t>
      </w:r>
    </w:p>
    <w:p w14:paraId="263228FB" w14:textId="40817669" w:rsidR="00860CC8" w:rsidRDefault="00860CC8" w:rsidP="00860CC8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Google things</w:t>
      </w:r>
    </w:p>
    <w:p w14:paraId="6AB1C28C" w14:textId="016D758E" w:rsidR="00860CC8" w:rsidRDefault="00860CC8" w:rsidP="00860CC8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Know how to filter good and bad data</w:t>
      </w:r>
    </w:p>
    <w:p w14:paraId="05195F95" w14:textId="1F2AD2C0" w:rsidR="00454839" w:rsidRPr="00860CC8" w:rsidRDefault="00454839" w:rsidP="00454839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Make a module / library i</w:t>
      </w:r>
      <w:r w:rsidR="00633679">
        <w:rPr>
          <w:sz w:val="20"/>
          <w:szCs w:val="20"/>
        </w:rPr>
        <w:t>n python that teaches the course</w:t>
      </w:r>
    </w:p>
    <w:p w14:paraId="3E5150DB" w14:textId="40B6583B" w:rsidR="00C40E34" w:rsidRDefault="00B42F96" w:rsidP="00B42F96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B</w:t>
      </w:r>
      <w:r w:rsidR="00B5107A">
        <w:rPr>
          <w:sz w:val="20"/>
          <w:szCs w:val="20"/>
        </w:rPr>
        <w:t>asics of Python</w:t>
      </w:r>
    </w:p>
    <w:p w14:paraId="0880E6D2" w14:textId="19B9DE47" w:rsidR="0076715F" w:rsidRDefault="0076715F" w:rsidP="00B42F96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Data Structure</w:t>
      </w:r>
      <w:r w:rsidR="0000169F">
        <w:rPr>
          <w:sz w:val="20"/>
          <w:szCs w:val="20"/>
        </w:rPr>
        <w:t xml:space="preserve"> (1)</w:t>
      </w:r>
    </w:p>
    <w:p w14:paraId="65F8E865" w14:textId="2B163A00" w:rsidR="008E3640" w:rsidRDefault="008E3640" w:rsidP="008E3640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List</w:t>
      </w:r>
    </w:p>
    <w:p w14:paraId="18F85338" w14:textId="0774297E" w:rsidR="008E3640" w:rsidRDefault="008E3640" w:rsidP="008E3640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Dictionaries</w:t>
      </w:r>
    </w:p>
    <w:p w14:paraId="5423C65A" w14:textId="0A91189F" w:rsidR="0076715F" w:rsidRDefault="0076715F" w:rsidP="00B42F96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Symbols / Operators</w:t>
      </w:r>
      <w:r w:rsidR="0000169F">
        <w:rPr>
          <w:sz w:val="20"/>
          <w:szCs w:val="20"/>
        </w:rPr>
        <w:t xml:space="preserve"> (1)</w:t>
      </w:r>
    </w:p>
    <w:p w14:paraId="3F80FA8E" w14:textId="7B6A4288" w:rsidR="00B42F96" w:rsidRDefault="00B5107A" w:rsidP="00B42F96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lastRenderedPageBreak/>
        <w:t>OOP</w:t>
      </w:r>
      <w:r w:rsidR="0000169F">
        <w:rPr>
          <w:sz w:val="20"/>
          <w:szCs w:val="20"/>
        </w:rPr>
        <w:t xml:space="preserve"> (2)</w:t>
      </w:r>
    </w:p>
    <w:p w14:paraId="59FC7B19" w14:textId="3F0B694B" w:rsidR="00CC7FD3" w:rsidRDefault="00CC7FD3" w:rsidP="00CC7FD3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Class</w:t>
      </w:r>
    </w:p>
    <w:p w14:paraId="33D33771" w14:textId="6FC10DC7" w:rsidR="00CC7FD3" w:rsidRDefault="00CC7FD3" w:rsidP="00CC7FD3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Objects</w:t>
      </w:r>
    </w:p>
    <w:p w14:paraId="4902B1AF" w14:textId="67BC76CB" w:rsidR="00CC7FD3" w:rsidRDefault="00CC7FD3" w:rsidP="00CC7FD3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Methods</w:t>
      </w:r>
    </w:p>
    <w:p w14:paraId="5C3A892C" w14:textId="7B63DF34" w:rsidR="00CC7FD3" w:rsidRDefault="00CC7FD3" w:rsidP="00CC7FD3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Decorators</w:t>
      </w:r>
    </w:p>
    <w:p w14:paraId="442635F1" w14:textId="4176D390" w:rsidR="00CC7FD3" w:rsidRDefault="00CC7FD3" w:rsidP="00CC7FD3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inheritance</w:t>
      </w:r>
    </w:p>
    <w:p w14:paraId="7BDF19A9" w14:textId="36875324" w:rsidR="00B5107A" w:rsidRDefault="00B5107A" w:rsidP="00B42F96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Libraries</w:t>
      </w:r>
      <w:r w:rsidR="0000169F">
        <w:rPr>
          <w:sz w:val="20"/>
          <w:szCs w:val="20"/>
        </w:rPr>
        <w:t xml:space="preserve"> (1)</w:t>
      </w:r>
    </w:p>
    <w:p w14:paraId="1602AFB0" w14:textId="008D701D" w:rsidR="00940CED" w:rsidRDefault="00940CED" w:rsidP="00B42F96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IDE</w:t>
      </w:r>
      <w:r w:rsidR="0000169F">
        <w:rPr>
          <w:sz w:val="20"/>
          <w:szCs w:val="20"/>
        </w:rPr>
        <w:t xml:space="preserve"> (1) </w:t>
      </w:r>
    </w:p>
    <w:p w14:paraId="45C6B628" w14:textId="75ABD8F0" w:rsidR="009B6FE0" w:rsidRDefault="009B6FE0" w:rsidP="00B42F96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Differenc</w:t>
      </w:r>
      <w:r w:rsidR="003B5AFE">
        <w:rPr>
          <w:sz w:val="20"/>
          <w:szCs w:val="20"/>
        </w:rPr>
        <w:t>es in Python to R</w:t>
      </w:r>
    </w:p>
    <w:p w14:paraId="16347652" w14:textId="67F7DB30" w:rsidR="003B5AFE" w:rsidRDefault="003B5AFE" w:rsidP="003B5AFE">
      <w:pPr>
        <w:pStyle w:val="ListParagraph"/>
        <w:numPr>
          <w:ilvl w:val="2"/>
          <w:numId w:val="2"/>
        </w:numPr>
        <w:rPr>
          <w:sz w:val="20"/>
          <w:szCs w:val="20"/>
        </w:rPr>
      </w:pPr>
      <w:proofErr w:type="gramStart"/>
      <w:r>
        <w:rPr>
          <w:sz w:val="20"/>
          <w:szCs w:val="20"/>
        </w:rPr>
        <w:t>Stuff[</w:t>
      </w:r>
      <w:proofErr w:type="gramEnd"/>
      <w:r>
        <w:rPr>
          <w:sz w:val="20"/>
          <w:szCs w:val="20"/>
        </w:rPr>
        <w:t>0:3]</w:t>
      </w:r>
    </w:p>
    <w:p w14:paraId="3F95BF49" w14:textId="321E7647" w:rsidR="003B5AFE" w:rsidRDefault="003B5AFE" w:rsidP="003B5AFE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Calls 0,1,2</w:t>
      </w:r>
    </w:p>
    <w:p w14:paraId="05344479" w14:textId="1BDD27DB" w:rsidR="003B5AFE" w:rsidRPr="002A79E1" w:rsidRDefault="003B5AFE" w:rsidP="002A79E1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Starts at 0 for Python when indexing</w:t>
      </w:r>
    </w:p>
    <w:p w14:paraId="23C65CAF" w14:textId="0C231CC6" w:rsidR="00B42F96" w:rsidRDefault="00B5107A" w:rsidP="00B5107A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Pros of Python over R</w:t>
      </w:r>
    </w:p>
    <w:p w14:paraId="7B2B0E96" w14:textId="2B0B9142" w:rsidR="002A79E1" w:rsidRDefault="002A79E1" w:rsidP="002A79E1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Productionize </w:t>
      </w:r>
    </w:p>
    <w:p w14:paraId="7A53E94C" w14:textId="002A1302" w:rsidR="00221ECA" w:rsidRDefault="00221ECA" w:rsidP="002A79E1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More software engineering toolset</w:t>
      </w:r>
    </w:p>
    <w:p w14:paraId="3DDB8F0C" w14:textId="75D058E8" w:rsidR="002A79E1" w:rsidRDefault="002A79E1" w:rsidP="002A79E1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Software programming use for statistical analysis</w:t>
      </w:r>
    </w:p>
    <w:p w14:paraId="77AB9294" w14:textId="19FD7049" w:rsidR="00B5107A" w:rsidRDefault="00B5107A" w:rsidP="00B5107A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Cons of Python over R</w:t>
      </w:r>
    </w:p>
    <w:p w14:paraId="54EFA481" w14:textId="6B4341D5" w:rsidR="002A79E1" w:rsidRDefault="002A79E1" w:rsidP="002A79E1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Faster quicker analysis</w:t>
      </w:r>
    </w:p>
    <w:p w14:paraId="7C6D8182" w14:textId="759F462B" w:rsidR="0018146B" w:rsidRDefault="0018146B" w:rsidP="002A79E1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More stats tool</w:t>
      </w:r>
      <w:r w:rsidR="00221ECA">
        <w:rPr>
          <w:sz w:val="20"/>
          <w:szCs w:val="20"/>
        </w:rPr>
        <w:t xml:space="preserve"> libraries</w:t>
      </w:r>
    </w:p>
    <w:p w14:paraId="0886DC2E" w14:textId="570B2AC2" w:rsidR="002A79E1" w:rsidRDefault="002A79E1" w:rsidP="002A79E1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Statistical analysis tool used for software programming</w:t>
      </w:r>
    </w:p>
    <w:p w14:paraId="4332F307" w14:textId="0D44C9D7" w:rsidR="002A79E1" w:rsidRDefault="00883F39" w:rsidP="00883F39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Resources</w:t>
      </w:r>
    </w:p>
    <w:p w14:paraId="3B141A61" w14:textId="52D991FA" w:rsidR="00883F39" w:rsidRDefault="00883F39" w:rsidP="00883F39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Automate the boring stuff</w:t>
      </w:r>
    </w:p>
    <w:p w14:paraId="23000557" w14:textId="51831EAD" w:rsidR="00883F39" w:rsidRDefault="00883F39" w:rsidP="00883F39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Learn Python the hard way</w:t>
      </w:r>
    </w:p>
    <w:p w14:paraId="7FC20692" w14:textId="2E3CB4A1" w:rsidR="00883F39" w:rsidRDefault="00883F39" w:rsidP="00883F39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Google</w:t>
      </w:r>
    </w:p>
    <w:p w14:paraId="3A1385B6" w14:textId="0988653A" w:rsidR="00B5107A" w:rsidRDefault="00B5107A" w:rsidP="00B5107A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Use case</w:t>
      </w:r>
    </w:p>
    <w:p w14:paraId="2AC959D7" w14:textId="26288766" w:rsidR="00B5107A" w:rsidRDefault="00B5107A" w:rsidP="00B5107A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Automation</w:t>
      </w:r>
    </w:p>
    <w:p w14:paraId="50A0068F" w14:textId="77777777" w:rsidR="00B5107A" w:rsidRPr="00B42F96" w:rsidRDefault="00B5107A" w:rsidP="00B5107A">
      <w:pPr>
        <w:pStyle w:val="ListParagraph"/>
        <w:numPr>
          <w:ilvl w:val="1"/>
          <w:numId w:val="2"/>
        </w:numPr>
        <w:rPr>
          <w:sz w:val="20"/>
          <w:szCs w:val="20"/>
        </w:rPr>
      </w:pPr>
    </w:p>
    <w:p w14:paraId="3799A60E" w14:textId="77777777" w:rsidR="00987AAE" w:rsidRPr="00987AAE" w:rsidRDefault="00987AAE" w:rsidP="00987AAE">
      <w:pPr>
        <w:rPr>
          <w:sz w:val="20"/>
          <w:szCs w:val="20"/>
        </w:rPr>
      </w:pPr>
    </w:p>
    <w:p w14:paraId="20BEE294" w14:textId="37E77906" w:rsidR="00AE1646" w:rsidRDefault="00AE1646">
      <w:pPr>
        <w:rPr>
          <w:b/>
          <w:sz w:val="28"/>
          <w:szCs w:val="28"/>
        </w:rPr>
      </w:pPr>
      <w:r>
        <w:rPr>
          <w:b/>
          <w:sz w:val="28"/>
          <w:szCs w:val="28"/>
        </w:rPr>
        <w:t>===================================================================</w:t>
      </w:r>
    </w:p>
    <w:p w14:paraId="5606FEFD" w14:textId="77777777" w:rsidR="00AE1646" w:rsidRDefault="00AE1646">
      <w:pPr>
        <w:rPr>
          <w:b/>
          <w:sz w:val="28"/>
          <w:szCs w:val="28"/>
        </w:rPr>
      </w:pPr>
    </w:p>
    <w:p w14:paraId="64915B19" w14:textId="77777777" w:rsidR="00307EC4" w:rsidRPr="00C864EE" w:rsidRDefault="00307EC4">
      <w:pPr>
        <w:rPr>
          <w:b/>
          <w:sz w:val="28"/>
          <w:szCs w:val="28"/>
        </w:rPr>
      </w:pPr>
      <w:r w:rsidRPr="00C864EE">
        <w:rPr>
          <w:b/>
          <w:sz w:val="28"/>
          <w:szCs w:val="28"/>
        </w:rPr>
        <w:t>Basics</w:t>
      </w:r>
    </w:p>
    <w:p w14:paraId="3760ACDE" w14:textId="3280CCA0" w:rsidR="00FC6CE9" w:rsidRPr="00FC6CE9" w:rsidRDefault="00FC6CE9" w:rsidP="00FC6CE9">
      <w:pPr>
        <w:rPr>
          <w:b/>
          <w:sz w:val="20"/>
          <w:szCs w:val="20"/>
        </w:rPr>
      </w:pPr>
      <w:proofErr w:type="spellStart"/>
      <w:r w:rsidRPr="00FC6CE9">
        <w:rPr>
          <w:b/>
          <w:sz w:val="20"/>
          <w:szCs w:val="20"/>
        </w:rPr>
        <w:t>Jupyter</w:t>
      </w:r>
      <w:proofErr w:type="spellEnd"/>
      <w:r>
        <w:rPr>
          <w:b/>
          <w:sz w:val="20"/>
          <w:szCs w:val="20"/>
        </w:rPr>
        <w:t xml:space="preserve"> </w:t>
      </w:r>
      <w:r w:rsidRPr="00FC6CE9">
        <w:rPr>
          <w:b/>
          <w:sz w:val="20"/>
          <w:szCs w:val="20"/>
        </w:rPr>
        <w:t>Notebook</w:t>
      </w:r>
      <w:r w:rsidR="00A44228">
        <w:rPr>
          <w:b/>
          <w:sz w:val="20"/>
          <w:szCs w:val="20"/>
        </w:rPr>
        <w:t xml:space="preserve"> ( </w:t>
      </w:r>
      <w:hyperlink r:id="rId24" w:history="1">
        <w:r w:rsidR="00A44228" w:rsidRPr="008F037F">
          <w:rPr>
            <w:rStyle w:val="Hyperlink"/>
            <w:b/>
            <w:sz w:val="20"/>
            <w:szCs w:val="20"/>
          </w:rPr>
          <w:t>https://www.dataquest.io/blog/jupyter-notebook-tips-tricks-shortcuts/</w:t>
        </w:r>
      </w:hyperlink>
      <w:r w:rsidR="00A44228">
        <w:rPr>
          <w:b/>
          <w:sz w:val="20"/>
          <w:szCs w:val="20"/>
        </w:rPr>
        <w:t xml:space="preserve"> )</w:t>
      </w:r>
    </w:p>
    <w:p w14:paraId="12D491E0" w14:textId="77777777" w:rsidR="004F297E" w:rsidRPr="00FC6CE9" w:rsidRDefault="00944355" w:rsidP="00FC6CE9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FC6CE9">
        <w:rPr>
          <w:sz w:val="20"/>
          <w:szCs w:val="20"/>
        </w:rPr>
        <w:t>SHIFT</w:t>
      </w:r>
      <w:r w:rsidR="000864D2" w:rsidRPr="00FC6CE9">
        <w:rPr>
          <w:sz w:val="20"/>
          <w:szCs w:val="20"/>
        </w:rPr>
        <w:t xml:space="preserve"> + ENTER to run a script</w:t>
      </w:r>
    </w:p>
    <w:p w14:paraId="7FECEDF3" w14:textId="77777777" w:rsidR="00C4271E" w:rsidRDefault="00944355" w:rsidP="00FA6400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ESCAPE to jump out, and ENTER to click back on</w:t>
      </w:r>
    </w:p>
    <w:p w14:paraId="3F719098" w14:textId="77777777" w:rsidR="00C006B7" w:rsidRDefault="00C006B7" w:rsidP="00C006B7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00 to cancel any code that’s running </w:t>
      </w:r>
      <w:r w:rsidRPr="008A2BB1">
        <w:rPr>
          <w:sz w:val="20"/>
          <w:szCs w:val="20"/>
        </w:rPr>
        <w:sym w:font="Wingdings" w:char="F0E7"/>
      </w:r>
      <w:r>
        <w:rPr>
          <w:sz w:val="20"/>
          <w:szCs w:val="20"/>
        </w:rPr>
        <w:t xml:space="preserve"> aka infinite loops</w:t>
      </w:r>
    </w:p>
    <w:p w14:paraId="02C4E0E1" w14:textId="77777777" w:rsidR="00C006B7" w:rsidRDefault="00C006B7" w:rsidP="00C006B7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C – Copy</w:t>
      </w:r>
    </w:p>
    <w:p w14:paraId="55F3BA0E" w14:textId="77777777" w:rsidR="00C006B7" w:rsidRDefault="00C006B7" w:rsidP="00C006B7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B – Add cell below</w:t>
      </w:r>
    </w:p>
    <w:p w14:paraId="02358C46" w14:textId="77777777" w:rsidR="00C006B7" w:rsidRDefault="00C006B7" w:rsidP="00C006B7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A – Add cell above</w:t>
      </w:r>
    </w:p>
    <w:p w14:paraId="5B531419" w14:textId="77777777" w:rsidR="00C006B7" w:rsidRPr="00C006B7" w:rsidRDefault="00C006B7" w:rsidP="00C006B7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V – Paste</w:t>
      </w:r>
    </w:p>
    <w:p w14:paraId="1D36E58B" w14:textId="77777777" w:rsidR="00944355" w:rsidRDefault="00944355" w:rsidP="00FA6400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MARKDOWN to create space b/w codes</w:t>
      </w:r>
      <w:r w:rsidR="000C2014">
        <w:rPr>
          <w:sz w:val="20"/>
          <w:szCs w:val="20"/>
        </w:rPr>
        <w:t xml:space="preserve"> </w:t>
      </w:r>
      <w:r w:rsidR="000C2014" w:rsidRPr="000C2014">
        <w:rPr>
          <w:sz w:val="20"/>
          <w:szCs w:val="20"/>
        </w:rPr>
        <w:sym w:font="Wingdings" w:char="F0E7"/>
      </w:r>
      <w:r w:rsidR="000C2014">
        <w:rPr>
          <w:sz w:val="20"/>
          <w:szCs w:val="20"/>
        </w:rPr>
        <w:t xml:space="preserve"> m while NOT in edit mode</w:t>
      </w:r>
      <w:r w:rsidR="002554A4">
        <w:rPr>
          <w:sz w:val="20"/>
          <w:szCs w:val="20"/>
        </w:rPr>
        <w:t xml:space="preserve"> </w:t>
      </w:r>
      <w:r w:rsidR="002554A4" w:rsidRPr="002554A4">
        <w:rPr>
          <w:sz w:val="20"/>
          <w:szCs w:val="20"/>
        </w:rPr>
        <w:sym w:font="Wingdings" w:char="F0E7"/>
      </w:r>
      <w:r w:rsidR="002554A4">
        <w:rPr>
          <w:sz w:val="20"/>
          <w:szCs w:val="20"/>
        </w:rPr>
        <w:t xml:space="preserve"> --- + ENTER</w:t>
      </w:r>
    </w:p>
    <w:p w14:paraId="20675F3B" w14:textId="38BD2450" w:rsidR="001E5CE2" w:rsidRDefault="001E5CE2" w:rsidP="001E5CE2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Markdown is to add comments and descriptions </w:t>
      </w:r>
    </w:p>
    <w:p w14:paraId="4B26EEA6" w14:textId="2F9E2B20" w:rsidR="001E5CE2" w:rsidRDefault="001E5CE2" w:rsidP="001E5CE2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Regular text</w:t>
      </w:r>
    </w:p>
    <w:p w14:paraId="2ADD0A5C" w14:textId="77777777" w:rsidR="00AF4CBB" w:rsidRPr="00AF4CBB" w:rsidRDefault="00AF4CBB" w:rsidP="00AF4CBB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AF4CBB">
        <w:rPr>
          <w:sz w:val="20"/>
          <w:szCs w:val="20"/>
        </w:rPr>
        <w:t xml:space="preserve"># </w:t>
      </w:r>
      <w:proofErr w:type="spellStart"/>
      <w:r w:rsidRPr="00AF4CBB">
        <w:rPr>
          <w:sz w:val="20"/>
          <w:szCs w:val="20"/>
        </w:rPr>
        <w:t>Jupyter</w:t>
      </w:r>
      <w:proofErr w:type="spellEnd"/>
      <w:r w:rsidRPr="00AF4CBB">
        <w:rPr>
          <w:sz w:val="20"/>
          <w:szCs w:val="20"/>
        </w:rPr>
        <w:t xml:space="preserve"> Notebook Shortcut Tips</w:t>
      </w:r>
    </w:p>
    <w:p w14:paraId="7CE325A3" w14:textId="77777777" w:rsidR="00AF4CBB" w:rsidRPr="00AF4CBB" w:rsidRDefault="00AF4CBB" w:rsidP="00AF4CBB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AF4CBB">
        <w:rPr>
          <w:sz w:val="20"/>
          <w:szCs w:val="20"/>
        </w:rPr>
        <w:t># 1. # for commenting Code</w:t>
      </w:r>
    </w:p>
    <w:p w14:paraId="3127E397" w14:textId="77777777" w:rsidR="00AF4CBB" w:rsidRPr="00AF4CBB" w:rsidRDefault="00AF4CBB" w:rsidP="00AF4CBB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AF4CBB">
        <w:rPr>
          <w:sz w:val="20"/>
          <w:szCs w:val="20"/>
        </w:rPr>
        <w:t># 2. Esc will take you to command mode</w:t>
      </w:r>
    </w:p>
    <w:p w14:paraId="6252D79E" w14:textId="77777777" w:rsidR="00AF4CBB" w:rsidRPr="00AF4CBB" w:rsidRDefault="00AF4CBB" w:rsidP="00AF4CBB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AF4CBB">
        <w:rPr>
          <w:sz w:val="20"/>
          <w:szCs w:val="20"/>
        </w:rPr>
        <w:t>#     a. A ==&gt; insert a new cell above the current cell,</w:t>
      </w:r>
    </w:p>
    <w:p w14:paraId="1F26B858" w14:textId="77777777" w:rsidR="00AF4CBB" w:rsidRPr="00AF4CBB" w:rsidRDefault="00AF4CBB" w:rsidP="00AF4CBB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AF4CBB">
        <w:rPr>
          <w:sz w:val="20"/>
          <w:szCs w:val="20"/>
        </w:rPr>
        <w:t>#     b. B ==&gt; insert a new cell below the current cell</w:t>
      </w:r>
    </w:p>
    <w:p w14:paraId="2B7AC9AF" w14:textId="77777777" w:rsidR="00AF4CBB" w:rsidRPr="00AF4CBB" w:rsidRDefault="00AF4CBB" w:rsidP="00AF4CBB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AF4CBB">
        <w:rPr>
          <w:sz w:val="20"/>
          <w:szCs w:val="20"/>
        </w:rPr>
        <w:t>#     c. C ==&gt; Copy</w:t>
      </w:r>
    </w:p>
    <w:p w14:paraId="2097FD84" w14:textId="77777777" w:rsidR="00AF4CBB" w:rsidRPr="00AF4CBB" w:rsidRDefault="00AF4CBB" w:rsidP="00AF4CBB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AF4CBB">
        <w:rPr>
          <w:sz w:val="20"/>
          <w:szCs w:val="20"/>
        </w:rPr>
        <w:t>#     d. V ==&gt; Paste</w:t>
      </w:r>
    </w:p>
    <w:p w14:paraId="01E57A9D" w14:textId="77777777" w:rsidR="00AF4CBB" w:rsidRPr="00AF4CBB" w:rsidRDefault="00AF4CBB" w:rsidP="00AF4CBB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AF4CBB">
        <w:rPr>
          <w:sz w:val="20"/>
          <w:szCs w:val="20"/>
        </w:rPr>
        <w:t>#     e. M ==&gt; change current cell to markdown</w:t>
      </w:r>
    </w:p>
    <w:p w14:paraId="5B9D7B5A" w14:textId="77777777" w:rsidR="00AF4CBB" w:rsidRPr="00AF4CBB" w:rsidRDefault="00AF4CBB" w:rsidP="00AF4CBB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AF4CBB">
        <w:rPr>
          <w:sz w:val="20"/>
          <w:szCs w:val="20"/>
        </w:rPr>
        <w:t>#     f. Y ==&gt; To change back to code</w:t>
      </w:r>
    </w:p>
    <w:p w14:paraId="43920CE1" w14:textId="77777777" w:rsidR="00AF4CBB" w:rsidRPr="00AF4CBB" w:rsidRDefault="00AF4CBB" w:rsidP="00AF4CBB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AF4CBB">
        <w:rPr>
          <w:sz w:val="20"/>
          <w:szCs w:val="20"/>
        </w:rPr>
        <w:t>#     g. D + D ==&gt; To delete the current cell</w:t>
      </w:r>
    </w:p>
    <w:p w14:paraId="5504F4C5" w14:textId="77777777" w:rsidR="00AF4CBB" w:rsidRPr="00AF4CBB" w:rsidRDefault="00AF4CBB" w:rsidP="00AF4CBB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AF4CBB">
        <w:rPr>
          <w:sz w:val="20"/>
          <w:szCs w:val="20"/>
        </w:rPr>
        <w:t>#     h. Enter will take you back to edit mode</w:t>
      </w:r>
    </w:p>
    <w:p w14:paraId="3A2F0C06" w14:textId="77777777" w:rsidR="00AF4CBB" w:rsidRPr="00AF4CBB" w:rsidRDefault="00AF4CBB" w:rsidP="00AF4CBB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AF4CBB">
        <w:rPr>
          <w:sz w:val="20"/>
          <w:szCs w:val="20"/>
        </w:rPr>
        <w:t xml:space="preserve"># 3. 00 ==&gt; Cancel any code </w:t>
      </w:r>
      <w:proofErr w:type="spellStart"/>
      <w:r w:rsidRPr="00AF4CBB">
        <w:rPr>
          <w:sz w:val="20"/>
          <w:szCs w:val="20"/>
        </w:rPr>
        <w:t>thats</w:t>
      </w:r>
      <w:proofErr w:type="spellEnd"/>
      <w:r w:rsidRPr="00AF4CBB">
        <w:rPr>
          <w:sz w:val="20"/>
          <w:szCs w:val="20"/>
        </w:rPr>
        <w:t xml:space="preserve"> running</w:t>
      </w:r>
    </w:p>
    <w:p w14:paraId="39ED0F95" w14:textId="77777777" w:rsidR="00AF4CBB" w:rsidRPr="00AF4CBB" w:rsidRDefault="00AF4CBB" w:rsidP="00AF4CBB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AF4CBB">
        <w:rPr>
          <w:sz w:val="20"/>
          <w:szCs w:val="20"/>
        </w:rPr>
        <w:t># 4. Shift + Enter ==&gt; Run Cell and proceed to next Cell</w:t>
      </w:r>
    </w:p>
    <w:p w14:paraId="567B92F5" w14:textId="77777777" w:rsidR="00AF4CBB" w:rsidRPr="00AF4CBB" w:rsidRDefault="00AF4CBB" w:rsidP="00AF4CBB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AF4CBB">
        <w:rPr>
          <w:sz w:val="20"/>
          <w:szCs w:val="20"/>
        </w:rPr>
        <w:t># 5. Ctrl + Enter ==&gt; Run Selected Cell and stay</w:t>
      </w:r>
    </w:p>
    <w:p w14:paraId="5DC193F3" w14:textId="77777777" w:rsidR="00AF4CBB" w:rsidRPr="00AF4CBB" w:rsidRDefault="00AF4CBB" w:rsidP="00AF4CBB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AF4CBB">
        <w:rPr>
          <w:sz w:val="20"/>
          <w:szCs w:val="20"/>
        </w:rPr>
        <w:t xml:space="preserve"># 6. Help ==&gt; Keyboard </w:t>
      </w:r>
      <w:proofErr w:type="spellStart"/>
      <w:r w:rsidRPr="00AF4CBB">
        <w:rPr>
          <w:sz w:val="20"/>
          <w:szCs w:val="20"/>
        </w:rPr>
        <w:t>Shorcuts</w:t>
      </w:r>
      <w:proofErr w:type="spellEnd"/>
    </w:p>
    <w:p w14:paraId="6655AE09" w14:textId="77777777" w:rsidR="00AF4CBB" w:rsidRPr="00AF4CBB" w:rsidRDefault="00AF4CBB" w:rsidP="00AF4CBB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AF4CBB">
        <w:rPr>
          <w:sz w:val="20"/>
          <w:szCs w:val="20"/>
        </w:rPr>
        <w:t># 7. Function help ==&gt; tab or Shift tab</w:t>
      </w:r>
    </w:p>
    <w:p w14:paraId="00028A88" w14:textId="77777777" w:rsidR="00AF4CBB" w:rsidRPr="00AF4CBB" w:rsidRDefault="00AF4CBB" w:rsidP="00AF4CBB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AF4CBB">
        <w:rPr>
          <w:sz w:val="20"/>
          <w:szCs w:val="20"/>
        </w:rPr>
        <w:t># 8. Escape Character ==&gt; \</w:t>
      </w:r>
    </w:p>
    <w:p w14:paraId="7C892F29" w14:textId="77777777" w:rsidR="00AF4CBB" w:rsidRPr="00AF4CBB" w:rsidRDefault="00AF4CBB" w:rsidP="00AF4CBB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AF4CBB">
        <w:rPr>
          <w:sz w:val="20"/>
          <w:szCs w:val="20"/>
        </w:rPr>
        <w:t xml:space="preserve"># 9. Command </w:t>
      </w:r>
      <w:proofErr w:type="gramStart"/>
      <w:r w:rsidRPr="00AF4CBB">
        <w:rPr>
          <w:sz w:val="20"/>
          <w:szCs w:val="20"/>
        </w:rPr>
        <w:t>+ ]</w:t>
      </w:r>
      <w:proofErr w:type="gramEnd"/>
      <w:r w:rsidRPr="00AF4CBB">
        <w:rPr>
          <w:sz w:val="20"/>
          <w:szCs w:val="20"/>
        </w:rPr>
        <w:t xml:space="preserve"> For Indent ; Command + [ For </w:t>
      </w:r>
      <w:proofErr w:type="spellStart"/>
      <w:r w:rsidRPr="00AF4CBB">
        <w:rPr>
          <w:sz w:val="20"/>
          <w:szCs w:val="20"/>
        </w:rPr>
        <w:t>Dedent</w:t>
      </w:r>
      <w:proofErr w:type="spellEnd"/>
    </w:p>
    <w:p w14:paraId="010DA000" w14:textId="35E33B19" w:rsidR="00AF4CBB" w:rsidRDefault="00AF4CBB" w:rsidP="00AF4CBB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AF4CBB">
        <w:rPr>
          <w:sz w:val="20"/>
          <w:szCs w:val="20"/>
        </w:rPr>
        <w:t># 10</w:t>
      </w:r>
      <w:proofErr w:type="gramStart"/>
      <w:r w:rsidRPr="00AF4CBB">
        <w:rPr>
          <w:sz w:val="20"/>
          <w:szCs w:val="20"/>
        </w:rPr>
        <w:t>. ?</w:t>
      </w:r>
      <w:proofErr w:type="gramEnd"/>
      <w:r w:rsidRPr="00AF4CBB">
        <w:rPr>
          <w:sz w:val="20"/>
          <w:szCs w:val="20"/>
        </w:rPr>
        <w:t xml:space="preserve"> For Function Arguments</w:t>
      </w:r>
    </w:p>
    <w:p w14:paraId="225EBC1A" w14:textId="53251F96" w:rsidR="001E5CE2" w:rsidRDefault="001E5CE2" w:rsidP="001E5CE2">
      <w:pPr>
        <w:rPr>
          <w:sz w:val="20"/>
          <w:szCs w:val="20"/>
        </w:rPr>
      </w:pPr>
      <w:r>
        <w:rPr>
          <w:sz w:val="20"/>
          <w:szCs w:val="20"/>
        </w:rPr>
        <w:t>More Basics</w:t>
      </w:r>
    </w:p>
    <w:p w14:paraId="14D7ACBA" w14:textId="77777777" w:rsidR="00333B59" w:rsidRDefault="00333B59" w:rsidP="001E5CE2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Data Structures</w:t>
      </w:r>
    </w:p>
    <w:p w14:paraId="402951D3" w14:textId="310A115F" w:rsidR="00333B59" w:rsidRDefault="00333B59" w:rsidP="00333B59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List – []</w:t>
      </w:r>
    </w:p>
    <w:p w14:paraId="3338AA58" w14:textId="74842DEB" w:rsidR="00333B59" w:rsidRDefault="00333B59" w:rsidP="00333B59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Tuples – ()</w:t>
      </w:r>
    </w:p>
    <w:p w14:paraId="56E3997D" w14:textId="084A2FEC" w:rsidR="00333B59" w:rsidRDefault="00333B59" w:rsidP="00333B59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Dictionaries – {}</w:t>
      </w:r>
    </w:p>
    <w:p w14:paraId="6A493885" w14:textId="12727B3F" w:rsidR="00333B59" w:rsidRDefault="00333B59" w:rsidP="00333B59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Set – {}</w:t>
      </w:r>
    </w:p>
    <w:p w14:paraId="7390BB68" w14:textId="4CEEDA1B" w:rsidR="00333B59" w:rsidRDefault="00333B59" w:rsidP="00333B59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No key value relationship &amp; unique elements</w:t>
      </w:r>
    </w:p>
    <w:p w14:paraId="2ED8EDBC" w14:textId="24A31B9F" w:rsidR="001E5CE2" w:rsidRDefault="001E5CE2" w:rsidP="001E5CE2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cd for command directory</w:t>
      </w:r>
    </w:p>
    <w:p w14:paraId="2D014439" w14:textId="78E0222E" w:rsidR="001E5CE2" w:rsidRDefault="00E84AC0" w:rsidP="001E5CE2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For objects already defined</w:t>
      </w:r>
    </w:p>
    <w:p w14:paraId="676716BC" w14:textId="660E9B2A" w:rsidR="00E84AC0" w:rsidRDefault="00E84AC0" w:rsidP="00E84AC0">
      <w:pPr>
        <w:pStyle w:val="ListParagraph"/>
        <w:numPr>
          <w:ilvl w:val="1"/>
          <w:numId w:val="2"/>
        </w:numPr>
        <w:rPr>
          <w:sz w:val="20"/>
          <w:szCs w:val="20"/>
        </w:rPr>
      </w:pPr>
      <w:proofErr w:type="gramStart"/>
      <w:r>
        <w:rPr>
          <w:sz w:val="20"/>
          <w:szCs w:val="20"/>
        </w:rPr>
        <w:t>Click .</w:t>
      </w:r>
      <w:proofErr w:type="gramEnd"/>
      <w:r>
        <w:rPr>
          <w:sz w:val="20"/>
          <w:szCs w:val="20"/>
        </w:rPr>
        <w:t xml:space="preserve"> then tab to see all the functions</w:t>
      </w:r>
    </w:p>
    <w:p w14:paraId="1EF98922" w14:textId="566BCA5C" w:rsidR="00E84AC0" w:rsidRDefault="00E84AC0" w:rsidP="00E84AC0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Tab will give you function</w:t>
      </w:r>
    </w:p>
    <w:p w14:paraId="45B1F0B3" w14:textId="09D1342E" w:rsidR="00E84AC0" w:rsidRPr="001E5CE2" w:rsidRDefault="00E84AC0" w:rsidP="00E84AC0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Shift tab will give you documentation string</w:t>
      </w:r>
    </w:p>
    <w:p w14:paraId="5E10C389" w14:textId="77777777" w:rsidR="00764B81" w:rsidRPr="00764B81" w:rsidRDefault="00764B81" w:rsidP="00764B81">
      <w:pPr>
        <w:rPr>
          <w:b/>
          <w:sz w:val="20"/>
          <w:szCs w:val="20"/>
        </w:rPr>
      </w:pPr>
      <w:r>
        <w:rPr>
          <w:b/>
          <w:sz w:val="20"/>
          <w:szCs w:val="20"/>
        </w:rPr>
        <w:t>Python</w:t>
      </w:r>
    </w:p>
    <w:p w14:paraId="442A47E5" w14:textId="77777777" w:rsidR="00C229FC" w:rsidRDefault="00C229FC" w:rsidP="00FA6400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Remember Python goes from 0 to number before </w:t>
      </w:r>
      <w:r w:rsidRPr="00C229FC">
        <w:rPr>
          <w:sz w:val="20"/>
          <w:szCs w:val="20"/>
        </w:rPr>
        <w:sym w:font="Wingdings" w:char="F0E8"/>
      </w:r>
      <w:r>
        <w:rPr>
          <w:sz w:val="20"/>
          <w:szCs w:val="20"/>
        </w:rPr>
        <w:t xml:space="preserve"> [0:2] </w:t>
      </w:r>
      <w:r w:rsidRPr="00C229FC">
        <w:rPr>
          <w:sz w:val="20"/>
          <w:szCs w:val="20"/>
        </w:rPr>
        <w:sym w:font="Wingdings" w:char="F0E8"/>
      </w:r>
      <w:r>
        <w:rPr>
          <w:sz w:val="20"/>
          <w:szCs w:val="20"/>
        </w:rPr>
        <w:t xml:space="preserve"> 0, 1</w:t>
      </w:r>
    </w:p>
    <w:p w14:paraId="2514EFF7" w14:textId="77777777" w:rsidR="00C006B7" w:rsidRDefault="0079480E" w:rsidP="00FA6400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FA6400">
        <w:rPr>
          <w:sz w:val="20"/>
          <w:szCs w:val="20"/>
        </w:rPr>
        <w:t># hashtag for comments</w:t>
      </w:r>
    </w:p>
    <w:p w14:paraId="2F468D0E" w14:textId="77777777" w:rsidR="0079480E" w:rsidRDefault="00C006B7" w:rsidP="00FA6400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INDENTATION IS how loop works </w:t>
      </w:r>
      <w:r w:rsidRPr="00C006B7">
        <w:rPr>
          <w:sz w:val="20"/>
          <w:szCs w:val="20"/>
        </w:rPr>
        <w:sym w:font="Wingdings" w:char="F0E7"/>
      </w:r>
      <w:r>
        <w:rPr>
          <w:sz w:val="20"/>
          <w:szCs w:val="20"/>
        </w:rPr>
        <w:t xml:space="preserve"> IMPORTANT</w:t>
      </w:r>
      <w:r w:rsidR="002554A4">
        <w:rPr>
          <w:sz w:val="20"/>
          <w:szCs w:val="20"/>
        </w:rPr>
        <w:t xml:space="preserve"> </w:t>
      </w:r>
    </w:p>
    <w:p w14:paraId="409E2003" w14:textId="77777777" w:rsidR="002554A4" w:rsidRDefault="002554A4" w:rsidP="00FA6400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Help Keyboard shortcuts for more shortcuts</w:t>
      </w:r>
    </w:p>
    <w:p w14:paraId="0D3EE956" w14:textId="77777777" w:rsidR="009472F4" w:rsidRDefault="009472F4" w:rsidP="00FA6400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None </w:t>
      </w:r>
      <w:r w:rsidRPr="009472F4">
        <w:rPr>
          <w:sz w:val="20"/>
          <w:szCs w:val="20"/>
        </w:rPr>
        <w:sym w:font="Wingdings" w:char="F0E7"/>
      </w:r>
      <w:r>
        <w:rPr>
          <w:sz w:val="20"/>
          <w:szCs w:val="20"/>
        </w:rPr>
        <w:t xml:space="preserve"> Makes variable null </w:t>
      </w:r>
      <w:r w:rsidRPr="009472F4">
        <w:rPr>
          <w:sz w:val="20"/>
          <w:szCs w:val="20"/>
        </w:rPr>
        <w:sym w:font="Wingdings" w:char="F0E7"/>
      </w:r>
      <w:r>
        <w:rPr>
          <w:sz w:val="20"/>
          <w:szCs w:val="20"/>
        </w:rPr>
        <w:t xml:space="preserve"> answer = none</w:t>
      </w:r>
    </w:p>
    <w:p w14:paraId="418A3E57" w14:textId="77777777" w:rsidR="0063330B" w:rsidRDefault="0063330B" w:rsidP="00FA6400">
      <w:pPr>
        <w:pStyle w:val="ListParagraph"/>
        <w:numPr>
          <w:ilvl w:val="0"/>
          <w:numId w:val="2"/>
        </w:numPr>
        <w:rPr>
          <w:sz w:val="20"/>
          <w:szCs w:val="20"/>
        </w:rPr>
      </w:pPr>
      <w:proofErr w:type="spellStart"/>
      <w:r>
        <w:rPr>
          <w:sz w:val="20"/>
          <w:szCs w:val="20"/>
        </w:rPr>
        <w:t>Elif</w:t>
      </w:r>
      <w:proofErr w:type="spellEnd"/>
      <w:r>
        <w:rPr>
          <w:sz w:val="20"/>
          <w:szCs w:val="20"/>
        </w:rPr>
        <w:t xml:space="preserve">  </w:t>
      </w:r>
      <w:r w:rsidRPr="0063330B">
        <w:rPr>
          <w:sz w:val="20"/>
          <w:szCs w:val="20"/>
        </w:rPr>
        <w:sym w:font="Wingdings" w:char="F0E7"/>
      </w:r>
      <w:r>
        <w:rPr>
          <w:sz w:val="20"/>
          <w:szCs w:val="20"/>
        </w:rPr>
        <w:t xml:space="preserve"> Else if statement</w:t>
      </w:r>
    </w:p>
    <w:p w14:paraId="6F866EFD" w14:textId="77777777" w:rsidR="00B37DF7" w:rsidRPr="00B37DF7" w:rsidRDefault="00B37DF7" w:rsidP="00B37DF7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Slicing an array - </w:t>
      </w:r>
      <w:r w:rsidRPr="00B37DF7">
        <w:rPr>
          <w:sz w:val="20"/>
          <w:szCs w:val="20"/>
        </w:rPr>
        <w:t>Not making another copy when you slice an array</w:t>
      </w:r>
    </w:p>
    <w:p w14:paraId="135CC285" w14:textId="77777777" w:rsidR="00B37DF7" w:rsidRPr="00B37DF7" w:rsidRDefault="00B37DF7" w:rsidP="00B37DF7">
      <w:pPr>
        <w:pStyle w:val="ListParagraph"/>
        <w:numPr>
          <w:ilvl w:val="1"/>
          <w:numId w:val="2"/>
        </w:numPr>
        <w:rPr>
          <w:sz w:val="20"/>
          <w:szCs w:val="20"/>
        </w:rPr>
      </w:pPr>
      <w:r w:rsidRPr="00B37DF7">
        <w:rPr>
          <w:sz w:val="20"/>
          <w:szCs w:val="20"/>
        </w:rPr>
        <w:t>A view of that array</w:t>
      </w:r>
    </w:p>
    <w:p w14:paraId="689F1D4A" w14:textId="77777777" w:rsidR="00B37DF7" w:rsidRDefault="00386BC7" w:rsidP="00FA6400">
      <w:pPr>
        <w:pStyle w:val="ListParagraph"/>
        <w:numPr>
          <w:ilvl w:val="0"/>
          <w:numId w:val="2"/>
        </w:numPr>
        <w:rPr>
          <w:sz w:val="20"/>
          <w:szCs w:val="20"/>
        </w:rPr>
      </w:pPr>
      <w:proofErr w:type="gramStart"/>
      <w:r>
        <w:rPr>
          <w:sz w:val="20"/>
          <w:szCs w:val="20"/>
        </w:rPr>
        <w:t>[ ]</w:t>
      </w:r>
      <w:proofErr w:type="gramEnd"/>
      <w:r>
        <w:rPr>
          <w:sz w:val="20"/>
          <w:szCs w:val="20"/>
        </w:rPr>
        <w:t xml:space="preserve"> Used when you want to grab specific Rows or columns within a matrix or data frame</w:t>
      </w:r>
    </w:p>
    <w:p w14:paraId="3B3389D5" w14:textId="77777777" w:rsidR="00056875" w:rsidRDefault="00056875" w:rsidP="00056875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lastRenderedPageBreak/>
        <w:t>List</w:t>
      </w:r>
      <w:r w:rsidR="00316C37">
        <w:rPr>
          <w:sz w:val="20"/>
          <w:szCs w:val="20"/>
        </w:rPr>
        <w:t xml:space="preserve"> – Mutable – You can change its contents</w:t>
      </w:r>
    </w:p>
    <w:p w14:paraId="433B8413" w14:textId="77777777" w:rsidR="00776281" w:rsidRDefault="00776281" w:rsidP="00056875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Dictionaries</w:t>
      </w:r>
    </w:p>
    <w:p w14:paraId="5D46A29E" w14:textId="77777777" w:rsidR="00386BC7" w:rsidRDefault="00386BC7" w:rsidP="00FA6400">
      <w:pPr>
        <w:pStyle w:val="ListParagraph"/>
        <w:numPr>
          <w:ilvl w:val="0"/>
          <w:numId w:val="2"/>
        </w:numPr>
        <w:rPr>
          <w:sz w:val="20"/>
          <w:szCs w:val="20"/>
        </w:rPr>
      </w:pPr>
      <w:proofErr w:type="gramStart"/>
      <w:r>
        <w:rPr>
          <w:sz w:val="20"/>
          <w:szCs w:val="20"/>
        </w:rPr>
        <w:t>( )</w:t>
      </w:r>
      <w:proofErr w:type="gramEnd"/>
      <w:r>
        <w:rPr>
          <w:sz w:val="20"/>
          <w:szCs w:val="20"/>
        </w:rPr>
        <w:t xml:space="preserve"> used when you are using a function</w:t>
      </w:r>
    </w:p>
    <w:p w14:paraId="79D97FCE" w14:textId="77777777" w:rsidR="00056875" w:rsidRDefault="00056875" w:rsidP="00056875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Tuples</w:t>
      </w:r>
      <w:r w:rsidR="00776281">
        <w:rPr>
          <w:sz w:val="20"/>
          <w:szCs w:val="20"/>
        </w:rPr>
        <w:t xml:space="preserve"> – Use to identify Parameters</w:t>
      </w:r>
    </w:p>
    <w:p w14:paraId="2808FE12" w14:textId="77777777" w:rsidR="00776281" w:rsidRDefault="00776281" w:rsidP="00776281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&amp; for MULTIPLE filters</w:t>
      </w:r>
    </w:p>
    <w:p w14:paraId="7C07B24E" w14:textId="77777777" w:rsidR="00743E99" w:rsidRDefault="00743E99" w:rsidP="00743E99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743E99">
        <w:rPr>
          <w:sz w:val="20"/>
          <w:szCs w:val="20"/>
        </w:rPr>
        <w:t>Ctrl + Select the function</w:t>
      </w:r>
      <w:r>
        <w:rPr>
          <w:sz w:val="20"/>
          <w:szCs w:val="20"/>
        </w:rPr>
        <w:t xml:space="preserve"> </w:t>
      </w:r>
      <w:r w:rsidRPr="00743E99">
        <w:rPr>
          <w:sz w:val="20"/>
          <w:szCs w:val="20"/>
        </w:rPr>
        <w:sym w:font="Wingdings" w:char="F0E8"/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Function</w:t>
      </w:r>
      <w:proofErr w:type="spellEnd"/>
      <w:r>
        <w:rPr>
          <w:sz w:val="20"/>
          <w:szCs w:val="20"/>
        </w:rPr>
        <w:t xml:space="preserve"> info/help</w:t>
      </w:r>
    </w:p>
    <w:p w14:paraId="0B296E2F" w14:textId="4C4A0E9F" w:rsidR="002D031D" w:rsidRDefault="000C212E" w:rsidP="002D031D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Help(function) </w:t>
      </w:r>
      <w:r w:rsidRPr="00743E99">
        <w:rPr>
          <w:sz w:val="20"/>
          <w:szCs w:val="20"/>
        </w:rPr>
        <w:sym w:font="Wingdings" w:char="F0E8"/>
      </w:r>
      <w:r>
        <w:rPr>
          <w:sz w:val="20"/>
          <w:szCs w:val="20"/>
        </w:rPr>
        <w:t>for help and info</w:t>
      </w:r>
    </w:p>
    <w:p w14:paraId="501FC2C7" w14:textId="6190B7FE" w:rsidR="002D031D" w:rsidRDefault="002D031D" w:rsidP="002D031D">
      <w:pPr>
        <w:rPr>
          <w:sz w:val="20"/>
          <w:szCs w:val="20"/>
        </w:rPr>
      </w:pPr>
      <w:r>
        <w:rPr>
          <w:b/>
          <w:sz w:val="20"/>
          <w:szCs w:val="20"/>
        </w:rPr>
        <w:t>Spyder</w:t>
      </w:r>
    </w:p>
    <w:p w14:paraId="07EF77EC" w14:textId="336DDC0B" w:rsidR="002D031D" w:rsidRDefault="002D031D" w:rsidP="002D031D">
      <w:pPr>
        <w:pStyle w:val="ListParagraph"/>
        <w:numPr>
          <w:ilvl w:val="0"/>
          <w:numId w:val="2"/>
        </w:numPr>
        <w:rPr>
          <w:sz w:val="20"/>
          <w:szCs w:val="20"/>
        </w:rPr>
      </w:pPr>
      <w:proofErr w:type="spellStart"/>
      <w:r>
        <w:rPr>
          <w:sz w:val="20"/>
          <w:szCs w:val="20"/>
        </w:rPr>
        <w:t>Cmd</w:t>
      </w:r>
      <w:proofErr w:type="spellEnd"/>
      <w:r>
        <w:rPr>
          <w:sz w:val="20"/>
          <w:szCs w:val="20"/>
        </w:rPr>
        <w:t xml:space="preserve"> + I for help on objects</w:t>
      </w:r>
    </w:p>
    <w:p w14:paraId="3BBA4D85" w14:textId="2C2359AA" w:rsidR="00FF3BC5" w:rsidRDefault="00FF3BC5" w:rsidP="002D031D">
      <w:pPr>
        <w:pStyle w:val="ListParagraph"/>
        <w:numPr>
          <w:ilvl w:val="0"/>
          <w:numId w:val="2"/>
        </w:numPr>
        <w:rPr>
          <w:sz w:val="20"/>
          <w:szCs w:val="20"/>
        </w:rPr>
      </w:pPr>
      <w:proofErr w:type="spellStart"/>
      <w:r>
        <w:rPr>
          <w:sz w:val="20"/>
          <w:szCs w:val="20"/>
        </w:rPr>
        <w:t>Cmd</w:t>
      </w:r>
      <w:proofErr w:type="spellEnd"/>
      <w:r>
        <w:rPr>
          <w:sz w:val="20"/>
          <w:szCs w:val="20"/>
        </w:rPr>
        <w:t xml:space="preserve"> + 1 to commen</w:t>
      </w:r>
      <w:r w:rsidR="009F0255">
        <w:rPr>
          <w:sz w:val="20"/>
          <w:szCs w:val="20"/>
        </w:rPr>
        <w:t>t multiple lines</w:t>
      </w:r>
    </w:p>
    <w:p w14:paraId="629BC6AB" w14:textId="3E8CCFDE" w:rsidR="00806A7F" w:rsidRDefault="00806A7F" w:rsidP="002D031D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To change the directory there is a directory toolbar…just change it there</w:t>
      </w:r>
    </w:p>
    <w:p w14:paraId="643C5FA5" w14:textId="56FCBA9A" w:rsidR="00DC61FB" w:rsidRDefault="00DC61FB" w:rsidP="00DC61FB">
      <w:pPr>
        <w:rPr>
          <w:sz w:val="20"/>
          <w:szCs w:val="20"/>
        </w:rPr>
      </w:pPr>
      <w:r>
        <w:rPr>
          <w:b/>
          <w:sz w:val="20"/>
          <w:szCs w:val="20"/>
        </w:rPr>
        <w:t>Packages</w:t>
      </w:r>
    </w:p>
    <w:p w14:paraId="388F8E2C" w14:textId="75602D40" w:rsidR="00DC61FB" w:rsidRDefault="00DC61FB" w:rsidP="00DC61FB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Pandas</w:t>
      </w:r>
    </w:p>
    <w:p w14:paraId="660F55EC" w14:textId="09038945" w:rsidR="00DC61FB" w:rsidRDefault="00DC61FB" w:rsidP="00DC61FB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Used for reading data</w:t>
      </w:r>
    </w:p>
    <w:p w14:paraId="05B4ED62" w14:textId="749A830D" w:rsidR="00DC61FB" w:rsidRDefault="00DC61FB" w:rsidP="00DC61FB">
      <w:pPr>
        <w:pStyle w:val="ListParagraph"/>
        <w:numPr>
          <w:ilvl w:val="2"/>
          <w:numId w:val="2"/>
        </w:numPr>
        <w:rPr>
          <w:sz w:val="20"/>
          <w:szCs w:val="20"/>
        </w:rPr>
      </w:pPr>
      <w:proofErr w:type="spellStart"/>
      <w:r>
        <w:rPr>
          <w:sz w:val="20"/>
          <w:szCs w:val="20"/>
        </w:rPr>
        <w:t>Read_csv</w:t>
      </w:r>
      <w:proofErr w:type="spellEnd"/>
    </w:p>
    <w:p w14:paraId="5E2CB7F8" w14:textId="13BCC802" w:rsidR="00DC61FB" w:rsidRDefault="00A1034A" w:rsidP="00A1034A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BeautifulSoup4</w:t>
      </w:r>
    </w:p>
    <w:p w14:paraId="58C1894A" w14:textId="77BF35BE" w:rsidR="00A1034A" w:rsidRDefault="00A1034A" w:rsidP="00A1034A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Data Cleansing &amp; Text Preprocessing</w:t>
      </w:r>
    </w:p>
    <w:p w14:paraId="4C51C353" w14:textId="5B627D4D" w:rsidR="00A1034A" w:rsidRDefault="009E52B6" w:rsidP="009E52B6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Re</w:t>
      </w:r>
    </w:p>
    <w:p w14:paraId="6C6DCD55" w14:textId="5453C7F5" w:rsidR="009E52B6" w:rsidRDefault="009E52B6" w:rsidP="009E52B6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Regular expressions to do a find-and-replace</w:t>
      </w:r>
    </w:p>
    <w:p w14:paraId="03397423" w14:textId="2E1856C0" w:rsidR="009E52B6" w:rsidRDefault="00DC1CEB" w:rsidP="009E52B6">
      <w:pPr>
        <w:pStyle w:val="ListParagraph"/>
        <w:numPr>
          <w:ilvl w:val="0"/>
          <w:numId w:val="2"/>
        </w:numPr>
        <w:rPr>
          <w:sz w:val="20"/>
          <w:szCs w:val="20"/>
        </w:rPr>
      </w:pPr>
      <w:proofErr w:type="spellStart"/>
      <w:r>
        <w:rPr>
          <w:sz w:val="20"/>
          <w:szCs w:val="20"/>
        </w:rPr>
        <w:t>Nltk</w:t>
      </w:r>
      <w:proofErr w:type="spellEnd"/>
    </w:p>
    <w:p w14:paraId="1D713168" w14:textId="225E00A2" w:rsidR="00DC1CEB" w:rsidRDefault="00DC1CEB" w:rsidP="00DC1CEB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Remove stop words / clean text data</w:t>
      </w:r>
    </w:p>
    <w:p w14:paraId="1793F656" w14:textId="32A23179" w:rsidR="00DC1CEB" w:rsidRDefault="00DC1CEB" w:rsidP="00DC1CEB">
      <w:pPr>
        <w:pStyle w:val="ListParagraph"/>
        <w:numPr>
          <w:ilvl w:val="2"/>
          <w:numId w:val="2"/>
        </w:numPr>
        <w:rPr>
          <w:sz w:val="20"/>
          <w:szCs w:val="20"/>
        </w:rPr>
      </w:pPr>
      <w:proofErr w:type="spellStart"/>
      <w:r>
        <w:rPr>
          <w:sz w:val="20"/>
          <w:szCs w:val="20"/>
        </w:rPr>
        <w:t>Nltk</w:t>
      </w:r>
      <w:proofErr w:type="spellEnd"/>
      <w:r>
        <w:rPr>
          <w:sz w:val="20"/>
          <w:szCs w:val="20"/>
        </w:rPr>
        <w:t xml:space="preserve"> &amp; </w:t>
      </w:r>
      <w:proofErr w:type="spellStart"/>
      <w:proofErr w:type="gramStart"/>
      <w:r>
        <w:rPr>
          <w:sz w:val="20"/>
          <w:szCs w:val="20"/>
        </w:rPr>
        <w:t>nltk.download</w:t>
      </w:r>
      <w:proofErr w:type="spellEnd"/>
      <w:proofErr w:type="gramEnd"/>
      <w:r>
        <w:rPr>
          <w:sz w:val="20"/>
          <w:szCs w:val="20"/>
        </w:rPr>
        <w:t>()</w:t>
      </w:r>
    </w:p>
    <w:p w14:paraId="529B9A48" w14:textId="5D06B705" w:rsidR="00470AB7" w:rsidRDefault="00E02E64" w:rsidP="00470AB7">
      <w:pPr>
        <w:pStyle w:val="ListParagraph"/>
        <w:numPr>
          <w:ilvl w:val="0"/>
          <w:numId w:val="2"/>
        </w:numPr>
        <w:rPr>
          <w:sz w:val="20"/>
          <w:szCs w:val="20"/>
        </w:rPr>
      </w:pPr>
      <w:proofErr w:type="spellStart"/>
      <w:r>
        <w:rPr>
          <w:sz w:val="20"/>
          <w:szCs w:val="20"/>
        </w:rPr>
        <w:t>Scikit</w:t>
      </w:r>
      <w:proofErr w:type="spellEnd"/>
      <w:r>
        <w:rPr>
          <w:sz w:val="20"/>
          <w:szCs w:val="20"/>
        </w:rPr>
        <w:t>-learn</w:t>
      </w:r>
    </w:p>
    <w:p w14:paraId="668A496B" w14:textId="622F7C9D" w:rsidR="00996102" w:rsidRDefault="00996102" w:rsidP="00996102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ML </w:t>
      </w:r>
      <w:proofErr w:type="spellStart"/>
      <w:r>
        <w:rPr>
          <w:sz w:val="20"/>
          <w:szCs w:val="20"/>
        </w:rPr>
        <w:t>algorithims</w:t>
      </w:r>
      <w:proofErr w:type="spellEnd"/>
    </w:p>
    <w:p w14:paraId="3A5E36D1" w14:textId="4DB80112" w:rsidR="005F708E" w:rsidRDefault="00942B88" w:rsidP="00942B88">
      <w:pPr>
        <w:pStyle w:val="ListParagraph"/>
        <w:numPr>
          <w:ilvl w:val="0"/>
          <w:numId w:val="2"/>
        </w:numPr>
        <w:rPr>
          <w:sz w:val="20"/>
          <w:szCs w:val="20"/>
        </w:rPr>
      </w:pPr>
      <w:proofErr w:type="spellStart"/>
      <w:r>
        <w:rPr>
          <w:sz w:val="20"/>
          <w:szCs w:val="20"/>
        </w:rPr>
        <w:t>Numpy</w:t>
      </w:r>
      <w:proofErr w:type="spellEnd"/>
    </w:p>
    <w:p w14:paraId="2EAD6993" w14:textId="417C39A5" w:rsidR="00942B88" w:rsidRDefault="00942B88" w:rsidP="00942B88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Views data in arrays / vectors</w:t>
      </w:r>
      <w:r w:rsidR="007A6DE2">
        <w:rPr>
          <w:sz w:val="20"/>
          <w:szCs w:val="20"/>
        </w:rPr>
        <w:t xml:space="preserve"> </w:t>
      </w:r>
    </w:p>
    <w:p w14:paraId="2E8F8B65" w14:textId="0F2D6E92" w:rsidR="004D76CB" w:rsidRDefault="004D76CB" w:rsidP="004D76CB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Word2vec</w:t>
      </w:r>
    </w:p>
    <w:p w14:paraId="20023163" w14:textId="211F0964" w:rsidR="004D76CB" w:rsidRDefault="004D76CB" w:rsidP="004D76CB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Text Analytics package</w:t>
      </w:r>
    </w:p>
    <w:p w14:paraId="5CF79514" w14:textId="3EB81519" w:rsidR="004D76CB" w:rsidRDefault="004D76CB" w:rsidP="004D76CB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MUST install </w:t>
      </w:r>
      <w:proofErr w:type="spellStart"/>
      <w:r>
        <w:rPr>
          <w:sz w:val="20"/>
          <w:szCs w:val="20"/>
        </w:rPr>
        <w:t>cython</w:t>
      </w:r>
      <w:proofErr w:type="spellEnd"/>
    </w:p>
    <w:p w14:paraId="370E3CC5" w14:textId="63942AB4" w:rsidR="004D76CB" w:rsidRDefault="009F38C0" w:rsidP="004D76CB">
      <w:pPr>
        <w:pStyle w:val="ListParagraph"/>
        <w:numPr>
          <w:ilvl w:val="2"/>
          <w:numId w:val="2"/>
        </w:numPr>
        <w:rPr>
          <w:sz w:val="20"/>
          <w:szCs w:val="20"/>
        </w:rPr>
      </w:pPr>
      <w:hyperlink r:id="rId25" w:history="1">
        <w:r w:rsidR="004E63B1" w:rsidRPr="00323632">
          <w:rPr>
            <w:rStyle w:val="Hyperlink"/>
            <w:sz w:val="20"/>
            <w:szCs w:val="20"/>
          </w:rPr>
          <w:t>http://docs.cython.org/en/latest/src/quickstart/install.html</w:t>
        </w:r>
      </w:hyperlink>
    </w:p>
    <w:p w14:paraId="4F3916FA" w14:textId="5D3480E6" w:rsidR="004E63B1" w:rsidRPr="009E52B6" w:rsidRDefault="004E63B1" w:rsidP="004E63B1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Don’t remove stop words or numbers for word2vec</w:t>
      </w:r>
    </w:p>
    <w:p w14:paraId="729D342A" w14:textId="237CBD00" w:rsidR="00E84AC0" w:rsidRDefault="00E84AC0" w:rsidP="001929CF">
      <w:pPr>
        <w:rPr>
          <w:b/>
          <w:sz w:val="28"/>
          <w:szCs w:val="28"/>
        </w:rPr>
      </w:pPr>
      <w:r>
        <w:rPr>
          <w:b/>
          <w:sz w:val="28"/>
          <w:szCs w:val="28"/>
        </w:rPr>
        <w:t>Python Crash Course</w:t>
      </w:r>
    </w:p>
    <w:p w14:paraId="6EF43637" w14:textId="77777777" w:rsidR="00333B59" w:rsidRDefault="00333B59" w:rsidP="00E84AC0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Basics</w:t>
      </w:r>
    </w:p>
    <w:p w14:paraId="503EC28E" w14:textId="29D0BE23" w:rsidR="00E84AC0" w:rsidRDefault="0071585D" w:rsidP="00333B59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Passing an object in a string</w:t>
      </w:r>
    </w:p>
    <w:p w14:paraId="706D5BC0" w14:textId="55BDE32D" w:rsidR="0071585D" w:rsidRDefault="0071585D" w:rsidP="00333B59">
      <w:pPr>
        <w:pStyle w:val="ListParagraph"/>
        <w:numPr>
          <w:ilvl w:val="2"/>
          <w:numId w:val="2"/>
        </w:numPr>
        <w:rPr>
          <w:sz w:val="20"/>
          <w:szCs w:val="20"/>
        </w:rPr>
      </w:pPr>
      <w:r w:rsidRPr="0071585D">
        <w:rPr>
          <w:noProof/>
          <w:sz w:val="20"/>
          <w:szCs w:val="20"/>
        </w:rPr>
        <w:drawing>
          <wp:inline distT="0" distB="0" distL="0" distR="0" wp14:anchorId="70C1236A" wp14:editId="681A419D">
            <wp:extent cx="4520565" cy="501802"/>
            <wp:effectExtent l="0" t="0" r="635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27747" cy="50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6EC3" w14:textId="05A3C6E7" w:rsidR="002C7910" w:rsidRDefault="002C7910" w:rsidP="00333B59">
      <w:pPr>
        <w:pStyle w:val="ListParagraph"/>
        <w:numPr>
          <w:ilvl w:val="2"/>
          <w:numId w:val="2"/>
        </w:numPr>
        <w:rPr>
          <w:sz w:val="20"/>
          <w:szCs w:val="20"/>
        </w:rPr>
      </w:pPr>
      <w:r w:rsidRPr="002C7910">
        <w:rPr>
          <w:noProof/>
          <w:sz w:val="20"/>
          <w:szCs w:val="20"/>
        </w:rPr>
        <w:drawing>
          <wp:inline distT="0" distB="0" distL="0" distR="0" wp14:anchorId="77124130" wp14:editId="00DE97AD">
            <wp:extent cx="4534705" cy="547459"/>
            <wp:effectExtent l="0" t="0" r="12065" b="1143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13579" cy="58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655E" w14:textId="4189B61F" w:rsidR="002C7910" w:rsidRDefault="00333B59" w:rsidP="00333B59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Lists:</w:t>
      </w:r>
    </w:p>
    <w:p w14:paraId="5B1CA2B8" w14:textId="749B566A" w:rsidR="00A43692" w:rsidRDefault="00A43692" w:rsidP="00A43692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Lists in python is known as arrays in other languages </w:t>
      </w:r>
      <w:r w:rsidRPr="00333B59">
        <w:rPr>
          <w:sz w:val="20"/>
          <w:szCs w:val="20"/>
        </w:rPr>
        <w:sym w:font="Wingdings" w:char="F0E8"/>
      </w:r>
    </w:p>
    <w:p w14:paraId="66C00065" w14:textId="14C32FA7" w:rsidR="002C7910" w:rsidRDefault="002C7910" w:rsidP="00333B59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Grab objects from a list is called:</w:t>
      </w:r>
    </w:p>
    <w:p w14:paraId="0B7BDC2A" w14:textId="372B575C" w:rsidR="002C7910" w:rsidRDefault="002C7910" w:rsidP="00333B59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Indexing</w:t>
      </w:r>
    </w:p>
    <w:p w14:paraId="381FC2B0" w14:textId="59F1002B" w:rsidR="002C7910" w:rsidRDefault="00B91D27" w:rsidP="00333B59">
      <w:pPr>
        <w:pStyle w:val="ListParagraph"/>
        <w:numPr>
          <w:ilvl w:val="4"/>
          <w:numId w:val="2"/>
        </w:numPr>
        <w:rPr>
          <w:sz w:val="20"/>
          <w:szCs w:val="20"/>
        </w:rPr>
      </w:pPr>
      <w:r w:rsidRPr="00B91D27">
        <w:rPr>
          <w:noProof/>
          <w:sz w:val="20"/>
          <w:szCs w:val="20"/>
        </w:rPr>
        <w:drawing>
          <wp:inline distT="0" distB="0" distL="0" distR="0" wp14:anchorId="0DA05774" wp14:editId="22BCBA8B">
            <wp:extent cx="2508053" cy="916940"/>
            <wp:effectExtent l="0" t="0" r="698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64413" cy="93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55540" w14:textId="3D234047" w:rsidR="00333B59" w:rsidRDefault="00333B59" w:rsidP="00333B59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Adding to a list</w:t>
      </w:r>
    </w:p>
    <w:p w14:paraId="11D540CA" w14:textId="5F10425F" w:rsidR="00333B59" w:rsidRDefault="00333B59" w:rsidP="00333B59">
      <w:pPr>
        <w:pStyle w:val="ListParagraph"/>
        <w:numPr>
          <w:ilvl w:val="3"/>
          <w:numId w:val="2"/>
        </w:numPr>
        <w:rPr>
          <w:sz w:val="20"/>
          <w:szCs w:val="20"/>
        </w:rPr>
      </w:pPr>
      <w:r w:rsidRPr="00333B59">
        <w:rPr>
          <w:noProof/>
          <w:sz w:val="20"/>
          <w:szCs w:val="20"/>
        </w:rPr>
        <w:drawing>
          <wp:inline distT="0" distB="0" distL="0" distR="0" wp14:anchorId="0DCF1AC5" wp14:editId="6CD0C021">
            <wp:extent cx="3034665" cy="279799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28618" cy="31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79738" w14:textId="5C58A96B" w:rsidR="00333B59" w:rsidRDefault="00333B59" w:rsidP="00333B59">
      <w:pPr>
        <w:pStyle w:val="ListParagraph"/>
        <w:numPr>
          <w:ilvl w:val="4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adds do the end of the list</w:t>
      </w:r>
    </w:p>
    <w:p w14:paraId="246BF311" w14:textId="4BF87E43" w:rsidR="00333B59" w:rsidRDefault="00333B59" w:rsidP="00333B59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Nesting in a list</w:t>
      </w:r>
    </w:p>
    <w:p w14:paraId="02EA0385" w14:textId="6695C262" w:rsidR="00333B59" w:rsidRDefault="00333B59" w:rsidP="00333B59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List inside of a list</w:t>
      </w:r>
    </w:p>
    <w:p w14:paraId="50684A55" w14:textId="333E0BEC" w:rsidR="00333B59" w:rsidRDefault="00333B59" w:rsidP="00333B59">
      <w:pPr>
        <w:pStyle w:val="ListParagraph"/>
        <w:numPr>
          <w:ilvl w:val="4"/>
          <w:numId w:val="2"/>
        </w:numPr>
        <w:rPr>
          <w:sz w:val="20"/>
          <w:szCs w:val="20"/>
        </w:rPr>
      </w:pPr>
      <w:r w:rsidRPr="00333B59">
        <w:rPr>
          <w:noProof/>
          <w:sz w:val="20"/>
          <w:szCs w:val="20"/>
        </w:rPr>
        <w:drawing>
          <wp:inline distT="0" distB="0" distL="0" distR="0" wp14:anchorId="6E5C2783" wp14:editId="480D5D9B">
            <wp:extent cx="3034665" cy="365392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90301" cy="37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F04DF" w14:textId="19505E20" w:rsidR="00333B59" w:rsidRDefault="00333B59" w:rsidP="00333B59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Stack index calls</w:t>
      </w:r>
    </w:p>
    <w:p w14:paraId="164CBF37" w14:textId="01FD5917" w:rsidR="00333B59" w:rsidRDefault="00333B59" w:rsidP="00333B59">
      <w:pPr>
        <w:pStyle w:val="ListParagraph"/>
        <w:numPr>
          <w:ilvl w:val="4"/>
          <w:numId w:val="2"/>
        </w:numPr>
        <w:rPr>
          <w:sz w:val="20"/>
          <w:szCs w:val="20"/>
        </w:rPr>
      </w:pPr>
      <w:r w:rsidRPr="00333B59">
        <w:rPr>
          <w:noProof/>
          <w:sz w:val="20"/>
          <w:szCs w:val="20"/>
        </w:rPr>
        <w:drawing>
          <wp:inline distT="0" distB="0" distL="0" distR="0" wp14:anchorId="6F4F65EC" wp14:editId="7A6D8FB6">
            <wp:extent cx="2209165" cy="681551"/>
            <wp:effectExtent l="0" t="0" r="635" b="444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43377" cy="72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1E17" w14:textId="1E012D01" w:rsidR="00A43692" w:rsidRDefault="00A43692" w:rsidP="00A43692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Removing an item from a list</w:t>
      </w:r>
    </w:p>
    <w:p w14:paraId="2E283982" w14:textId="58330844" w:rsidR="00A43692" w:rsidRDefault="00A43692" w:rsidP="00A43692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Will remove the last item, but you can call which item you wish to remove</w:t>
      </w:r>
    </w:p>
    <w:p w14:paraId="24421C51" w14:textId="668DD18D" w:rsidR="00A43692" w:rsidRDefault="00A43692" w:rsidP="00A43692">
      <w:pPr>
        <w:pStyle w:val="ListParagraph"/>
        <w:numPr>
          <w:ilvl w:val="3"/>
          <w:numId w:val="2"/>
        </w:numPr>
        <w:rPr>
          <w:sz w:val="20"/>
          <w:szCs w:val="20"/>
        </w:rPr>
      </w:pPr>
      <w:r w:rsidRPr="00A43692">
        <w:rPr>
          <w:noProof/>
          <w:sz w:val="20"/>
          <w:szCs w:val="20"/>
        </w:rPr>
        <w:drawing>
          <wp:inline distT="0" distB="0" distL="0" distR="0" wp14:anchorId="69ACE9EF" wp14:editId="7FAE12E2">
            <wp:extent cx="3377565" cy="1787656"/>
            <wp:effectExtent l="0" t="0" r="63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94901" cy="179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87CFD" w14:textId="0E48C964" w:rsidR="00E46E97" w:rsidRDefault="00E46E97" w:rsidP="00E46E97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Checking an item in a list</w:t>
      </w:r>
    </w:p>
    <w:p w14:paraId="7DDFD058" w14:textId="4258968E" w:rsidR="00E46E97" w:rsidRDefault="00E46E97" w:rsidP="00E46E97">
      <w:pPr>
        <w:pStyle w:val="ListParagraph"/>
        <w:numPr>
          <w:ilvl w:val="3"/>
          <w:numId w:val="2"/>
        </w:numPr>
        <w:rPr>
          <w:sz w:val="20"/>
          <w:szCs w:val="20"/>
        </w:rPr>
      </w:pPr>
      <w:r w:rsidRPr="00E46E97">
        <w:rPr>
          <w:noProof/>
          <w:sz w:val="20"/>
          <w:szCs w:val="20"/>
        </w:rPr>
        <w:drawing>
          <wp:inline distT="0" distB="0" distL="0" distR="0" wp14:anchorId="5B94A56B" wp14:editId="51C24444">
            <wp:extent cx="2488116" cy="733647"/>
            <wp:effectExtent l="0" t="0" r="1270" b="317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38870"/>
                    <a:stretch/>
                  </pic:blipFill>
                  <pic:spPr bwMode="auto">
                    <a:xfrm>
                      <a:off x="0" y="0"/>
                      <a:ext cx="2494031" cy="735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80100" w14:textId="6CE569FB" w:rsidR="002C7910" w:rsidRDefault="002C7910" w:rsidP="00333B59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If anything is highlighted when you type it out, it means it’s already a function</w:t>
      </w:r>
    </w:p>
    <w:p w14:paraId="267AD647" w14:textId="742DDFFD" w:rsidR="002C7910" w:rsidRDefault="00333B59" w:rsidP="00333B59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Dictionaries</w:t>
      </w:r>
    </w:p>
    <w:p w14:paraId="460D3DF2" w14:textId="602FBCD1" w:rsidR="00333B59" w:rsidRDefault="00333B59" w:rsidP="00333B59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Call a value based on a key</w:t>
      </w:r>
    </w:p>
    <w:p w14:paraId="3C049F6D" w14:textId="5AEF5B8A" w:rsidR="00A43692" w:rsidRPr="00A43692" w:rsidRDefault="00333B59" w:rsidP="00A43692">
      <w:pPr>
        <w:pStyle w:val="ListParagraph"/>
        <w:numPr>
          <w:ilvl w:val="3"/>
          <w:numId w:val="2"/>
        </w:numPr>
        <w:rPr>
          <w:sz w:val="20"/>
          <w:szCs w:val="20"/>
        </w:rPr>
      </w:pPr>
      <w:r w:rsidRPr="00333B59">
        <w:rPr>
          <w:noProof/>
          <w:sz w:val="20"/>
          <w:szCs w:val="20"/>
        </w:rPr>
        <w:drawing>
          <wp:inline distT="0" distB="0" distL="0" distR="0" wp14:anchorId="5B724CFB" wp14:editId="74499605">
            <wp:extent cx="3148965" cy="759654"/>
            <wp:effectExtent l="0" t="0" r="635" b="254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72773" cy="76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B7778" w14:textId="306CB9D5" w:rsidR="00333B59" w:rsidRDefault="00333B59" w:rsidP="00333B59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lastRenderedPageBreak/>
        <w:t>No order</w:t>
      </w:r>
    </w:p>
    <w:p w14:paraId="42F1E31F" w14:textId="54A2F8F2" w:rsidR="00A43692" w:rsidRDefault="00A43692" w:rsidP="00333B59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To call all keys</w:t>
      </w:r>
    </w:p>
    <w:p w14:paraId="2B97ABA7" w14:textId="6FE1D220" w:rsidR="00A43692" w:rsidRDefault="00A43692" w:rsidP="00A43692">
      <w:pPr>
        <w:pStyle w:val="ListParagraph"/>
        <w:numPr>
          <w:ilvl w:val="3"/>
          <w:numId w:val="2"/>
        </w:numPr>
        <w:rPr>
          <w:sz w:val="20"/>
          <w:szCs w:val="20"/>
        </w:rPr>
      </w:pPr>
      <w:r w:rsidRPr="00A43692">
        <w:rPr>
          <w:noProof/>
          <w:sz w:val="20"/>
          <w:szCs w:val="20"/>
        </w:rPr>
        <w:drawing>
          <wp:inline distT="0" distB="0" distL="0" distR="0" wp14:anchorId="454717A0" wp14:editId="0E44B919">
            <wp:extent cx="2868300" cy="899407"/>
            <wp:effectExtent l="0" t="0" r="190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15256" cy="914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55035" w14:textId="03CED186" w:rsidR="00A43692" w:rsidRDefault="00A43692" w:rsidP="00333B59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To call all items</w:t>
      </w:r>
    </w:p>
    <w:p w14:paraId="3048B6A8" w14:textId="2DCF80D1" w:rsidR="00A43692" w:rsidRDefault="00A43692" w:rsidP="00A43692">
      <w:pPr>
        <w:pStyle w:val="ListParagraph"/>
        <w:numPr>
          <w:ilvl w:val="3"/>
          <w:numId w:val="2"/>
        </w:numPr>
        <w:rPr>
          <w:sz w:val="20"/>
          <w:szCs w:val="20"/>
        </w:rPr>
      </w:pPr>
      <w:r w:rsidRPr="00A43692">
        <w:rPr>
          <w:noProof/>
          <w:sz w:val="20"/>
          <w:szCs w:val="20"/>
        </w:rPr>
        <w:drawing>
          <wp:inline distT="0" distB="0" distL="0" distR="0" wp14:anchorId="0C8D9CC8" wp14:editId="6D629CA2">
            <wp:extent cx="3987091" cy="534168"/>
            <wp:effectExtent l="0" t="0" r="127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16005" cy="56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D943E" w14:textId="58B0FD8D" w:rsidR="00333B59" w:rsidRDefault="00333B59" w:rsidP="00333B59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Tuples vs list</w:t>
      </w:r>
    </w:p>
    <w:p w14:paraId="5621F9C4" w14:textId="1482934E" w:rsidR="00333B59" w:rsidRDefault="00333B59" w:rsidP="00333B59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Tuples are immutable</w:t>
      </w:r>
    </w:p>
    <w:p w14:paraId="18FBF213" w14:textId="3F33C5D5" w:rsidR="00333B59" w:rsidRDefault="00333B59" w:rsidP="00333B59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You </w:t>
      </w:r>
      <w:proofErr w:type="spellStart"/>
      <w:proofErr w:type="gramStart"/>
      <w:r>
        <w:rPr>
          <w:sz w:val="20"/>
          <w:szCs w:val="20"/>
        </w:rPr>
        <w:t>cant</w:t>
      </w:r>
      <w:proofErr w:type="spellEnd"/>
      <w:proofErr w:type="gramEnd"/>
      <w:r>
        <w:rPr>
          <w:sz w:val="20"/>
          <w:szCs w:val="20"/>
        </w:rPr>
        <w:t xml:space="preserve"> resign items inside of them</w:t>
      </w:r>
    </w:p>
    <w:p w14:paraId="7059C6FD" w14:textId="38F245EC" w:rsidR="00333B59" w:rsidRDefault="00333B59" w:rsidP="00333B59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You don’t want user to change anything inside the function / variables</w:t>
      </w:r>
    </w:p>
    <w:p w14:paraId="3160C3EC" w14:textId="5636A027" w:rsidR="00333B59" w:rsidRDefault="00333B59" w:rsidP="00333B59">
      <w:pPr>
        <w:pStyle w:val="ListParagraph"/>
        <w:numPr>
          <w:ilvl w:val="3"/>
          <w:numId w:val="2"/>
        </w:numPr>
        <w:rPr>
          <w:sz w:val="20"/>
          <w:szCs w:val="20"/>
        </w:rPr>
      </w:pPr>
      <w:r w:rsidRPr="00333B59">
        <w:rPr>
          <w:noProof/>
          <w:sz w:val="20"/>
          <w:szCs w:val="20"/>
        </w:rPr>
        <w:drawing>
          <wp:inline distT="0" distB="0" distL="0" distR="0" wp14:anchorId="08AADC5A" wp14:editId="1FACB85C">
            <wp:extent cx="2831465" cy="31282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44589" cy="32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A739F" w14:textId="2FD219E8" w:rsidR="00333B59" w:rsidRDefault="00333B59" w:rsidP="00333B59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Set</w:t>
      </w:r>
    </w:p>
    <w:p w14:paraId="41713A30" w14:textId="23A970F3" w:rsidR="00333B59" w:rsidRDefault="00333B59" w:rsidP="00333B59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Like dictionary but no key value pair</w:t>
      </w:r>
    </w:p>
    <w:p w14:paraId="7EBFEB0E" w14:textId="050F273B" w:rsidR="00333B59" w:rsidRDefault="00333B59" w:rsidP="00333B59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Unorder collection of unique elements</w:t>
      </w:r>
    </w:p>
    <w:p w14:paraId="36841B11" w14:textId="0D18BDED" w:rsidR="00333B59" w:rsidRDefault="00333B59" w:rsidP="00333B59">
      <w:pPr>
        <w:pStyle w:val="ListParagraph"/>
        <w:numPr>
          <w:ilvl w:val="3"/>
          <w:numId w:val="2"/>
        </w:numPr>
        <w:rPr>
          <w:sz w:val="20"/>
          <w:szCs w:val="20"/>
        </w:rPr>
      </w:pPr>
      <w:r w:rsidRPr="00333B59">
        <w:rPr>
          <w:noProof/>
          <w:sz w:val="20"/>
          <w:szCs w:val="20"/>
        </w:rPr>
        <w:drawing>
          <wp:inline distT="0" distB="0" distL="0" distR="0" wp14:anchorId="093ADFFA" wp14:editId="00BAAEFC">
            <wp:extent cx="3296738" cy="613912"/>
            <wp:effectExtent l="0" t="0" r="571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10397" cy="63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EBFB" w14:textId="4848305D" w:rsidR="00722D04" w:rsidRDefault="00722D04" w:rsidP="00722D04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If statement</w:t>
      </w:r>
    </w:p>
    <w:p w14:paraId="7960FCF3" w14:textId="69174AA5" w:rsidR="00722D04" w:rsidRDefault="00722D04" w:rsidP="00722D04">
      <w:pPr>
        <w:pStyle w:val="ListParagraph"/>
        <w:numPr>
          <w:ilvl w:val="2"/>
          <w:numId w:val="2"/>
        </w:numPr>
        <w:rPr>
          <w:sz w:val="20"/>
          <w:szCs w:val="20"/>
        </w:rPr>
      </w:pPr>
      <w:r w:rsidRPr="00722D04">
        <w:rPr>
          <w:noProof/>
          <w:sz w:val="20"/>
          <w:szCs w:val="20"/>
        </w:rPr>
        <w:drawing>
          <wp:inline distT="0" distB="0" distL="0" distR="0" wp14:anchorId="3D978B0F" wp14:editId="04C80238">
            <wp:extent cx="2755265" cy="775108"/>
            <wp:effectExtent l="0" t="0" r="0" b="1270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58722" cy="80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EC6AA" w14:textId="49E1E026" w:rsidR="00722D04" w:rsidRDefault="00722D04" w:rsidP="00722D04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If else statement</w:t>
      </w:r>
    </w:p>
    <w:p w14:paraId="14743A00" w14:textId="5B39A202" w:rsidR="00722D04" w:rsidRDefault="00722D04" w:rsidP="00722D04">
      <w:pPr>
        <w:pStyle w:val="ListParagraph"/>
        <w:numPr>
          <w:ilvl w:val="2"/>
          <w:numId w:val="2"/>
        </w:numPr>
        <w:rPr>
          <w:sz w:val="20"/>
          <w:szCs w:val="20"/>
        </w:rPr>
      </w:pPr>
      <w:r w:rsidRPr="00722D04">
        <w:rPr>
          <w:noProof/>
          <w:sz w:val="20"/>
          <w:szCs w:val="20"/>
        </w:rPr>
        <w:drawing>
          <wp:inline distT="0" distB="0" distL="0" distR="0" wp14:anchorId="4D091159" wp14:editId="0B298DC7">
            <wp:extent cx="2920365" cy="1178754"/>
            <wp:effectExtent l="0" t="0" r="63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59241" cy="1194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0B208" w14:textId="06C1EFAC" w:rsidR="00722D04" w:rsidRDefault="00722D04" w:rsidP="00722D04">
      <w:pPr>
        <w:pStyle w:val="ListParagraph"/>
        <w:numPr>
          <w:ilvl w:val="1"/>
          <w:numId w:val="2"/>
        </w:numPr>
        <w:rPr>
          <w:sz w:val="20"/>
          <w:szCs w:val="20"/>
        </w:rPr>
      </w:pPr>
      <w:proofErr w:type="spellStart"/>
      <w:r>
        <w:rPr>
          <w:sz w:val="20"/>
          <w:szCs w:val="20"/>
        </w:rPr>
        <w:t>Elif</w:t>
      </w:r>
      <w:proofErr w:type="spellEnd"/>
      <w:r>
        <w:rPr>
          <w:sz w:val="20"/>
          <w:szCs w:val="20"/>
        </w:rPr>
        <w:t xml:space="preserve"> statement</w:t>
      </w:r>
    </w:p>
    <w:p w14:paraId="09DEF4ED" w14:textId="4966D08F" w:rsidR="00722D04" w:rsidRDefault="00722D04" w:rsidP="00722D04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Check multiple conditions</w:t>
      </w:r>
    </w:p>
    <w:p w14:paraId="23D9392E" w14:textId="62350938" w:rsidR="00722D04" w:rsidRDefault="00722D04" w:rsidP="00722D04">
      <w:pPr>
        <w:pStyle w:val="ListParagraph"/>
        <w:numPr>
          <w:ilvl w:val="2"/>
          <w:numId w:val="2"/>
        </w:numPr>
        <w:rPr>
          <w:sz w:val="20"/>
          <w:szCs w:val="20"/>
        </w:rPr>
      </w:pPr>
      <w:r w:rsidRPr="00722D04">
        <w:rPr>
          <w:noProof/>
          <w:sz w:val="20"/>
          <w:szCs w:val="20"/>
        </w:rPr>
        <w:drawing>
          <wp:inline distT="0" distB="0" distL="0" distR="0" wp14:anchorId="27AF8A61" wp14:editId="54B048A0">
            <wp:extent cx="2920365" cy="1146618"/>
            <wp:effectExtent l="0" t="0" r="63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62541" cy="116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BDB17" w14:textId="73BA92E5" w:rsidR="00722D04" w:rsidRDefault="00722D04" w:rsidP="00722D04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lastRenderedPageBreak/>
        <w:t>For loops</w:t>
      </w:r>
    </w:p>
    <w:p w14:paraId="5906C4D9" w14:textId="42FA0B5D" w:rsidR="00722D04" w:rsidRDefault="00ED12BE" w:rsidP="00722D04">
      <w:pPr>
        <w:pStyle w:val="ListParagraph"/>
        <w:numPr>
          <w:ilvl w:val="2"/>
          <w:numId w:val="2"/>
        </w:numPr>
        <w:rPr>
          <w:sz w:val="20"/>
          <w:szCs w:val="20"/>
        </w:rPr>
      </w:pPr>
      <w:r w:rsidRPr="00ED12BE">
        <w:rPr>
          <w:noProof/>
          <w:sz w:val="20"/>
          <w:szCs w:val="20"/>
        </w:rPr>
        <w:drawing>
          <wp:inline distT="0" distB="0" distL="0" distR="0" wp14:anchorId="0D92C9E7" wp14:editId="6B984574">
            <wp:extent cx="2336165" cy="1685841"/>
            <wp:effectExtent l="0" t="0" r="63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52038" cy="169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99F57" w14:textId="4058C2C8" w:rsidR="00C7572E" w:rsidRDefault="00C7572E" w:rsidP="00722D04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For loop to print out a list</w:t>
      </w:r>
    </w:p>
    <w:p w14:paraId="3BC29D01" w14:textId="724839CD" w:rsidR="00C7572E" w:rsidRDefault="00C7572E" w:rsidP="00C7572E">
      <w:pPr>
        <w:pStyle w:val="ListParagraph"/>
        <w:numPr>
          <w:ilvl w:val="3"/>
          <w:numId w:val="2"/>
        </w:numPr>
        <w:rPr>
          <w:sz w:val="20"/>
          <w:szCs w:val="20"/>
        </w:rPr>
      </w:pPr>
      <w:r w:rsidRPr="00C7572E">
        <w:rPr>
          <w:noProof/>
          <w:sz w:val="20"/>
          <w:szCs w:val="20"/>
        </w:rPr>
        <w:drawing>
          <wp:inline distT="0" distB="0" distL="0" distR="0" wp14:anchorId="57DE51E0" wp14:editId="4F863125">
            <wp:extent cx="3263265" cy="1949592"/>
            <wp:effectExtent l="0" t="0" r="0" b="635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67974" cy="195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69C0" w14:textId="72A202D5" w:rsidR="00ED12BE" w:rsidRDefault="00ED12BE" w:rsidP="00ED12BE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While loops</w:t>
      </w:r>
    </w:p>
    <w:p w14:paraId="56BED945" w14:textId="3C388297" w:rsidR="00ED12BE" w:rsidRDefault="00ED12BE" w:rsidP="00ED12BE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Keep running while condition is true</w:t>
      </w:r>
    </w:p>
    <w:p w14:paraId="4C538C41" w14:textId="46ACAC17" w:rsidR="00ED12BE" w:rsidRDefault="00ED12BE" w:rsidP="00ED12BE">
      <w:pPr>
        <w:pStyle w:val="ListParagraph"/>
        <w:numPr>
          <w:ilvl w:val="3"/>
          <w:numId w:val="2"/>
        </w:numPr>
        <w:rPr>
          <w:sz w:val="20"/>
          <w:szCs w:val="20"/>
        </w:rPr>
      </w:pPr>
      <w:r w:rsidRPr="00ED12BE">
        <w:rPr>
          <w:noProof/>
          <w:sz w:val="20"/>
          <w:szCs w:val="20"/>
        </w:rPr>
        <w:drawing>
          <wp:inline distT="0" distB="0" distL="0" distR="0" wp14:anchorId="6952D06F" wp14:editId="5D3905F4">
            <wp:extent cx="3834765" cy="1767024"/>
            <wp:effectExtent l="0" t="0" r="635" b="1143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51501" cy="177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654F4" w14:textId="24F89637" w:rsidR="00ED12BE" w:rsidRDefault="00ED12BE" w:rsidP="00ED12BE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Range function</w:t>
      </w:r>
    </w:p>
    <w:p w14:paraId="2EE95121" w14:textId="21BF1097" w:rsidR="006426D5" w:rsidRDefault="006426D5" w:rsidP="006426D5">
      <w:pPr>
        <w:pStyle w:val="ListParagraph"/>
        <w:numPr>
          <w:ilvl w:val="2"/>
          <w:numId w:val="2"/>
        </w:numPr>
        <w:rPr>
          <w:sz w:val="20"/>
          <w:szCs w:val="20"/>
        </w:rPr>
      </w:pPr>
      <w:r w:rsidRPr="006426D5">
        <w:rPr>
          <w:noProof/>
          <w:sz w:val="20"/>
          <w:szCs w:val="20"/>
        </w:rPr>
        <w:drawing>
          <wp:inline distT="0" distB="0" distL="0" distR="0" wp14:anchorId="39EC375D" wp14:editId="166E8629">
            <wp:extent cx="2971165" cy="701061"/>
            <wp:effectExtent l="0" t="0" r="635" b="1016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22308" cy="71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9940" w14:textId="291DA145" w:rsidR="006426D5" w:rsidRDefault="006426D5" w:rsidP="006426D5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Usually used in for loop</w:t>
      </w:r>
    </w:p>
    <w:p w14:paraId="70C0ADC1" w14:textId="46E217E2" w:rsidR="006426D5" w:rsidRDefault="006426D5" w:rsidP="006426D5">
      <w:pPr>
        <w:pStyle w:val="ListParagraph"/>
        <w:numPr>
          <w:ilvl w:val="3"/>
          <w:numId w:val="2"/>
        </w:numPr>
        <w:rPr>
          <w:sz w:val="20"/>
          <w:szCs w:val="20"/>
        </w:rPr>
      </w:pPr>
      <w:r w:rsidRPr="006426D5">
        <w:rPr>
          <w:noProof/>
          <w:sz w:val="20"/>
          <w:szCs w:val="20"/>
        </w:rPr>
        <w:lastRenderedPageBreak/>
        <w:drawing>
          <wp:inline distT="0" distB="0" distL="0" distR="0" wp14:anchorId="6ABB25BF" wp14:editId="7010E79C">
            <wp:extent cx="2806065" cy="155233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15407" cy="155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43882" w14:textId="07A4D393" w:rsidR="00ED12BE" w:rsidRDefault="00ED12BE" w:rsidP="00ED12BE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List comprehension</w:t>
      </w:r>
    </w:p>
    <w:p w14:paraId="6FA77E4A" w14:textId="1F0F5DF5" w:rsidR="00ED12BE" w:rsidRDefault="00C7572E" w:rsidP="00C7572E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For loop to a list</w:t>
      </w:r>
    </w:p>
    <w:p w14:paraId="283547C7" w14:textId="7DEA78B2" w:rsidR="00C7572E" w:rsidRDefault="00C7572E" w:rsidP="00C7572E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Example 1 – For loop example</w:t>
      </w:r>
    </w:p>
    <w:p w14:paraId="3456101C" w14:textId="64B4D2DE" w:rsidR="00C7572E" w:rsidRDefault="00C7572E" w:rsidP="00C7572E">
      <w:pPr>
        <w:pStyle w:val="ListParagraph"/>
        <w:numPr>
          <w:ilvl w:val="4"/>
          <w:numId w:val="2"/>
        </w:numPr>
        <w:rPr>
          <w:sz w:val="20"/>
          <w:szCs w:val="20"/>
        </w:rPr>
      </w:pPr>
      <w:r w:rsidRPr="00C7572E">
        <w:rPr>
          <w:noProof/>
          <w:sz w:val="20"/>
          <w:szCs w:val="20"/>
        </w:rPr>
        <w:drawing>
          <wp:inline distT="0" distB="0" distL="0" distR="0" wp14:anchorId="080A808B" wp14:editId="15F20B92">
            <wp:extent cx="3263265" cy="1949592"/>
            <wp:effectExtent l="0" t="0" r="0" b="635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67974" cy="195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507A" w14:textId="4F75E20C" w:rsidR="00C7572E" w:rsidRDefault="00C7572E" w:rsidP="00C7572E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Example 2 – List comprehension example</w:t>
      </w:r>
    </w:p>
    <w:p w14:paraId="3691F68A" w14:textId="41ACECDA" w:rsidR="00C7572E" w:rsidRDefault="00C7572E" w:rsidP="00C7572E">
      <w:pPr>
        <w:pStyle w:val="ListParagraph"/>
        <w:numPr>
          <w:ilvl w:val="4"/>
          <w:numId w:val="2"/>
        </w:numPr>
        <w:rPr>
          <w:sz w:val="20"/>
          <w:szCs w:val="20"/>
        </w:rPr>
      </w:pPr>
      <w:r w:rsidRPr="00C7572E">
        <w:rPr>
          <w:noProof/>
          <w:sz w:val="20"/>
          <w:szCs w:val="20"/>
        </w:rPr>
        <w:drawing>
          <wp:inline distT="0" distB="0" distL="0" distR="0" wp14:anchorId="2207489B" wp14:editId="65AD8384">
            <wp:extent cx="3491865" cy="779701"/>
            <wp:effectExtent l="0" t="0" r="0" b="825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46219" cy="79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DC6F0" w14:textId="54A2562C" w:rsidR="00C7572E" w:rsidRDefault="007E4142" w:rsidP="00C7572E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Custom Function</w:t>
      </w:r>
    </w:p>
    <w:p w14:paraId="72D0C241" w14:textId="529421A5" w:rsidR="007E4142" w:rsidRDefault="007E4142" w:rsidP="007E4142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Def to create a function</w:t>
      </w:r>
    </w:p>
    <w:p w14:paraId="5FA4CF62" w14:textId="50B4C4AF" w:rsidR="007E4142" w:rsidRDefault="007E4142" w:rsidP="007E4142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Parameters go in the </w:t>
      </w:r>
      <w:proofErr w:type="spellStart"/>
      <w:proofErr w:type="gramStart"/>
      <w:r>
        <w:rPr>
          <w:sz w:val="20"/>
          <w:szCs w:val="20"/>
        </w:rPr>
        <w:t>myfunc</w:t>
      </w:r>
      <w:proofErr w:type="spellEnd"/>
      <w:r>
        <w:rPr>
          <w:sz w:val="20"/>
          <w:szCs w:val="20"/>
        </w:rPr>
        <w:t>(</w:t>
      </w:r>
      <w:proofErr w:type="gramEnd"/>
      <w:r>
        <w:rPr>
          <w:sz w:val="20"/>
          <w:szCs w:val="20"/>
        </w:rPr>
        <w:t>) parenthesis</w:t>
      </w:r>
    </w:p>
    <w:p w14:paraId="41EA3E7F" w14:textId="526C6E92" w:rsidR="007E4142" w:rsidRDefault="007E4142" w:rsidP="007E4142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Have to add the () when calling the function</w:t>
      </w:r>
    </w:p>
    <w:p w14:paraId="572FEA43" w14:textId="08C63DA1" w:rsidR="007E4142" w:rsidRDefault="007E4142" w:rsidP="007E4142">
      <w:pPr>
        <w:pStyle w:val="ListParagraph"/>
        <w:numPr>
          <w:ilvl w:val="4"/>
          <w:numId w:val="2"/>
        </w:numPr>
        <w:rPr>
          <w:sz w:val="20"/>
          <w:szCs w:val="20"/>
        </w:rPr>
      </w:pPr>
      <w:proofErr w:type="spellStart"/>
      <w:r>
        <w:rPr>
          <w:sz w:val="20"/>
          <w:szCs w:val="20"/>
        </w:rPr>
        <w:t>my_</w:t>
      </w:r>
      <w:proofErr w:type="gramStart"/>
      <w:r>
        <w:rPr>
          <w:sz w:val="20"/>
          <w:szCs w:val="20"/>
        </w:rPr>
        <w:t>func</w:t>
      </w:r>
      <w:proofErr w:type="spellEnd"/>
      <w:r>
        <w:rPr>
          <w:sz w:val="20"/>
          <w:szCs w:val="20"/>
        </w:rPr>
        <w:t>(</w:t>
      </w:r>
      <w:proofErr w:type="gramEnd"/>
      <w:r>
        <w:rPr>
          <w:sz w:val="20"/>
          <w:szCs w:val="20"/>
        </w:rPr>
        <w:t>)</w:t>
      </w:r>
    </w:p>
    <w:p w14:paraId="4DB92382" w14:textId="7DE2D6EA" w:rsidR="007E4142" w:rsidRDefault="007E4142" w:rsidP="007E4142">
      <w:pPr>
        <w:pStyle w:val="ListParagraph"/>
        <w:numPr>
          <w:ilvl w:val="3"/>
          <w:numId w:val="2"/>
        </w:numPr>
        <w:rPr>
          <w:sz w:val="20"/>
          <w:szCs w:val="20"/>
        </w:rPr>
      </w:pPr>
      <w:r w:rsidRPr="007E4142">
        <w:rPr>
          <w:noProof/>
          <w:sz w:val="20"/>
          <w:szCs w:val="20"/>
        </w:rPr>
        <w:drawing>
          <wp:inline distT="0" distB="0" distL="0" distR="0" wp14:anchorId="025BBC68" wp14:editId="6CE2E31E">
            <wp:extent cx="3566795" cy="1505599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95612" cy="151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6F40C" w14:textId="49626FCE" w:rsidR="007E4142" w:rsidRDefault="007E4142" w:rsidP="007E4142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To add a </w:t>
      </w:r>
      <w:proofErr w:type="spellStart"/>
      <w:r>
        <w:rPr>
          <w:sz w:val="20"/>
          <w:szCs w:val="20"/>
        </w:rPr>
        <w:t>defulat</w:t>
      </w:r>
      <w:proofErr w:type="spellEnd"/>
      <w:r>
        <w:rPr>
          <w:sz w:val="20"/>
          <w:szCs w:val="20"/>
        </w:rPr>
        <w:t xml:space="preserve"> value</w:t>
      </w:r>
    </w:p>
    <w:p w14:paraId="529C1870" w14:textId="6A4589E8" w:rsidR="007E4142" w:rsidRDefault="007E4142" w:rsidP="007E4142">
      <w:pPr>
        <w:pStyle w:val="ListParagraph"/>
        <w:numPr>
          <w:ilvl w:val="4"/>
          <w:numId w:val="2"/>
        </w:numPr>
        <w:rPr>
          <w:sz w:val="20"/>
          <w:szCs w:val="20"/>
        </w:rPr>
      </w:pPr>
      <w:r w:rsidRPr="007E4142">
        <w:rPr>
          <w:noProof/>
          <w:sz w:val="20"/>
          <w:szCs w:val="20"/>
        </w:rPr>
        <w:lastRenderedPageBreak/>
        <w:drawing>
          <wp:inline distT="0" distB="0" distL="0" distR="0" wp14:anchorId="08C8879D" wp14:editId="7F671E37">
            <wp:extent cx="3377565" cy="1188643"/>
            <wp:effectExtent l="0" t="0" r="635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14883" cy="120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848F6" w14:textId="70FA2B3E" w:rsidR="007E4142" w:rsidRDefault="007E4142" w:rsidP="007E4142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Print</w:t>
      </w:r>
    </w:p>
    <w:p w14:paraId="2EB8574F" w14:textId="3988776D" w:rsidR="007E4142" w:rsidRDefault="007E4142" w:rsidP="007E4142">
      <w:pPr>
        <w:pStyle w:val="ListParagraph"/>
        <w:numPr>
          <w:ilvl w:val="4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Display value</w:t>
      </w:r>
    </w:p>
    <w:p w14:paraId="4859D68B" w14:textId="7CCC5236" w:rsidR="007E4142" w:rsidRDefault="007E4142" w:rsidP="007E4142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Return</w:t>
      </w:r>
    </w:p>
    <w:p w14:paraId="435A5DC6" w14:textId="019F9315" w:rsidR="007E4142" w:rsidRDefault="007E4142" w:rsidP="007E4142">
      <w:pPr>
        <w:pStyle w:val="ListParagraph"/>
        <w:numPr>
          <w:ilvl w:val="4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Saves the value to a variable</w:t>
      </w:r>
    </w:p>
    <w:p w14:paraId="1AD89382" w14:textId="0F622BB7" w:rsidR="007E4142" w:rsidRDefault="00D041C3" w:rsidP="007E4142">
      <w:pPr>
        <w:pStyle w:val="ListParagraph"/>
        <w:numPr>
          <w:ilvl w:val="4"/>
          <w:numId w:val="2"/>
        </w:numPr>
        <w:rPr>
          <w:sz w:val="20"/>
          <w:szCs w:val="20"/>
        </w:rPr>
      </w:pPr>
      <w:r w:rsidRPr="00D041C3">
        <w:rPr>
          <w:noProof/>
          <w:sz w:val="20"/>
          <w:szCs w:val="20"/>
        </w:rPr>
        <w:drawing>
          <wp:inline distT="0" distB="0" distL="0" distR="0" wp14:anchorId="4433D2E3" wp14:editId="17764CDD">
            <wp:extent cx="2920365" cy="1811188"/>
            <wp:effectExtent l="0" t="0" r="63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33694" cy="18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F1234" w14:textId="32D9F637" w:rsidR="007E4142" w:rsidRDefault="007E4142" w:rsidP="007E4142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Triple quote to add comments</w:t>
      </w:r>
    </w:p>
    <w:p w14:paraId="6B1229C9" w14:textId="1D5B2CA5" w:rsidR="007E4142" w:rsidRDefault="007E4142" w:rsidP="007E4142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‘’’ – open</w:t>
      </w:r>
    </w:p>
    <w:p w14:paraId="171F3FE2" w14:textId="7D5C62D4" w:rsidR="007E4142" w:rsidRDefault="007E4142" w:rsidP="007E4142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‘’’ – close</w:t>
      </w:r>
    </w:p>
    <w:p w14:paraId="2DD27196" w14:textId="2CC08F32" w:rsidR="007E4142" w:rsidRDefault="00BA5BD2" w:rsidP="007E4142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lam</w:t>
      </w:r>
      <w:r w:rsidR="0050593F">
        <w:rPr>
          <w:sz w:val="20"/>
          <w:szCs w:val="20"/>
        </w:rPr>
        <w:t>b</w:t>
      </w:r>
      <w:r>
        <w:rPr>
          <w:sz w:val="20"/>
          <w:szCs w:val="20"/>
        </w:rPr>
        <w:t>da function</w:t>
      </w:r>
    </w:p>
    <w:p w14:paraId="3ED550C2" w14:textId="182DB68A" w:rsidR="00BA5BD2" w:rsidRDefault="0050593F" w:rsidP="00BA5BD2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anonymous function</w:t>
      </w:r>
    </w:p>
    <w:p w14:paraId="1F8B4B9A" w14:textId="61061DC1" w:rsidR="0050593F" w:rsidRDefault="0050593F" w:rsidP="0050593F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Used a function one time</w:t>
      </w:r>
    </w:p>
    <w:p w14:paraId="42B04EBA" w14:textId="5AED4063" w:rsidR="0050593F" w:rsidRDefault="0050593F" w:rsidP="0050593F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String manipulation</w:t>
      </w:r>
    </w:p>
    <w:p w14:paraId="26A67543" w14:textId="1791B27F" w:rsidR="0050593F" w:rsidRDefault="0050593F" w:rsidP="0050593F">
      <w:pPr>
        <w:pStyle w:val="ListParagraph"/>
        <w:numPr>
          <w:ilvl w:val="2"/>
          <w:numId w:val="2"/>
        </w:numPr>
        <w:rPr>
          <w:sz w:val="20"/>
          <w:szCs w:val="20"/>
        </w:rPr>
      </w:pPr>
      <w:r w:rsidRPr="0050593F">
        <w:rPr>
          <w:noProof/>
          <w:sz w:val="20"/>
          <w:szCs w:val="20"/>
        </w:rPr>
        <w:drawing>
          <wp:inline distT="0" distB="0" distL="0" distR="0" wp14:anchorId="4B795F2B" wp14:editId="766E2275">
            <wp:extent cx="3271282" cy="348098"/>
            <wp:effectExtent l="0" t="0" r="5715" b="762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16490" cy="35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D965" w14:textId="6104FB49" w:rsidR="0050593F" w:rsidRDefault="0050593F" w:rsidP="0050593F">
      <w:pPr>
        <w:pStyle w:val="ListParagraph"/>
        <w:numPr>
          <w:ilvl w:val="2"/>
          <w:numId w:val="2"/>
        </w:numPr>
        <w:rPr>
          <w:sz w:val="20"/>
          <w:szCs w:val="20"/>
        </w:rPr>
      </w:pPr>
      <w:r w:rsidRPr="0050593F">
        <w:rPr>
          <w:noProof/>
          <w:sz w:val="20"/>
          <w:szCs w:val="20"/>
        </w:rPr>
        <w:drawing>
          <wp:inline distT="0" distB="0" distL="0" distR="0" wp14:anchorId="17291B9B" wp14:editId="3341C4B4">
            <wp:extent cx="2094865" cy="573859"/>
            <wp:effectExtent l="0" t="0" r="0" b="1079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28001" cy="58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4A23" w14:textId="7BDBEB81" w:rsidR="0050593F" w:rsidRDefault="0050593F" w:rsidP="0050593F">
      <w:pPr>
        <w:pStyle w:val="ListParagraph"/>
        <w:numPr>
          <w:ilvl w:val="2"/>
          <w:numId w:val="2"/>
        </w:numPr>
        <w:rPr>
          <w:sz w:val="20"/>
          <w:szCs w:val="20"/>
        </w:rPr>
      </w:pPr>
      <w:r w:rsidRPr="0050593F">
        <w:rPr>
          <w:noProof/>
          <w:sz w:val="20"/>
          <w:szCs w:val="20"/>
        </w:rPr>
        <w:drawing>
          <wp:inline distT="0" distB="0" distL="0" distR="0" wp14:anchorId="3EE6A801" wp14:editId="256419BF">
            <wp:extent cx="3675857" cy="616570"/>
            <wp:effectExtent l="0" t="0" r="762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86932" cy="65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C6EFC" w14:textId="20B73CDE" w:rsidR="0050593F" w:rsidRDefault="0050593F" w:rsidP="0050593F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Splits on whitespace for default</w:t>
      </w:r>
    </w:p>
    <w:p w14:paraId="033EF12F" w14:textId="09CFFC04" w:rsidR="0050593F" w:rsidRDefault="0050593F" w:rsidP="0050593F">
      <w:pPr>
        <w:pStyle w:val="ListParagraph"/>
        <w:numPr>
          <w:ilvl w:val="4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To split on different character</w:t>
      </w:r>
    </w:p>
    <w:p w14:paraId="30A6CB3F" w14:textId="1F578D7A" w:rsidR="0050593F" w:rsidRDefault="0050593F" w:rsidP="0050593F">
      <w:pPr>
        <w:pStyle w:val="ListParagraph"/>
        <w:numPr>
          <w:ilvl w:val="5"/>
          <w:numId w:val="2"/>
        </w:numPr>
        <w:rPr>
          <w:sz w:val="20"/>
          <w:szCs w:val="20"/>
        </w:rPr>
      </w:pPr>
      <w:r w:rsidRPr="0050593F">
        <w:rPr>
          <w:noProof/>
          <w:sz w:val="20"/>
          <w:szCs w:val="20"/>
        </w:rPr>
        <w:lastRenderedPageBreak/>
        <w:drawing>
          <wp:inline distT="0" distB="0" distL="0" distR="0" wp14:anchorId="7CDB395D" wp14:editId="4831E7D9">
            <wp:extent cx="3549539" cy="1217310"/>
            <wp:effectExtent l="0" t="0" r="6985" b="19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68283" cy="122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87F3E" w14:textId="77777777" w:rsidR="00107FFC" w:rsidRPr="007E4142" w:rsidRDefault="00107FFC" w:rsidP="00107FFC">
      <w:pPr>
        <w:pStyle w:val="ListParagraph"/>
        <w:numPr>
          <w:ilvl w:val="1"/>
          <w:numId w:val="2"/>
        </w:numPr>
        <w:rPr>
          <w:sz w:val="20"/>
          <w:szCs w:val="20"/>
        </w:rPr>
      </w:pPr>
    </w:p>
    <w:p w14:paraId="13E7177C" w14:textId="77777777" w:rsidR="00E84AC0" w:rsidRPr="00E84AC0" w:rsidRDefault="00E84AC0" w:rsidP="001929CF">
      <w:pPr>
        <w:rPr>
          <w:sz w:val="28"/>
          <w:szCs w:val="28"/>
        </w:rPr>
      </w:pPr>
    </w:p>
    <w:p w14:paraId="7BF04EFA" w14:textId="77777777" w:rsidR="001929CF" w:rsidRDefault="001929CF" w:rsidP="001929CF">
      <w:pPr>
        <w:rPr>
          <w:b/>
          <w:sz w:val="28"/>
          <w:szCs w:val="28"/>
        </w:rPr>
      </w:pPr>
      <w:r>
        <w:rPr>
          <w:b/>
          <w:sz w:val="28"/>
          <w:szCs w:val="28"/>
        </w:rPr>
        <w:t>Types of Variables</w:t>
      </w:r>
    </w:p>
    <w:p w14:paraId="4D12C874" w14:textId="77777777" w:rsidR="001929CF" w:rsidRPr="001929CF" w:rsidRDefault="001929CF" w:rsidP="001929CF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1929CF">
        <w:rPr>
          <w:sz w:val="20"/>
          <w:szCs w:val="20"/>
        </w:rPr>
        <w:t>Integer</w:t>
      </w:r>
      <w:r w:rsidR="00CA793D">
        <w:rPr>
          <w:sz w:val="20"/>
          <w:szCs w:val="20"/>
        </w:rPr>
        <w:t xml:space="preserve"> – Number </w:t>
      </w:r>
    </w:p>
    <w:p w14:paraId="64A0D8E3" w14:textId="77777777" w:rsidR="001929CF" w:rsidRPr="001929CF" w:rsidRDefault="00996BF1" w:rsidP="001929CF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F</w:t>
      </w:r>
      <w:r w:rsidR="00B510E6">
        <w:rPr>
          <w:sz w:val="20"/>
          <w:szCs w:val="20"/>
        </w:rPr>
        <w:t>loat</w:t>
      </w:r>
      <w:r>
        <w:rPr>
          <w:sz w:val="20"/>
          <w:szCs w:val="20"/>
        </w:rPr>
        <w:t xml:space="preserve"> / double</w:t>
      </w:r>
      <w:r w:rsidR="00CA793D">
        <w:rPr>
          <w:sz w:val="20"/>
          <w:szCs w:val="20"/>
        </w:rPr>
        <w:t xml:space="preserve"> – </w:t>
      </w:r>
      <w:r w:rsidR="009A56F0">
        <w:rPr>
          <w:sz w:val="20"/>
          <w:szCs w:val="20"/>
        </w:rPr>
        <w:t>Number with Decimals</w:t>
      </w:r>
    </w:p>
    <w:p w14:paraId="09AD7900" w14:textId="77777777" w:rsidR="009A56F0" w:rsidRPr="009A56F0" w:rsidRDefault="009A56F0" w:rsidP="009A56F0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String – Store Texts</w:t>
      </w:r>
    </w:p>
    <w:p w14:paraId="5F07A421" w14:textId="77777777" w:rsidR="00441504" w:rsidRPr="00AA4FF9" w:rsidRDefault="001929CF" w:rsidP="00441504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1929CF">
        <w:rPr>
          <w:sz w:val="20"/>
          <w:szCs w:val="20"/>
        </w:rPr>
        <w:t>Boolean</w:t>
      </w:r>
      <w:r w:rsidR="009A56F0">
        <w:rPr>
          <w:sz w:val="20"/>
          <w:szCs w:val="20"/>
        </w:rPr>
        <w:t xml:space="preserve"> – Logical Operation </w:t>
      </w:r>
    </w:p>
    <w:p w14:paraId="4330697E" w14:textId="77777777" w:rsidR="00307EC4" w:rsidRPr="00C864EE" w:rsidRDefault="00307EC4" w:rsidP="009C71ED">
      <w:pPr>
        <w:rPr>
          <w:b/>
          <w:sz w:val="28"/>
          <w:szCs w:val="28"/>
        </w:rPr>
      </w:pPr>
      <w:r w:rsidRPr="00C864EE">
        <w:rPr>
          <w:b/>
          <w:sz w:val="28"/>
          <w:szCs w:val="28"/>
        </w:rPr>
        <w:t>Logical Expressions</w:t>
      </w:r>
    </w:p>
    <w:p w14:paraId="334BE901" w14:textId="77777777" w:rsidR="009C71ED" w:rsidRPr="0072748C" w:rsidRDefault="009C71ED" w:rsidP="00C864EE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72748C">
        <w:rPr>
          <w:sz w:val="20"/>
          <w:szCs w:val="20"/>
        </w:rPr>
        <w:t># == Equal to</w:t>
      </w:r>
    </w:p>
    <w:p w14:paraId="0236AA3A" w14:textId="77777777" w:rsidR="009C71ED" w:rsidRPr="0072748C" w:rsidRDefault="009C71ED" w:rsidP="00C864EE">
      <w:pPr>
        <w:pStyle w:val="ListParagraph"/>
        <w:numPr>
          <w:ilvl w:val="0"/>
          <w:numId w:val="2"/>
        </w:numPr>
        <w:rPr>
          <w:sz w:val="20"/>
          <w:szCs w:val="20"/>
        </w:rPr>
      </w:pPr>
      <w:proofErr w:type="gramStart"/>
      <w:r w:rsidRPr="0072748C">
        <w:rPr>
          <w:sz w:val="20"/>
          <w:szCs w:val="20"/>
        </w:rPr>
        <w:t># !</w:t>
      </w:r>
      <w:proofErr w:type="gramEnd"/>
      <w:r w:rsidRPr="0072748C">
        <w:rPr>
          <w:sz w:val="20"/>
          <w:szCs w:val="20"/>
        </w:rPr>
        <w:t>= Not Equal to</w:t>
      </w:r>
      <w:r w:rsidR="00AA4FF9">
        <w:rPr>
          <w:sz w:val="20"/>
          <w:szCs w:val="20"/>
        </w:rPr>
        <w:t xml:space="preserve"> or &lt;&gt;</w:t>
      </w:r>
    </w:p>
    <w:p w14:paraId="062D24E7" w14:textId="77777777" w:rsidR="009C71ED" w:rsidRPr="0072748C" w:rsidRDefault="009C71ED" w:rsidP="00C864EE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72748C">
        <w:rPr>
          <w:sz w:val="20"/>
          <w:szCs w:val="20"/>
        </w:rPr>
        <w:t># &lt;</w:t>
      </w:r>
    </w:p>
    <w:p w14:paraId="0CED5D62" w14:textId="77777777" w:rsidR="009C71ED" w:rsidRPr="0072748C" w:rsidRDefault="009C71ED" w:rsidP="00C864EE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72748C">
        <w:rPr>
          <w:sz w:val="20"/>
          <w:szCs w:val="20"/>
        </w:rPr>
        <w:t># &gt;</w:t>
      </w:r>
    </w:p>
    <w:p w14:paraId="09242A33" w14:textId="77777777" w:rsidR="009C71ED" w:rsidRPr="0072748C" w:rsidRDefault="009C71ED" w:rsidP="00C864EE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72748C">
        <w:rPr>
          <w:sz w:val="20"/>
          <w:szCs w:val="20"/>
        </w:rPr>
        <w:t># &lt;=</w:t>
      </w:r>
    </w:p>
    <w:p w14:paraId="4B739430" w14:textId="77777777" w:rsidR="009C71ED" w:rsidRPr="0072748C" w:rsidRDefault="009C71ED" w:rsidP="00C864EE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72748C">
        <w:rPr>
          <w:sz w:val="20"/>
          <w:szCs w:val="20"/>
        </w:rPr>
        <w:t># &gt;=</w:t>
      </w:r>
    </w:p>
    <w:p w14:paraId="2C08C813" w14:textId="77777777" w:rsidR="009C71ED" w:rsidRPr="0072748C" w:rsidRDefault="009C71ED" w:rsidP="00C864EE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72748C">
        <w:rPr>
          <w:sz w:val="20"/>
          <w:szCs w:val="20"/>
        </w:rPr>
        <w:t xml:space="preserve"># </w:t>
      </w:r>
      <w:r w:rsidR="00AA4FF9">
        <w:rPr>
          <w:sz w:val="20"/>
          <w:szCs w:val="20"/>
        </w:rPr>
        <w:t>and</w:t>
      </w:r>
    </w:p>
    <w:p w14:paraId="67F058DE" w14:textId="77777777" w:rsidR="009C71ED" w:rsidRPr="0072748C" w:rsidRDefault="00AA4FF9" w:rsidP="00C864EE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# or</w:t>
      </w:r>
    </w:p>
    <w:p w14:paraId="0A8E1FEF" w14:textId="77777777" w:rsidR="009C71ED" w:rsidRPr="0072748C" w:rsidRDefault="009C71ED" w:rsidP="00C864EE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72748C">
        <w:rPr>
          <w:sz w:val="20"/>
          <w:szCs w:val="20"/>
        </w:rPr>
        <w:t xml:space="preserve"># </w:t>
      </w:r>
      <w:r w:rsidR="00AA4FF9">
        <w:rPr>
          <w:sz w:val="20"/>
          <w:szCs w:val="20"/>
        </w:rPr>
        <w:t>not</w:t>
      </w:r>
    </w:p>
    <w:p w14:paraId="096BBACA" w14:textId="77777777" w:rsidR="00914DB6" w:rsidRPr="00C864EE" w:rsidRDefault="00307EC4">
      <w:pPr>
        <w:rPr>
          <w:b/>
          <w:sz w:val="28"/>
          <w:szCs w:val="28"/>
        </w:rPr>
      </w:pPr>
      <w:r w:rsidRPr="00C864EE">
        <w:rPr>
          <w:b/>
          <w:sz w:val="28"/>
          <w:szCs w:val="28"/>
        </w:rPr>
        <w:t>W</w:t>
      </w:r>
      <w:r w:rsidR="00ED0428">
        <w:rPr>
          <w:b/>
          <w:sz w:val="28"/>
          <w:szCs w:val="28"/>
        </w:rPr>
        <w:t>HILE</w:t>
      </w:r>
      <w:r w:rsidRPr="00C864EE">
        <w:rPr>
          <w:b/>
          <w:sz w:val="28"/>
          <w:szCs w:val="28"/>
        </w:rPr>
        <w:t xml:space="preserve"> Statements</w:t>
      </w:r>
    </w:p>
    <w:p w14:paraId="04E99C3F" w14:textId="77777777" w:rsidR="00972506" w:rsidRPr="00972506" w:rsidRDefault="00972506" w:rsidP="00972506">
      <w:pPr>
        <w:rPr>
          <w:i/>
          <w:color w:val="FF0000"/>
          <w:sz w:val="20"/>
          <w:szCs w:val="20"/>
        </w:rPr>
      </w:pPr>
      <w:r w:rsidRPr="00972506">
        <w:rPr>
          <w:i/>
          <w:color w:val="FF0000"/>
          <w:sz w:val="20"/>
          <w:szCs w:val="20"/>
        </w:rPr>
        <w:t>while condition:</w:t>
      </w:r>
    </w:p>
    <w:p w14:paraId="111BCD98" w14:textId="77777777" w:rsidR="00972506" w:rsidRPr="00972506" w:rsidRDefault="00972506" w:rsidP="00972506">
      <w:pPr>
        <w:rPr>
          <w:i/>
          <w:color w:val="FF0000"/>
          <w:sz w:val="20"/>
          <w:szCs w:val="20"/>
        </w:rPr>
      </w:pPr>
      <w:r w:rsidRPr="00972506">
        <w:rPr>
          <w:i/>
          <w:color w:val="FF0000"/>
          <w:sz w:val="20"/>
          <w:szCs w:val="20"/>
        </w:rPr>
        <w:t xml:space="preserve">    executable code1</w:t>
      </w:r>
    </w:p>
    <w:p w14:paraId="72AAF63D" w14:textId="77777777" w:rsidR="00972506" w:rsidRPr="00972506" w:rsidRDefault="00972506" w:rsidP="00972506">
      <w:pPr>
        <w:rPr>
          <w:i/>
          <w:color w:val="FF0000"/>
          <w:sz w:val="20"/>
          <w:szCs w:val="20"/>
        </w:rPr>
      </w:pPr>
      <w:r w:rsidRPr="00972506">
        <w:rPr>
          <w:i/>
          <w:color w:val="FF0000"/>
          <w:sz w:val="20"/>
          <w:szCs w:val="20"/>
        </w:rPr>
        <w:t xml:space="preserve">    executable code2</w:t>
      </w:r>
    </w:p>
    <w:p w14:paraId="23B580F1" w14:textId="77777777" w:rsidR="00972506" w:rsidRPr="00972506" w:rsidRDefault="00972506" w:rsidP="00972506">
      <w:pPr>
        <w:rPr>
          <w:i/>
          <w:color w:val="FF0000"/>
          <w:sz w:val="20"/>
          <w:szCs w:val="20"/>
        </w:rPr>
      </w:pPr>
      <w:r w:rsidRPr="00972506">
        <w:rPr>
          <w:i/>
          <w:color w:val="FF0000"/>
          <w:sz w:val="20"/>
          <w:szCs w:val="20"/>
        </w:rPr>
        <w:t xml:space="preserve">    executable code3</w:t>
      </w:r>
    </w:p>
    <w:p w14:paraId="05205DEB" w14:textId="77777777" w:rsidR="00C864EE" w:rsidRPr="00972506" w:rsidRDefault="00972506" w:rsidP="00972506">
      <w:pPr>
        <w:rPr>
          <w:i/>
          <w:color w:val="FF0000"/>
          <w:sz w:val="20"/>
          <w:szCs w:val="20"/>
        </w:rPr>
      </w:pPr>
      <w:r w:rsidRPr="00972506">
        <w:rPr>
          <w:i/>
          <w:color w:val="FF0000"/>
          <w:sz w:val="20"/>
          <w:szCs w:val="20"/>
        </w:rPr>
        <w:t>executable code4</w:t>
      </w:r>
    </w:p>
    <w:p w14:paraId="45BFB4F9" w14:textId="77777777" w:rsidR="00297E7E" w:rsidRPr="0072748C" w:rsidRDefault="00972506" w:rsidP="00307EC4">
      <w:pPr>
        <w:rPr>
          <w:sz w:val="20"/>
          <w:szCs w:val="20"/>
        </w:rPr>
      </w:pPr>
      <w:r>
        <w:rPr>
          <w:sz w:val="20"/>
          <w:szCs w:val="20"/>
          <w:highlight w:val="yellow"/>
        </w:rPr>
        <w:t>Indentation is very important in Python. That is how it knows which codes to execute</w:t>
      </w:r>
    </w:p>
    <w:p w14:paraId="668E7B90" w14:textId="77777777" w:rsidR="00C864EE" w:rsidRPr="00C864EE" w:rsidRDefault="00C864EE" w:rsidP="00307EC4">
      <w:pPr>
        <w:rPr>
          <w:color w:val="FF0000"/>
          <w:sz w:val="20"/>
          <w:szCs w:val="20"/>
        </w:rPr>
      </w:pPr>
    </w:p>
    <w:p w14:paraId="03272B9E" w14:textId="77777777" w:rsidR="0072748C" w:rsidRPr="00C864EE" w:rsidRDefault="0072748C" w:rsidP="0072748C">
      <w:pPr>
        <w:rPr>
          <w:b/>
          <w:sz w:val="28"/>
          <w:szCs w:val="28"/>
        </w:rPr>
      </w:pPr>
      <w:r w:rsidRPr="00C864EE">
        <w:rPr>
          <w:b/>
          <w:sz w:val="28"/>
          <w:szCs w:val="28"/>
        </w:rPr>
        <w:t>F</w:t>
      </w:r>
      <w:r w:rsidR="00ED0428">
        <w:rPr>
          <w:b/>
          <w:sz w:val="28"/>
          <w:szCs w:val="28"/>
        </w:rPr>
        <w:t>OR</w:t>
      </w:r>
      <w:r w:rsidRPr="00C864EE">
        <w:rPr>
          <w:b/>
          <w:sz w:val="28"/>
          <w:szCs w:val="28"/>
        </w:rPr>
        <w:t xml:space="preserve"> Statements</w:t>
      </w:r>
    </w:p>
    <w:p w14:paraId="10C0F9E2" w14:textId="77777777" w:rsidR="001425E4" w:rsidRPr="001425E4" w:rsidRDefault="001425E4" w:rsidP="001425E4">
      <w:pPr>
        <w:rPr>
          <w:color w:val="FF0000"/>
          <w:sz w:val="20"/>
          <w:szCs w:val="20"/>
        </w:rPr>
      </w:pPr>
      <w:r w:rsidRPr="001425E4">
        <w:rPr>
          <w:color w:val="FF0000"/>
          <w:sz w:val="20"/>
          <w:szCs w:val="20"/>
        </w:rPr>
        <w:lastRenderedPageBreak/>
        <w:t xml:space="preserve">for </w:t>
      </w:r>
      <w:proofErr w:type="spellStart"/>
      <w:r w:rsidRPr="001425E4">
        <w:rPr>
          <w:color w:val="FF0000"/>
          <w:sz w:val="20"/>
          <w:szCs w:val="20"/>
        </w:rPr>
        <w:t>i</w:t>
      </w:r>
      <w:proofErr w:type="spellEnd"/>
      <w:r w:rsidRPr="001425E4">
        <w:rPr>
          <w:color w:val="FF0000"/>
          <w:sz w:val="20"/>
          <w:szCs w:val="20"/>
        </w:rPr>
        <w:t xml:space="preserve"> in </w:t>
      </w:r>
      <w:proofErr w:type="gramStart"/>
      <w:r w:rsidRPr="001425E4">
        <w:rPr>
          <w:color w:val="FF0000"/>
          <w:sz w:val="20"/>
          <w:szCs w:val="20"/>
        </w:rPr>
        <w:t>range(</w:t>
      </w:r>
      <w:proofErr w:type="gramEnd"/>
      <w:r w:rsidRPr="001425E4">
        <w:rPr>
          <w:color w:val="FF0000"/>
          <w:sz w:val="20"/>
          <w:szCs w:val="20"/>
        </w:rPr>
        <w:t>7):</w:t>
      </w:r>
    </w:p>
    <w:p w14:paraId="563F1065" w14:textId="77777777" w:rsidR="00C864EE" w:rsidRPr="00C864EE" w:rsidRDefault="001425E4" w:rsidP="001425E4">
      <w:pPr>
        <w:rPr>
          <w:color w:val="FF0000"/>
          <w:sz w:val="20"/>
          <w:szCs w:val="20"/>
        </w:rPr>
      </w:pPr>
      <w:r w:rsidRPr="001425E4">
        <w:rPr>
          <w:color w:val="FF0000"/>
          <w:sz w:val="20"/>
          <w:szCs w:val="20"/>
        </w:rPr>
        <w:t xml:space="preserve">    </w:t>
      </w:r>
      <w:proofErr w:type="gramStart"/>
      <w:r w:rsidRPr="001425E4">
        <w:rPr>
          <w:color w:val="FF0000"/>
          <w:sz w:val="20"/>
          <w:szCs w:val="20"/>
        </w:rPr>
        <w:t>print(</w:t>
      </w:r>
      <w:proofErr w:type="gramEnd"/>
      <w:r w:rsidRPr="001425E4">
        <w:rPr>
          <w:color w:val="FF0000"/>
          <w:sz w:val="20"/>
          <w:szCs w:val="20"/>
        </w:rPr>
        <w:t xml:space="preserve">"Hello Python: ", </w:t>
      </w:r>
      <w:proofErr w:type="spellStart"/>
      <w:r w:rsidRPr="001425E4">
        <w:rPr>
          <w:color w:val="FF0000"/>
          <w:sz w:val="20"/>
          <w:szCs w:val="20"/>
        </w:rPr>
        <w:t>i</w:t>
      </w:r>
      <w:proofErr w:type="spellEnd"/>
      <w:r w:rsidRPr="001425E4">
        <w:rPr>
          <w:color w:val="FF0000"/>
          <w:sz w:val="20"/>
          <w:szCs w:val="20"/>
        </w:rPr>
        <w:t>)</w:t>
      </w:r>
    </w:p>
    <w:p w14:paraId="4C64D380" w14:textId="77777777" w:rsidR="00E851FE" w:rsidRPr="0072748C" w:rsidRDefault="001425E4" w:rsidP="00E851FE">
      <w:pPr>
        <w:rPr>
          <w:sz w:val="20"/>
          <w:szCs w:val="20"/>
        </w:rPr>
      </w:pPr>
      <w:r>
        <w:rPr>
          <w:sz w:val="20"/>
          <w:szCs w:val="20"/>
          <w:highlight w:val="yellow"/>
        </w:rPr>
        <w:t xml:space="preserve">Like a WHILE STATEMENT but uses range 0123456 for </w:t>
      </w:r>
      <w:proofErr w:type="gramStart"/>
      <w:r>
        <w:rPr>
          <w:sz w:val="20"/>
          <w:szCs w:val="20"/>
          <w:highlight w:val="yellow"/>
        </w:rPr>
        <w:t>range(</w:t>
      </w:r>
      <w:proofErr w:type="gramEnd"/>
      <w:r>
        <w:rPr>
          <w:sz w:val="20"/>
          <w:szCs w:val="20"/>
          <w:highlight w:val="yellow"/>
        </w:rPr>
        <w:t>7)</w:t>
      </w:r>
    </w:p>
    <w:p w14:paraId="5312A30D" w14:textId="77777777" w:rsidR="00EF5A1D" w:rsidRPr="00C864EE" w:rsidRDefault="00EF5A1D" w:rsidP="00EF5A1D">
      <w:pPr>
        <w:rPr>
          <w:b/>
          <w:sz w:val="28"/>
          <w:szCs w:val="28"/>
        </w:rPr>
      </w:pPr>
      <w:r>
        <w:rPr>
          <w:b/>
          <w:sz w:val="28"/>
          <w:szCs w:val="28"/>
        </w:rPr>
        <w:t>IF</w:t>
      </w:r>
      <w:r w:rsidRPr="00C864EE">
        <w:rPr>
          <w:b/>
          <w:sz w:val="28"/>
          <w:szCs w:val="28"/>
        </w:rPr>
        <w:t xml:space="preserve"> Statements</w:t>
      </w:r>
      <w:r w:rsidR="00875545">
        <w:rPr>
          <w:b/>
          <w:sz w:val="28"/>
          <w:szCs w:val="28"/>
        </w:rPr>
        <w:t xml:space="preserve"> &amp; ELSE IF</w:t>
      </w:r>
    </w:p>
    <w:p w14:paraId="0D06037D" w14:textId="77777777" w:rsidR="00DA6C86" w:rsidRPr="00DA6C86" w:rsidRDefault="00DA6C86" w:rsidP="00DA6C86">
      <w:pPr>
        <w:rPr>
          <w:color w:val="FF0000"/>
        </w:rPr>
      </w:pPr>
      <w:r w:rsidRPr="00DA6C86">
        <w:rPr>
          <w:color w:val="FF0000"/>
        </w:rPr>
        <w:t>#---- -2 ----- -1 ---- 0 ---- 1 ---- 2 ----</w:t>
      </w:r>
    </w:p>
    <w:p w14:paraId="3AC09D1D" w14:textId="77777777" w:rsidR="00DA6C86" w:rsidRPr="00DA6C86" w:rsidRDefault="00DA6C86" w:rsidP="00DA6C86">
      <w:pPr>
        <w:rPr>
          <w:color w:val="FF0000"/>
        </w:rPr>
      </w:pPr>
      <w:r w:rsidRPr="00DA6C86">
        <w:rPr>
          <w:color w:val="FF0000"/>
        </w:rPr>
        <w:t>answer = None</w:t>
      </w:r>
    </w:p>
    <w:p w14:paraId="0A583F0D" w14:textId="77777777" w:rsidR="00DA6C86" w:rsidRPr="00DA6C86" w:rsidRDefault="00DA6C86" w:rsidP="00DA6C86">
      <w:pPr>
        <w:rPr>
          <w:color w:val="FF0000"/>
        </w:rPr>
      </w:pPr>
      <w:r w:rsidRPr="00DA6C86">
        <w:rPr>
          <w:color w:val="FF0000"/>
        </w:rPr>
        <w:t xml:space="preserve">x = </w:t>
      </w:r>
      <w:proofErr w:type="spellStart"/>
      <w:proofErr w:type="gramStart"/>
      <w:r w:rsidRPr="00DA6C86">
        <w:rPr>
          <w:color w:val="FF0000"/>
        </w:rPr>
        <w:t>randn</w:t>
      </w:r>
      <w:proofErr w:type="spellEnd"/>
      <w:r w:rsidRPr="00DA6C86">
        <w:rPr>
          <w:color w:val="FF0000"/>
        </w:rPr>
        <w:t>(</w:t>
      </w:r>
      <w:proofErr w:type="gramEnd"/>
      <w:r w:rsidRPr="00DA6C86">
        <w:rPr>
          <w:color w:val="FF0000"/>
        </w:rPr>
        <w:t>)</w:t>
      </w:r>
    </w:p>
    <w:p w14:paraId="76777D35" w14:textId="77777777" w:rsidR="00DA6C86" w:rsidRPr="00DA6C86" w:rsidRDefault="00DA6C86" w:rsidP="00DA6C86">
      <w:pPr>
        <w:rPr>
          <w:color w:val="FF0000"/>
        </w:rPr>
      </w:pPr>
      <w:r w:rsidRPr="00DA6C86">
        <w:rPr>
          <w:color w:val="FF0000"/>
        </w:rPr>
        <w:t>if x &gt; 1:</w:t>
      </w:r>
    </w:p>
    <w:p w14:paraId="610B4FE4" w14:textId="77777777" w:rsidR="00DA6C86" w:rsidRPr="00DA6C86" w:rsidRDefault="00DA6C86" w:rsidP="00DA6C86">
      <w:pPr>
        <w:rPr>
          <w:color w:val="FF0000"/>
        </w:rPr>
      </w:pPr>
      <w:r w:rsidRPr="00DA6C86">
        <w:rPr>
          <w:color w:val="FF0000"/>
        </w:rPr>
        <w:t xml:space="preserve">    answer = "Greater than 1"</w:t>
      </w:r>
    </w:p>
    <w:p w14:paraId="0A04BE90" w14:textId="77777777" w:rsidR="00DA6C86" w:rsidRPr="00DA6C86" w:rsidRDefault="00DA6C86" w:rsidP="00DA6C86">
      <w:pPr>
        <w:rPr>
          <w:color w:val="FF0000"/>
        </w:rPr>
      </w:pPr>
      <w:r w:rsidRPr="00DA6C86">
        <w:rPr>
          <w:color w:val="FF0000"/>
        </w:rPr>
        <w:t>else:</w:t>
      </w:r>
    </w:p>
    <w:p w14:paraId="730F60E4" w14:textId="77777777" w:rsidR="00DA6C86" w:rsidRPr="00DA6C86" w:rsidRDefault="00DA6C86" w:rsidP="00DA6C86">
      <w:pPr>
        <w:rPr>
          <w:color w:val="FF0000"/>
        </w:rPr>
      </w:pPr>
      <w:r w:rsidRPr="00DA6C86">
        <w:rPr>
          <w:color w:val="FF0000"/>
        </w:rPr>
        <w:t xml:space="preserve">    answer = "Less than 1"</w:t>
      </w:r>
    </w:p>
    <w:p w14:paraId="30050F14" w14:textId="77777777" w:rsidR="00DA6C86" w:rsidRPr="00DA6C86" w:rsidRDefault="00DA6C86" w:rsidP="00DA6C86">
      <w:pPr>
        <w:rPr>
          <w:color w:val="FF0000"/>
        </w:rPr>
      </w:pPr>
      <w:r w:rsidRPr="00DA6C86">
        <w:rPr>
          <w:color w:val="FF0000"/>
        </w:rPr>
        <w:t>print(x)</w:t>
      </w:r>
    </w:p>
    <w:p w14:paraId="4D203CAB" w14:textId="77777777" w:rsidR="000D3D16" w:rsidRDefault="00DA6C86" w:rsidP="00DA6C86">
      <w:pPr>
        <w:rPr>
          <w:color w:val="FF0000"/>
        </w:rPr>
      </w:pPr>
      <w:r w:rsidRPr="00DA6C86">
        <w:rPr>
          <w:color w:val="FF0000"/>
        </w:rPr>
        <w:t>print(answer)</w:t>
      </w:r>
    </w:p>
    <w:p w14:paraId="68C4541F" w14:textId="77777777" w:rsidR="000F538B" w:rsidRDefault="000F538B" w:rsidP="000D3D16">
      <w:pPr>
        <w:rPr>
          <w:sz w:val="20"/>
          <w:szCs w:val="20"/>
        </w:rPr>
      </w:pPr>
      <w:r>
        <w:rPr>
          <w:sz w:val="20"/>
          <w:szCs w:val="20"/>
          <w:highlight w:val="yellow"/>
        </w:rPr>
        <w:t>Like a WHILE STATEMENT but only runs once, if the statement is true</w:t>
      </w:r>
    </w:p>
    <w:p w14:paraId="4EDC0799" w14:textId="77777777" w:rsidR="00595BC2" w:rsidRDefault="00595BC2" w:rsidP="000D3D16">
      <w:pPr>
        <w:rPr>
          <w:sz w:val="20"/>
          <w:szCs w:val="20"/>
        </w:rPr>
      </w:pPr>
    </w:p>
    <w:p w14:paraId="6A1C465B" w14:textId="77777777" w:rsidR="00365131" w:rsidRPr="00365131" w:rsidRDefault="00365131" w:rsidP="00365131">
      <w:pPr>
        <w:rPr>
          <w:color w:val="FF0000"/>
          <w:sz w:val="20"/>
          <w:szCs w:val="20"/>
        </w:rPr>
      </w:pPr>
      <w:r w:rsidRPr="00365131">
        <w:rPr>
          <w:color w:val="FF0000"/>
          <w:sz w:val="20"/>
          <w:szCs w:val="20"/>
        </w:rPr>
        <w:t>#---- -2 ----- -1 ---- 0 ---- 1 ---- 2 ----</w:t>
      </w:r>
    </w:p>
    <w:p w14:paraId="59C3FFBA" w14:textId="77777777" w:rsidR="00365131" w:rsidRPr="00365131" w:rsidRDefault="00365131" w:rsidP="00365131">
      <w:pPr>
        <w:rPr>
          <w:color w:val="FF0000"/>
          <w:sz w:val="20"/>
          <w:szCs w:val="20"/>
        </w:rPr>
      </w:pPr>
      <w:r w:rsidRPr="00365131">
        <w:rPr>
          <w:color w:val="FF0000"/>
          <w:sz w:val="20"/>
          <w:szCs w:val="20"/>
        </w:rPr>
        <w:t>answer = None</w:t>
      </w:r>
    </w:p>
    <w:p w14:paraId="4F366746" w14:textId="77777777" w:rsidR="00365131" w:rsidRPr="00365131" w:rsidRDefault="00365131" w:rsidP="00365131">
      <w:pPr>
        <w:rPr>
          <w:color w:val="FF0000"/>
          <w:sz w:val="20"/>
          <w:szCs w:val="20"/>
        </w:rPr>
      </w:pPr>
      <w:r w:rsidRPr="00365131">
        <w:rPr>
          <w:color w:val="FF0000"/>
          <w:sz w:val="20"/>
          <w:szCs w:val="20"/>
        </w:rPr>
        <w:t xml:space="preserve">x = </w:t>
      </w:r>
      <w:proofErr w:type="spellStart"/>
      <w:proofErr w:type="gramStart"/>
      <w:r w:rsidRPr="00365131">
        <w:rPr>
          <w:color w:val="FF0000"/>
          <w:sz w:val="20"/>
          <w:szCs w:val="20"/>
        </w:rPr>
        <w:t>randn</w:t>
      </w:r>
      <w:proofErr w:type="spellEnd"/>
      <w:r w:rsidRPr="00365131">
        <w:rPr>
          <w:color w:val="FF0000"/>
          <w:sz w:val="20"/>
          <w:szCs w:val="20"/>
        </w:rPr>
        <w:t>(</w:t>
      </w:r>
      <w:proofErr w:type="gramEnd"/>
      <w:r w:rsidRPr="00365131">
        <w:rPr>
          <w:color w:val="FF0000"/>
          <w:sz w:val="20"/>
          <w:szCs w:val="20"/>
        </w:rPr>
        <w:t>)</w:t>
      </w:r>
    </w:p>
    <w:p w14:paraId="7524C710" w14:textId="77777777" w:rsidR="00365131" w:rsidRPr="00365131" w:rsidRDefault="00365131" w:rsidP="00365131">
      <w:pPr>
        <w:rPr>
          <w:color w:val="FF0000"/>
          <w:sz w:val="20"/>
          <w:szCs w:val="20"/>
        </w:rPr>
      </w:pPr>
      <w:r w:rsidRPr="00365131">
        <w:rPr>
          <w:color w:val="FF0000"/>
          <w:sz w:val="20"/>
          <w:szCs w:val="20"/>
        </w:rPr>
        <w:t>if x &gt; 1:</w:t>
      </w:r>
    </w:p>
    <w:p w14:paraId="1EF59A77" w14:textId="77777777" w:rsidR="00365131" w:rsidRPr="00365131" w:rsidRDefault="00365131" w:rsidP="00365131">
      <w:pPr>
        <w:rPr>
          <w:color w:val="FF0000"/>
          <w:sz w:val="20"/>
          <w:szCs w:val="20"/>
        </w:rPr>
      </w:pPr>
      <w:r w:rsidRPr="00365131">
        <w:rPr>
          <w:color w:val="FF0000"/>
          <w:sz w:val="20"/>
          <w:szCs w:val="20"/>
        </w:rPr>
        <w:t xml:space="preserve">    answer = "Greater than 1"</w:t>
      </w:r>
    </w:p>
    <w:p w14:paraId="4F337F34" w14:textId="77777777" w:rsidR="00365131" w:rsidRPr="00365131" w:rsidRDefault="00365131" w:rsidP="00365131">
      <w:pPr>
        <w:rPr>
          <w:color w:val="FF0000"/>
          <w:sz w:val="20"/>
          <w:szCs w:val="20"/>
        </w:rPr>
      </w:pPr>
      <w:r w:rsidRPr="00365131">
        <w:rPr>
          <w:color w:val="FF0000"/>
          <w:sz w:val="20"/>
          <w:szCs w:val="20"/>
        </w:rPr>
        <w:t>else:</w:t>
      </w:r>
    </w:p>
    <w:p w14:paraId="05A3BBAC" w14:textId="77777777" w:rsidR="00365131" w:rsidRPr="00365131" w:rsidRDefault="00365131" w:rsidP="00365131">
      <w:pPr>
        <w:rPr>
          <w:color w:val="FF0000"/>
          <w:sz w:val="20"/>
          <w:szCs w:val="20"/>
        </w:rPr>
      </w:pPr>
      <w:r w:rsidRPr="00365131">
        <w:rPr>
          <w:color w:val="FF0000"/>
          <w:sz w:val="20"/>
          <w:szCs w:val="20"/>
        </w:rPr>
        <w:t xml:space="preserve">    if x &gt;= -1:</w:t>
      </w:r>
    </w:p>
    <w:p w14:paraId="7563576D" w14:textId="77777777" w:rsidR="00365131" w:rsidRPr="00365131" w:rsidRDefault="00365131" w:rsidP="00365131">
      <w:pPr>
        <w:rPr>
          <w:color w:val="FF0000"/>
          <w:sz w:val="20"/>
          <w:szCs w:val="20"/>
        </w:rPr>
      </w:pPr>
      <w:r w:rsidRPr="00365131">
        <w:rPr>
          <w:color w:val="FF0000"/>
          <w:sz w:val="20"/>
          <w:szCs w:val="20"/>
        </w:rPr>
        <w:t xml:space="preserve">        answer = "Between -1 and 1"</w:t>
      </w:r>
    </w:p>
    <w:p w14:paraId="7F1DD54C" w14:textId="77777777" w:rsidR="00365131" w:rsidRPr="00365131" w:rsidRDefault="00365131" w:rsidP="00365131">
      <w:pPr>
        <w:rPr>
          <w:color w:val="FF0000"/>
          <w:sz w:val="20"/>
          <w:szCs w:val="20"/>
        </w:rPr>
      </w:pPr>
      <w:r w:rsidRPr="00365131">
        <w:rPr>
          <w:color w:val="FF0000"/>
          <w:sz w:val="20"/>
          <w:szCs w:val="20"/>
        </w:rPr>
        <w:t xml:space="preserve">    else:</w:t>
      </w:r>
    </w:p>
    <w:p w14:paraId="368CC99C" w14:textId="77777777" w:rsidR="00365131" w:rsidRPr="00365131" w:rsidRDefault="00365131" w:rsidP="00365131">
      <w:pPr>
        <w:rPr>
          <w:color w:val="FF0000"/>
          <w:sz w:val="20"/>
          <w:szCs w:val="20"/>
        </w:rPr>
      </w:pPr>
      <w:r w:rsidRPr="00365131">
        <w:rPr>
          <w:color w:val="FF0000"/>
          <w:sz w:val="20"/>
          <w:szCs w:val="20"/>
        </w:rPr>
        <w:t xml:space="preserve">        answer = "Less than -1"</w:t>
      </w:r>
    </w:p>
    <w:p w14:paraId="521F2908" w14:textId="77777777" w:rsidR="00365131" w:rsidRPr="00365131" w:rsidRDefault="00365131" w:rsidP="00365131">
      <w:pPr>
        <w:rPr>
          <w:color w:val="FF0000"/>
          <w:sz w:val="20"/>
          <w:szCs w:val="20"/>
        </w:rPr>
      </w:pPr>
      <w:r w:rsidRPr="00365131">
        <w:rPr>
          <w:color w:val="FF0000"/>
          <w:sz w:val="20"/>
          <w:szCs w:val="20"/>
        </w:rPr>
        <w:t>print(x)</w:t>
      </w:r>
    </w:p>
    <w:p w14:paraId="1075FD10" w14:textId="77777777" w:rsidR="00595BC2" w:rsidRPr="00763215" w:rsidRDefault="00365131" w:rsidP="00365131">
      <w:pPr>
        <w:rPr>
          <w:color w:val="FF0000"/>
          <w:sz w:val="20"/>
          <w:szCs w:val="20"/>
        </w:rPr>
      </w:pPr>
      <w:r w:rsidRPr="00365131">
        <w:rPr>
          <w:color w:val="FF0000"/>
          <w:sz w:val="20"/>
          <w:szCs w:val="20"/>
        </w:rPr>
        <w:lastRenderedPageBreak/>
        <w:t>print(answer)</w:t>
      </w:r>
      <w:r w:rsidR="00595BC2" w:rsidRPr="00763215">
        <w:rPr>
          <w:color w:val="FF0000"/>
          <w:sz w:val="20"/>
          <w:szCs w:val="20"/>
        </w:rPr>
        <w:t xml:space="preserve"> </w:t>
      </w:r>
    </w:p>
    <w:p w14:paraId="197A0A88" w14:textId="77777777" w:rsidR="00595BC2" w:rsidRPr="00763215" w:rsidRDefault="00595BC2" w:rsidP="00595BC2">
      <w:pPr>
        <w:rPr>
          <w:color w:val="FF0000"/>
          <w:sz w:val="20"/>
          <w:szCs w:val="20"/>
        </w:rPr>
      </w:pPr>
    </w:p>
    <w:p w14:paraId="79F2D453" w14:textId="77777777" w:rsidR="00595BC2" w:rsidRDefault="00595BC2" w:rsidP="00595BC2">
      <w:pPr>
        <w:rPr>
          <w:sz w:val="20"/>
          <w:szCs w:val="20"/>
        </w:rPr>
      </w:pPr>
      <w:r w:rsidRPr="00595BC2">
        <w:rPr>
          <w:sz w:val="20"/>
          <w:szCs w:val="20"/>
          <w:highlight w:val="yellow"/>
        </w:rPr>
        <w:t>This is call</w:t>
      </w:r>
      <w:r w:rsidR="0051576B">
        <w:rPr>
          <w:sz w:val="20"/>
          <w:szCs w:val="20"/>
          <w:highlight w:val="yellow"/>
        </w:rPr>
        <w:t>ed a</w:t>
      </w:r>
      <w:r w:rsidRPr="00595BC2">
        <w:rPr>
          <w:sz w:val="20"/>
          <w:szCs w:val="20"/>
          <w:highlight w:val="yellow"/>
        </w:rPr>
        <w:t xml:space="preserve"> nest</w:t>
      </w:r>
      <w:r w:rsidR="0051576B">
        <w:rPr>
          <w:sz w:val="20"/>
          <w:szCs w:val="20"/>
          <w:highlight w:val="yellow"/>
        </w:rPr>
        <w:t>ed statement</w:t>
      </w:r>
      <w:r w:rsidRPr="00595BC2">
        <w:rPr>
          <w:sz w:val="20"/>
          <w:szCs w:val="20"/>
          <w:highlight w:val="yellow"/>
        </w:rPr>
        <w:t xml:space="preserve"> </w:t>
      </w:r>
      <w:r w:rsidRPr="00595BC2">
        <w:rPr>
          <w:sz w:val="20"/>
          <w:szCs w:val="20"/>
          <w:highlight w:val="yellow"/>
        </w:rPr>
        <w:sym w:font="Wingdings" w:char="F0E7"/>
      </w:r>
      <w:r w:rsidRPr="00595BC2">
        <w:rPr>
          <w:sz w:val="20"/>
          <w:szCs w:val="20"/>
          <w:highlight w:val="yellow"/>
        </w:rPr>
        <w:t xml:space="preserve"> Basically two IF statements within each other.</w:t>
      </w:r>
    </w:p>
    <w:p w14:paraId="73C87AF2" w14:textId="77777777" w:rsidR="006D3FC7" w:rsidRPr="006D3FC7" w:rsidRDefault="006D3FC7" w:rsidP="006D3FC7">
      <w:pPr>
        <w:rPr>
          <w:color w:val="FF0000"/>
          <w:sz w:val="20"/>
          <w:szCs w:val="20"/>
        </w:rPr>
      </w:pPr>
      <w:r w:rsidRPr="006D3FC7">
        <w:rPr>
          <w:color w:val="FF0000"/>
          <w:sz w:val="20"/>
          <w:szCs w:val="20"/>
        </w:rPr>
        <w:t xml:space="preserve">#---- -2 ----- -1 ---- 0 ---- 1 ---- 2 ---- </w:t>
      </w:r>
    </w:p>
    <w:p w14:paraId="6D218D6C" w14:textId="77777777" w:rsidR="006D3FC7" w:rsidRPr="006D3FC7" w:rsidRDefault="006D3FC7" w:rsidP="006D3FC7">
      <w:pPr>
        <w:rPr>
          <w:color w:val="FF0000"/>
          <w:sz w:val="20"/>
          <w:szCs w:val="20"/>
        </w:rPr>
      </w:pPr>
      <w:r w:rsidRPr="006D3FC7">
        <w:rPr>
          <w:color w:val="FF0000"/>
          <w:sz w:val="20"/>
          <w:szCs w:val="20"/>
        </w:rPr>
        <w:t xml:space="preserve">#Chained </w:t>
      </w:r>
      <w:proofErr w:type="spellStart"/>
      <w:r w:rsidRPr="006D3FC7">
        <w:rPr>
          <w:color w:val="FF0000"/>
          <w:sz w:val="20"/>
          <w:szCs w:val="20"/>
        </w:rPr>
        <w:t>Seatements</w:t>
      </w:r>
      <w:proofErr w:type="spellEnd"/>
    </w:p>
    <w:p w14:paraId="3B3B5DA6" w14:textId="77777777" w:rsidR="006D3FC7" w:rsidRPr="006D3FC7" w:rsidRDefault="006D3FC7" w:rsidP="006D3FC7">
      <w:pPr>
        <w:rPr>
          <w:color w:val="FF0000"/>
          <w:sz w:val="20"/>
          <w:szCs w:val="20"/>
        </w:rPr>
      </w:pPr>
      <w:r w:rsidRPr="006D3FC7">
        <w:rPr>
          <w:color w:val="FF0000"/>
          <w:sz w:val="20"/>
          <w:szCs w:val="20"/>
        </w:rPr>
        <w:t>answer = None</w:t>
      </w:r>
    </w:p>
    <w:p w14:paraId="6F84750E" w14:textId="77777777" w:rsidR="006D3FC7" w:rsidRPr="006D3FC7" w:rsidRDefault="006D3FC7" w:rsidP="006D3FC7">
      <w:pPr>
        <w:rPr>
          <w:color w:val="FF0000"/>
          <w:sz w:val="20"/>
          <w:szCs w:val="20"/>
        </w:rPr>
      </w:pPr>
      <w:r w:rsidRPr="006D3FC7">
        <w:rPr>
          <w:color w:val="FF0000"/>
          <w:sz w:val="20"/>
          <w:szCs w:val="20"/>
        </w:rPr>
        <w:t xml:space="preserve">x = </w:t>
      </w:r>
      <w:proofErr w:type="spellStart"/>
      <w:proofErr w:type="gramStart"/>
      <w:r w:rsidRPr="006D3FC7">
        <w:rPr>
          <w:color w:val="FF0000"/>
          <w:sz w:val="20"/>
          <w:szCs w:val="20"/>
        </w:rPr>
        <w:t>randn</w:t>
      </w:r>
      <w:proofErr w:type="spellEnd"/>
      <w:r w:rsidRPr="006D3FC7">
        <w:rPr>
          <w:color w:val="FF0000"/>
          <w:sz w:val="20"/>
          <w:szCs w:val="20"/>
        </w:rPr>
        <w:t>(</w:t>
      </w:r>
      <w:proofErr w:type="gramEnd"/>
      <w:r w:rsidRPr="006D3FC7">
        <w:rPr>
          <w:color w:val="FF0000"/>
          <w:sz w:val="20"/>
          <w:szCs w:val="20"/>
        </w:rPr>
        <w:t>)</w:t>
      </w:r>
    </w:p>
    <w:p w14:paraId="478B8C6D" w14:textId="77777777" w:rsidR="006D3FC7" w:rsidRPr="006D3FC7" w:rsidRDefault="006D3FC7" w:rsidP="006D3FC7">
      <w:pPr>
        <w:rPr>
          <w:color w:val="FF0000"/>
          <w:sz w:val="20"/>
          <w:szCs w:val="20"/>
        </w:rPr>
      </w:pPr>
      <w:r w:rsidRPr="006D3FC7">
        <w:rPr>
          <w:color w:val="FF0000"/>
          <w:sz w:val="20"/>
          <w:szCs w:val="20"/>
        </w:rPr>
        <w:t>if x &gt; 1:</w:t>
      </w:r>
    </w:p>
    <w:p w14:paraId="4F9712A1" w14:textId="77777777" w:rsidR="006D3FC7" w:rsidRPr="006D3FC7" w:rsidRDefault="006D3FC7" w:rsidP="006D3FC7">
      <w:pPr>
        <w:rPr>
          <w:color w:val="FF0000"/>
          <w:sz w:val="20"/>
          <w:szCs w:val="20"/>
        </w:rPr>
      </w:pPr>
      <w:r w:rsidRPr="006D3FC7">
        <w:rPr>
          <w:color w:val="FF0000"/>
          <w:sz w:val="20"/>
          <w:szCs w:val="20"/>
        </w:rPr>
        <w:t xml:space="preserve">    answer = "Greater than 1"</w:t>
      </w:r>
    </w:p>
    <w:p w14:paraId="71B28CF1" w14:textId="77777777" w:rsidR="006D3FC7" w:rsidRPr="006D3FC7" w:rsidRDefault="006D3FC7" w:rsidP="006D3FC7">
      <w:pPr>
        <w:rPr>
          <w:color w:val="FF0000"/>
          <w:sz w:val="20"/>
          <w:szCs w:val="20"/>
        </w:rPr>
      </w:pPr>
      <w:proofErr w:type="spellStart"/>
      <w:r w:rsidRPr="006D3FC7">
        <w:rPr>
          <w:color w:val="FF0000"/>
          <w:sz w:val="20"/>
          <w:szCs w:val="20"/>
        </w:rPr>
        <w:t>elif</w:t>
      </w:r>
      <w:proofErr w:type="spellEnd"/>
      <w:r w:rsidRPr="006D3FC7">
        <w:rPr>
          <w:color w:val="FF0000"/>
          <w:sz w:val="20"/>
          <w:szCs w:val="20"/>
        </w:rPr>
        <w:t xml:space="preserve"> x &gt;= -1:</w:t>
      </w:r>
    </w:p>
    <w:p w14:paraId="69D5ED50" w14:textId="77777777" w:rsidR="006D3FC7" w:rsidRPr="006D3FC7" w:rsidRDefault="006D3FC7" w:rsidP="006D3FC7">
      <w:pPr>
        <w:rPr>
          <w:color w:val="FF0000"/>
          <w:sz w:val="20"/>
          <w:szCs w:val="20"/>
        </w:rPr>
      </w:pPr>
      <w:r w:rsidRPr="006D3FC7">
        <w:rPr>
          <w:color w:val="FF0000"/>
          <w:sz w:val="20"/>
          <w:szCs w:val="20"/>
        </w:rPr>
        <w:t xml:space="preserve">    answer = "Between -1 and 1"</w:t>
      </w:r>
    </w:p>
    <w:p w14:paraId="4EFE0854" w14:textId="77777777" w:rsidR="006D3FC7" w:rsidRPr="006D3FC7" w:rsidRDefault="006D3FC7" w:rsidP="006D3FC7">
      <w:pPr>
        <w:rPr>
          <w:color w:val="FF0000"/>
          <w:sz w:val="20"/>
          <w:szCs w:val="20"/>
        </w:rPr>
      </w:pPr>
      <w:r w:rsidRPr="006D3FC7">
        <w:rPr>
          <w:color w:val="FF0000"/>
          <w:sz w:val="20"/>
          <w:szCs w:val="20"/>
        </w:rPr>
        <w:t>else:</w:t>
      </w:r>
    </w:p>
    <w:p w14:paraId="0292586F" w14:textId="77777777" w:rsidR="006D3FC7" w:rsidRPr="006D3FC7" w:rsidRDefault="006D3FC7" w:rsidP="006D3FC7">
      <w:pPr>
        <w:rPr>
          <w:color w:val="FF0000"/>
          <w:sz w:val="20"/>
          <w:szCs w:val="20"/>
        </w:rPr>
      </w:pPr>
      <w:r w:rsidRPr="006D3FC7">
        <w:rPr>
          <w:color w:val="FF0000"/>
          <w:sz w:val="20"/>
          <w:szCs w:val="20"/>
        </w:rPr>
        <w:t xml:space="preserve">    answer = "Less than -1"</w:t>
      </w:r>
    </w:p>
    <w:p w14:paraId="43574C9A" w14:textId="77777777" w:rsidR="006D3FC7" w:rsidRPr="006D3FC7" w:rsidRDefault="006D3FC7" w:rsidP="006D3FC7">
      <w:pPr>
        <w:rPr>
          <w:color w:val="FF0000"/>
          <w:sz w:val="20"/>
          <w:szCs w:val="20"/>
        </w:rPr>
      </w:pPr>
      <w:r w:rsidRPr="006D3FC7">
        <w:rPr>
          <w:color w:val="FF0000"/>
          <w:sz w:val="20"/>
          <w:szCs w:val="20"/>
        </w:rPr>
        <w:t>print(x)</w:t>
      </w:r>
    </w:p>
    <w:p w14:paraId="07228538" w14:textId="77777777" w:rsidR="00595BC2" w:rsidRPr="00763215" w:rsidRDefault="006D3FC7" w:rsidP="006D3FC7">
      <w:pPr>
        <w:rPr>
          <w:color w:val="FF0000"/>
          <w:sz w:val="20"/>
          <w:szCs w:val="20"/>
        </w:rPr>
      </w:pPr>
      <w:r w:rsidRPr="006D3FC7">
        <w:rPr>
          <w:color w:val="FF0000"/>
          <w:sz w:val="20"/>
          <w:szCs w:val="20"/>
        </w:rPr>
        <w:t>print(answer)</w:t>
      </w:r>
    </w:p>
    <w:p w14:paraId="525D7495" w14:textId="77777777" w:rsidR="00763215" w:rsidRDefault="00763215" w:rsidP="00763215">
      <w:pPr>
        <w:rPr>
          <w:sz w:val="20"/>
          <w:szCs w:val="20"/>
        </w:rPr>
      </w:pPr>
      <w:r w:rsidRPr="00875545">
        <w:rPr>
          <w:sz w:val="20"/>
          <w:szCs w:val="20"/>
          <w:highlight w:val="yellow"/>
        </w:rPr>
        <w:t xml:space="preserve">This is called a Chaining statement </w:t>
      </w:r>
      <w:r w:rsidRPr="00875545">
        <w:rPr>
          <w:sz w:val="20"/>
          <w:szCs w:val="20"/>
          <w:highlight w:val="yellow"/>
        </w:rPr>
        <w:sym w:font="Wingdings" w:char="F0E7"/>
      </w:r>
      <w:r w:rsidRPr="00875545">
        <w:rPr>
          <w:sz w:val="20"/>
          <w:szCs w:val="20"/>
          <w:highlight w:val="yellow"/>
        </w:rPr>
        <w:t xml:space="preserve"> Easier coding than a Nested statement for same results</w:t>
      </w:r>
    </w:p>
    <w:p w14:paraId="664E5DA8" w14:textId="77777777" w:rsidR="00437B46" w:rsidRDefault="00437B46" w:rsidP="00437B46">
      <w:pPr>
        <w:rPr>
          <w:b/>
          <w:sz w:val="28"/>
          <w:szCs w:val="28"/>
        </w:rPr>
      </w:pPr>
    </w:p>
    <w:p w14:paraId="676BD497" w14:textId="77777777" w:rsidR="00A83943" w:rsidRPr="00437B46" w:rsidRDefault="00437B46" w:rsidP="00763215">
      <w:pPr>
        <w:rPr>
          <w:b/>
          <w:sz w:val="28"/>
          <w:szCs w:val="28"/>
        </w:rPr>
      </w:pPr>
      <w:r>
        <w:rPr>
          <w:b/>
          <w:sz w:val="28"/>
          <w:szCs w:val="28"/>
        </w:rPr>
        <w:t>Theories</w:t>
      </w:r>
    </w:p>
    <w:p w14:paraId="2EC7878A" w14:textId="77777777" w:rsidR="00437B46" w:rsidRDefault="00437B46" w:rsidP="00437B46">
      <w:pPr>
        <w:pStyle w:val="ListParagraph"/>
        <w:numPr>
          <w:ilvl w:val="0"/>
          <w:numId w:val="2"/>
        </w:numPr>
        <w:rPr>
          <w:sz w:val="20"/>
          <w:szCs w:val="20"/>
        </w:rPr>
      </w:pPr>
      <w:proofErr w:type="gramStart"/>
      <w:r w:rsidRPr="003C06C9">
        <w:rPr>
          <w:b/>
          <w:sz w:val="20"/>
          <w:szCs w:val="20"/>
        </w:rPr>
        <w:t>LLN</w:t>
      </w:r>
      <w:r>
        <w:rPr>
          <w:sz w:val="20"/>
          <w:szCs w:val="20"/>
        </w:rPr>
        <w:t xml:space="preserve">  -</w:t>
      </w:r>
      <w:proofErr w:type="gramEnd"/>
      <w:r w:rsidR="003C06C9">
        <w:rPr>
          <w:sz w:val="20"/>
          <w:szCs w:val="20"/>
        </w:rPr>
        <w:br/>
      </w:r>
      <w:r>
        <w:rPr>
          <w:sz w:val="20"/>
          <w:szCs w:val="20"/>
        </w:rPr>
        <w:t xml:space="preserve"> </w:t>
      </w:r>
      <w:r w:rsidRPr="00437B46">
        <w:rPr>
          <w:noProof/>
        </w:rPr>
        <w:drawing>
          <wp:inline distT="0" distB="0" distL="0" distR="0" wp14:anchorId="217CC38B" wp14:editId="4A666A36">
            <wp:extent cx="2733675" cy="130433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30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77514" w14:textId="77777777" w:rsidR="00437B46" w:rsidRDefault="00437B46" w:rsidP="00437B46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The average of the </w:t>
      </w:r>
      <w:r w:rsidRPr="002C0038">
        <w:rPr>
          <w:b/>
          <w:sz w:val="20"/>
          <w:szCs w:val="20"/>
        </w:rPr>
        <w:t>actually measured value</w:t>
      </w:r>
      <w:r>
        <w:rPr>
          <w:sz w:val="20"/>
          <w:szCs w:val="20"/>
        </w:rPr>
        <w:t xml:space="preserve"> converges to the </w:t>
      </w:r>
      <w:r w:rsidRPr="002C0038">
        <w:rPr>
          <w:b/>
          <w:sz w:val="20"/>
          <w:szCs w:val="20"/>
        </w:rPr>
        <w:t>expected value</w:t>
      </w:r>
      <w:r>
        <w:rPr>
          <w:sz w:val="20"/>
          <w:szCs w:val="20"/>
        </w:rPr>
        <w:t xml:space="preserve"> of that measurement </w:t>
      </w:r>
      <w:r w:rsidRPr="002C0038">
        <w:rPr>
          <w:b/>
          <w:sz w:val="20"/>
          <w:szCs w:val="20"/>
        </w:rPr>
        <w:t>when n approaches infinity</w:t>
      </w:r>
      <w:r>
        <w:rPr>
          <w:sz w:val="20"/>
          <w:szCs w:val="20"/>
        </w:rPr>
        <w:t xml:space="preserve"> (as your sample grows)</w:t>
      </w:r>
    </w:p>
    <w:p w14:paraId="2E433FBB" w14:textId="77777777" w:rsidR="002C0038" w:rsidRDefault="00170F5E" w:rsidP="00437B46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Coin toss =&gt; Heads will converge to .50</w:t>
      </w:r>
    </w:p>
    <w:p w14:paraId="64F0BD00" w14:textId="77777777" w:rsidR="003C06C9" w:rsidRDefault="003C06C9" w:rsidP="003D7609">
      <w:pPr>
        <w:pStyle w:val="ListParagraph"/>
        <w:ind w:left="1440"/>
        <w:rPr>
          <w:sz w:val="20"/>
          <w:szCs w:val="20"/>
        </w:rPr>
      </w:pPr>
    </w:p>
    <w:p w14:paraId="028FA190" w14:textId="77777777" w:rsidR="003D7609" w:rsidRDefault="003D7609" w:rsidP="003D7609">
      <w:pPr>
        <w:pStyle w:val="ListParagraph"/>
        <w:ind w:left="1440"/>
        <w:rPr>
          <w:sz w:val="20"/>
          <w:szCs w:val="20"/>
        </w:rPr>
      </w:pPr>
    </w:p>
    <w:p w14:paraId="5B35CEC1" w14:textId="77777777" w:rsidR="003C06C9" w:rsidRPr="003C06C9" w:rsidRDefault="003C06C9" w:rsidP="003C06C9">
      <w:pPr>
        <w:pStyle w:val="ListParagraph"/>
        <w:numPr>
          <w:ilvl w:val="0"/>
          <w:numId w:val="2"/>
        </w:numPr>
        <w:rPr>
          <w:b/>
          <w:sz w:val="20"/>
          <w:szCs w:val="20"/>
        </w:rPr>
      </w:pPr>
      <w:r w:rsidRPr="003C06C9">
        <w:rPr>
          <w:b/>
          <w:sz w:val="20"/>
          <w:szCs w:val="20"/>
        </w:rPr>
        <w:t xml:space="preserve">Normal Distribution – </w:t>
      </w:r>
    </w:p>
    <w:p w14:paraId="3A4999DB" w14:textId="77777777" w:rsidR="003C06C9" w:rsidRDefault="003C06C9" w:rsidP="003C06C9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3C06C9">
        <w:rPr>
          <w:noProof/>
          <w:sz w:val="20"/>
          <w:szCs w:val="20"/>
        </w:rPr>
        <w:lastRenderedPageBreak/>
        <w:drawing>
          <wp:inline distT="0" distB="0" distL="0" distR="0" wp14:anchorId="560574BB" wp14:editId="2A5BFEFB">
            <wp:extent cx="3973624" cy="2247900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76342" cy="224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04BF0" w14:textId="77777777" w:rsidR="002B098F" w:rsidRDefault="002B098F" w:rsidP="003C06C9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Standard deviation – how far from the mean it is.</w:t>
      </w:r>
    </w:p>
    <w:p w14:paraId="048E06D0" w14:textId="77777777" w:rsidR="00C92D69" w:rsidRDefault="00C92D69" w:rsidP="003C06C9">
      <w:pPr>
        <w:pStyle w:val="ListParagraph"/>
        <w:numPr>
          <w:ilvl w:val="0"/>
          <w:numId w:val="2"/>
        </w:numPr>
        <w:rPr>
          <w:sz w:val="20"/>
          <w:szCs w:val="20"/>
        </w:rPr>
      </w:pPr>
      <w:proofErr w:type="spellStart"/>
      <w:proofErr w:type="gramStart"/>
      <w:r>
        <w:rPr>
          <w:sz w:val="20"/>
          <w:szCs w:val="20"/>
        </w:rPr>
        <w:t>rnorm</w:t>
      </w:r>
      <w:proofErr w:type="spellEnd"/>
      <w:r>
        <w:rPr>
          <w:sz w:val="20"/>
          <w:szCs w:val="20"/>
        </w:rPr>
        <w:t>(</w:t>
      </w:r>
      <w:proofErr w:type="gramEnd"/>
      <w:r>
        <w:rPr>
          <w:sz w:val="20"/>
          <w:szCs w:val="20"/>
        </w:rPr>
        <w:t xml:space="preserve">5,10,8) </w:t>
      </w:r>
      <w:r w:rsidRPr="00C92D69">
        <w:rPr>
          <w:sz w:val="20"/>
          <w:szCs w:val="20"/>
        </w:rPr>
        <w:sym w:font="Wingdings" w:char="F0E7"/>
      </w:r>
      <w:r>
        <w:rPr>
          <w:sz w:val="20"/>
          <w:szCs w:val="20"/>
        </w:rPr>
        <w:t xml:space="preserve"> 5 random variables will be around 10 but 68.2% will be from 2 to 18</w:t>
      </w:r>
    </w:p>
    <w:p w14:paraId="57A81E1F" w14:textId="77777777" w:rsidR="000A73FA" w:rsidRDefault="000A73FA" w:rsidP="000A73FA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10 = mean</w:t>
      </w:r>
    </w:p>
    <w:p w14:paraId="67986CD1" w14:textId="77777777" w:rsidR="00A83943" w:rsidRPr="00622D18" w:rsidRDefault="005C1334" w:rsidP="00763215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8 = </w:t>
      </w:r>
      <w:proofErr w:type="spellStart"/>
      <w:r>
        <w:rPr>
          <w:sz w:val="20"/>
          <w:szCs w:val="20"/>
        </w:rPr>
        <w:t>s</w:t>
      </w:r>
      <w:r w:rsidR="000A73FA">
        <w:rPr>
          <w:sz w:val="20"/>
          <w:szCs w:val="20"/>
        </w:rPr>
        <w:t>d</w:t>
      </w:r>
      <w:proofErr w:type="spellEnd"/>
    </w:p>
    <w:p w14:paraId="5D937ACC" w14:textId="77777777" w:rsidR="00622D18" w:rsidRDefault="00622D18" w:rsidP="00622D18">
      <w:pPr>
        <w:rPr>
          <w:b/>
          <w:sz w:val="28"/>
          <w:szCs w:val="28"/>
        </w:rPr>
      </w:pPr>
      <w:r>
        <w:rPr>
          <w:b/>
          <w:sz w:val="28"/>
          <w:szCs w:val="28"/>
        </w:rPr>
        <w:t>List</w:t>
      </w:r>
    </w:p>
    <w:p w14:paraId="7DDABB06" w14:textId="77777777" w:rsidR="00A73816" w:rsidRPr="00622D18" w:rsidRDefault="00622D18" w:rsidP="00622D18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622D18">
        <w:rPr>
          <w:sz w:val="20"/>
          <w:szCs w:val="20"/>
        </w:rPr>
        <w:t xml:space="preserve">Storage Medium for data </w:t>
      </w:r>
      <w:r w:rsidRPr="00622D18">
        <w:sym w:font="Wingdings" w:char="F0E7"/>
      </w:r>
      <w:r w:rsidRPr="00622D18">
        <w:rPr>
          <w:sz w:val="20"/>
          <w:szCs w:val="20"/>
        </w:rPr>
        <w:t xml:space="preserve"> Can be mixed</w:t>
      </w:r>
    </w:p>
    <w:p w14:paraId="4B45C9FE" w14:textId="77777777" w:rsidR="00622D18" w:rsidRDefault="00622D18" w:rsidP="00622D18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List goes from 0-Number</w:t>
      </w:r>
      <w:r w:rsidR="00182C3C">
        <w:rPr>
          <w:sz w:val="20"/>
          <w:szCs w:val="20"/>
        </w:rPr>
        <w:t>-1</w:t>
      </w:r>
      <w:r>
        <w:rPr>
          <w:sz w:val="20"/>
          <w:szCs w:val="20"/>
        </w:rPr>
        <w:t xml:space="preserve"> </w:t>
      </w:r>
      <w:r w:rsidRPr="00622D18">
        <w:rPr>
          <w:sz w:val="20"/>
          <w:szCs w:val="20"/>
        </w:rPr>
        <w:sym w:font="Wingdings" w:char="F0E7"/>
      </w:r>
      <w:r>
        <w:rPr>
          <w:sz w:val="20"/>
          <w:szCs w:val="20"/>
        </w:rPr>
        <w:t xml:space="preserve"> R does it from 1 to number</w:t>
      </w:r>
    </w:p>
    <w:p w14:paraId="4F62F601" w14:textId="77777777" w:rsidR="00182C3C" w:rsidRPr="00622D18" w:rsidRDefault="00182C3C" w:rsidP="00182C3C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Pulls numbers up until the second number </w:t>
      </w:r>
      <w:r w:rsidRPr="00182C3C">
        <w:rPr>
          <w:sz w:val="20"/>
          <w:szCs w:val="20"/>
        </w:rPr>
        <w:sym w:font="Wingdings" w:char="F0E7"/>
      </w:r>
      <w:r>
        <w:rPr>
          <w:sz w:val="20"/>
          <w:szCs w:val="20"/>
        </w:rPr>
        <w:t xml:space="preserve"> </w:t>
      </w:r>
      <w:r w:rsidRPr="00182C3C">
        <w:rPr>
          <w:color w:val="FF0000"/>
          <w:sz w:val="20"/>
          <w:szCs w:val="20"/>
        </w:rPr>
        <w:t>z = list(</w:t>
      </w:r>
      <w:proofErr w:type="gramStart"/>
      <w:r w:rsidRPr="00182C3C">
        <w:rPr>
          <w:color w:val="FF0000"/>
          <w:sz w:val="20"/>
          <w:szCs w:val="20"/>
        </w:rPr>
        <w:t>range(</w:t>
      </w:r>
      <w:proofErr w:type="gramEnd"/>
      <w:r w:rsidRPr="00182C3C">
        <w:rPr>
          <w:color w:val="FF0000"/>
          <w:sz w:val="20"/>
          <w:szCs w:val="20"/>
        </w:rPr>
        <w:t>1,8))</w:t>
      </w:r>
      <w:r>
        <w:rPr>
          <w:color w:val="FF0000"/>
          <w:sz w:val="20"/>
          <w:szCs w:val="20"/>
        </w:rPr>
        <w:t xml:space="preserve"> </w:t>
      </w:r>
      <w:r>
        <w:rPr>
          <w:sz w:val="20"/>
          <w:szCs w:val="20"/>
        </w:rPr>
        <w:t>This will pull 1 to 7</w:t>
      </w:r>
    </w:p>
    <w:p w14:paraId="22847150" w14:textId="77777777" w:rsidR="00A73816" w:rsidRDefault="0029212D" w:rsidP="00763215">
      <w:pPr>
        <w:rPr>
          <w:color w:val="FF0000"/>
          <w:sz w:val="20"/>
          <w:szCs w:val="20"/>
        </w:rPr>
      </w:pPr>
      <w:r w:rsidRPr="0029212D">
        <w:rPr>
          <w:color w:val="FF0000"/>
          <w:sz w:val="20"/>
          <w:szCs w:val="20"/>
        </w:rPr>
        <w:t>w = list(</w:t>
      </w:r>
      <w:proofErr w:type="gramStart"/>
      <w:r w:rsidRPr="0029212D">
        <w:rPr>
          <w:color w:val="FF0000"/>
          <w:sz w:val="20"/>
          <w:szCs w:val="20"/>
        </w:rPr>
        <w:t>range(</w:t>
      </w:r>
      <w:proofErr w:type="gramEnd"/>
      <w:r w:rsidRPr="0029212D">
        <w:rPr>
          <w:color w:val="FF0000"/>
          <w:sz w:val="20"/>
          <w:szCs w:val="20"/>
        </w:rPr>
        <w:t>100,111,2)) #by steps of 2</w:t>
      </w:r>
    </w:p>
    <w:p w14:paraId="4DFBC195" w14:textId="77777777" w:rsidR="00CC034D" w:rsidRDefault="00CC034D" w:rsidP="00763215">
      <w:pPr>
        <w:rPr>
          <w:color w:val="FF0000"/>
          <w:sz w:val="20"/>
          <w:szCs w:val="20"/>
        </w:rPr>
      </w:pPr>
      <w:r>
        <w:rPr>
          <w:color w:val="FF0000"/>
          <w:sz w:val="20"/>
          <w:szCs w:val="20"/>
        </w:rPr>
        <w:t>w</w:t>
      </w:r>
    </w:p>
    <w:p w14:paraId="4E3E61D2" w14:textId="77777777" w:rsidR="00CC034D" w:rsidRPr="0029212D" w:rsidRDefault="00CC034D" w:rsidP="00763215">
      <w:pPr>
        <w:rPr>
          <w:color w:val="FF0000"/>
          <w:sz w:val="20"/>
          <w:szCs w:val="20"/>
        </w:rPr>
      </w:pPr>
    </w:p>
    <w:p w14:paraId="4A3B9652" w14:textId="77777777" w:rsidR="00B46C05" w:rsidRDefault="004F7C09" w:rsidP="00B46C05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  <w:r w:rsidR="00B46C05">
        <w:rPr>
          <w:b/>
          <w:sz w:val="28"/>
          <w:szCs w:val="28"/>
        </w:rPr>
        <w:t>[] Brackets</w:t>
      </w:r>
    </w:p>
    <w:p w14:paraId="6B02AA3E" w14:textId="77777777" w:rsidR="00B46C05" w:rsidRDefault="00B46C05" w:rsidP="00B46C05">
      <w:pPr>
        <w:pStyle w:val="ListParagraph"/>
        <w:numPr>
          <w:ilvl w:val="1"/>
          <w:numId w:val="2"/>
        </w:numPr>
        <w:rPr>
          <w:sz w:val="20"/>
          <w:szCs w:val="20"/>
        </w:rPr>
      </w:pPr>
      <w:r w:rsidRPr="00B46C05">
        <w:rPr>
          <w:sz w:val="20"/>
          <w:szCs w:val="20"/>
        </w:rPr>
        <w:t>Pulls and selects specific in an array</w:t>
      </w:r>
    </w:p>
    <w:p w14:paraId="604A0049" w14:textId="77777777" w:rsidR="000F353E" w:rsidRDefault="005F4613" w:rsidP="00B46C05">
      <w:pPr>
        <w:pStyle w:val="ListParagraph"/>
        <w:numPr>
          <w:ilvl w:val="1"/>
          <w:numId w:val="2"/>
        </w:numPr>
        <w:rPr>
          <w:sz w:val="20"/>
          <w:szCs w:val="20"/>
        </w:rPr>
      </w:pPr>
      <w:proofErr w:type="spellStart"/>
      <w:r>
        <w:rPr>
          <w:sz w:val="20"/>
          <w:szCs w:val="20"/>
        </w:rPr>
        <w:t>len</w:t>
      </w:r>
      <w:proofErr w:type="spellEnd"/>
      <w:r>
        <w:rPr>
          <w:sz w:val="20"/>
          <w:szCs w:val="20"/>
        </w:rPr>
        <w:t xml:space="preserve">(w) </w:t>
      </w:r>
      <w:r w:rsidRPr="005F4613">
        <w:rPr>
          <w:sz w:val="20"/>
          <w:szCs w:val="20"/>
        </w:rPr>
        <w:sym w:font="Wingdings" w:char="F0E7"/>
      </w:r>
      <w:r>
        <w:rPr>
          <w:sz w:val="20"/>
          <w:szCs w:val="20"/>
        </w:rPr>
        <w:t xml:space="preserve"> Pulls the length of a list</w:t>
      </w:r>
    </w:p>
    <w:p w14:paraId="11F9E2CA" w14:textId="77777777" w:rsidR="00A63D51" w:rsidRDefault="000F353E" w:rsidP="000F353E">
      <w:pPr>
        <w:pStyle w:val="ListParagraph"/>
        <w:numPr>
          <w:ilvl w:val="1"/>
          <w:numId w:val="2"/>
        </w:numPr>
        <w:rPr>
          <w:sz w:val="20"/>
          <w:szCs w:val="20"/>
        </w:rPr>
      </w:pPr>
      <w:proofErr w:type="gramStart"/>
      <w:r w:rsidRPr="000F353E">
        <w:rPr>
          <w:sz w:val="20"/>
          <w:szCs w:val="20"/>
        </w:rPr>
        <w:t>w[</w:t>
      </w:r>
      <w:proofErr w:type="gramEnd"/>
      <w:r w:rsidRPr="000F353E">
        <w:rPr>
          <w:sz w:val="20"/>
          <w:szCs w:val="20"/>
        </w:rPr>
        <w:t>2] = 63</w:t>
      </w:r>
      <w:r>
        <w:rPr>
          <w:sz w:val="20"/>
          <w:szCs w:val="20"/>
        </w:rPr>
        <w:t xml:space="preserve"> </w:t>
      </w:r>
      <w:r w:rsidRPr="000F353E">
        <w:rPr>
          <w:sz w:val="20"/>
          <w:szCs w:val="20"/>
        </w:rPr>
        <w:sym w:font="Wingdings" w:char="F0E7"/>
      </w:r>
      <w:r>
        <w:rPr>
          <w:sz w:val="20"/>
          <w:szCs w:val="20"/>
        </w:rPr>
        <w:t xml:space="preserve"> You can overwrite a list </w:t>
      </w:r>
    </w:p>
    <w:p w14:paraId="3A7E12EF" w14:textId="77777777" w:rsidR="005F4613" w:rsidRDefault="00A63D51" w:rsidP="00A63D51">
      <w:pPr>
        <w:pStyle w:val="ListParagraph"/>
        <w:numPr>
          <w:ilvl w:val="1"/>
          <w:numId w:val="2"/>
        </w:numPr>
        <w:rPr>
          <w:sz w:val="20"/>
          <w:szCs w:val="20"/>
        </w:rPr>
      </w:pPr>
      <w:proofErr w:type="gramStart"/>
      <w:r w:rsidRPr="00A63D51">
        <w:rPr>
          <w:sz w:val="20"/>
          <w:szCs w:val="20"/>
        </w:rPr>
        <w:t>w[</w:t>
      </w:r>
      <w:proofErr w:type="gramEnd"/>
      <w:r w:rsidRPr="00A63D51">
        <w:rPr>
          <w:sz w:val="20"/>
          <w:szCs w:val="20"/>
        </w:rPr>
        <w:t xml:space="preserve">-1] #different </w:t>
      </w:r>
      <w:proofErr w:type="spellStart"/>
      <w:r w:rsidRPr="00A63D51">
        <w:rPr>
          <w:sz w:val="20"/>
          <w:szCs w:val="20"/>
        </w:rPr>
        <w:t>behaviour</w:t>
      </w:r>
      <w:proofErr w:type="spellEnd"/>
      <w:r w:rsidRPr="00A63D51">
        <w:rPr>
          <w:sz w:val="20"/>
          <w:szCs w:val="20"/>
        </w:rPr>
        <w:t xml:space="preserve"> to R</w:t>
      </w:r>
      <w:r w:rsidR="005F4613">
        <w:rPr>
          <w:sz w:val="20"/>
          <w:szCs w:val="20"/>
        </w:rPr>
        <w:t xml:space="preserve"> </w:t>
      </w:r>
    </w:p>
    <w:p w14:paraId="11A93378" w14:textId="77777777" w:rsidR="00A63D51" w:rsidRPr="00A63D51" w:rsidRDefault="00A63D51" w:rsidP="00A63D51">
      <w:pPr>
        <w:pStyle w:val="ListParagraph"/>
        <w:numPr>
          <w:ilvl w:val="2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55" w:lineRule="atLeast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63D51">
        <w:rPr>
          <w:rFonts w:ascii="Courier New" w:eastAsia="Times New Roman" w:hAnsi="Courier New" w:cs="Courier New"/>
          <w:color w:val="000000"/>
          <w:sz w:val="21"/>
          <w:szCs w:val="21"/>
        </w:rPr>
        <w:t>['a', 'b', 'c', 'd', 'e']</w:t>
      </w:r>
    </w:p>
    <w:p w14:paraId="23283180" w14:textId="77777777" w:rsidR="00A63D51" w:rsidRDefault="00A63D51" w:rsidP="00A63D51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#</w:t>
      </w:r>
      <w:proofErr w:type="gramStart"/>
      <w:r>
        <w:rPr>
          <w:sz w:val="20"/>
          <w:szCs w:val="20"/>
        </w:rPr>
        <w:t xml:space="preserve">0  </w:t>
      </w:r>
      <w:r>
        <w:rPr>
          <w:sz w:val="20"/>
          <w:szCs w:val="20"/>
        </w:rPr>
        <w:tab/>
      </w:r>
      <w:proofErr w:type="gramEnd"/>
      <w:r w:rsidRPr="00A63D51">
        <w:rPr>
          <w:sz w:val="20"/>
          <w:szCs w:val="20"/>
        </w:rPr>
        <w:t xml:space="preserve">1 </w:t>
      </w:r>
      <w:r>
        <w:rPr>
          <w:sz w:val="20"/>
          <w:szCs w:val="20"/>
        </w:rPr>
        <w:tab/>
      </w:r>
      <w:r w:rsidRPr="00A63D51">
        <w:rPr>
          <w:sz w:val="20"/>
          <w:szCs w:val="20"/>
        </w:rPr>
        <w:t xml:space="preserve">   2 </w:t>
      </w:r>
      <w:r>
        <w:rPr>
          <w:sz w:val="20"/>
          <w:szCs w:val="20"/>
        </w:rPr>
        <w:tab/>
      </w:r>
      <w:r w:rsidRPr="00A63D51">
        <w:rPr>
          <w:sz w:val="20"/>
          <w:szCs w:val="20"/>
        </w:rPr>
        <w:t xml:space="preserve">   3  </w:t>
      </w:r>
      <w:r>
        <w:rPr>
          <w:sz w:val="20"/>
          <w:szCs w:val="20"/>
        </w:rPr>
        <w:tab/>
      </w:r>
      <w:r w:rsidRPr="00A63D51">
        <w:rPr>
          <w:sz w:val="20"/>
          <w:szCs w:val="20"/>
        </w:rPr>
        <w:t xml:space="preserve">   4</w:t>
      </w:r>
    </w:p>
    <w:p w14:paraId="57FFCA19" w14:textId="77777777" w:rsidR="00651239" w:rsidRPr="004B1524" w:rsidRDefault="00A63D51" w:rsidP="00307EC4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#-5        -4   </w:t>
      </w:r>
      <w:r>
        <w:rPr>
          <w:sz w:val="20"/>
          <w:szCs w:val="20"/>
        </w:rPr>
        <w:tab/>
        <w:t xml:space="preserve"> -3     </w:t>
      </w:r>
      <w:proofErr w:type="gramStart"/>
      <w:r>
        <w:rPr>
          <w:sz w:val="20"/>
          <w:szCs w:val="20"/>
        </w:rPr>
        <w:tab/>
        <w:t xml:space="preserve">  -</w:t>
      </w:r>
      <w:proofErr w:type="gramEnd"/>
      <w:r>
        <w:rPr>
          <w:sz w:val="20"/>
          <w:szCs w:val="20"/>
        </w:rPr>
        <w:t xml:space="preserve">2   </w:t>
      </w:r>
      <w:r>
        <w:rPr>
          <w:sz w:val="20"/>
          <w:szCs w:val="20"/>
        </w:rPr>
        <w:tab/>
        <w:t xml:space="preserve"> </w:t>
      </w:r>
      <w:r w:rsidRPr="00A63D51">
        <w:rPr>
          <w:sz w:val="20"/>
          <w:szCs w:val="20"/>
        </w:rPr>
        <w:t>-1</w:t>
      </w:r>
    </w:p>
    <w:p w14:paraId="0AF90FAE" w14:textId="77777777" w:rsidR="000D0D71" w:rsidRDefault="004B1524" w:rsidP="000D0D71">
      <w:pPr>
        <w:rPr>
          <w:b/>
          <w:sz w:val="28"/>
          <w:szCs w:val="28"/>
        </w:rPr>
      </w:pPr>
      <w:r>
        <w:rPr>
          <w:b/>
          <w:sz w:val="28"/>
          <w:szCs w:val="28"/>
        </w:rPr>
        <w:t>Slicing</w:t>
      </w:r>
      <w:r w:rsidR="00840ECB">
        <w:rPr>
          <w:b/>
          <w:sz w:val="28"/>
          <w:szCs w:val="28"/>
        </w:rPr>
        <w:t xml:space="preserve"> – Done inside the </w:t>
      </w:r>
      <w:proofErr w:type="gramStart"/>
      <w:r w:rsidR="00840ECB">
        <w:rPr>
          <w:b/>
          <w:sz w:val="28"/>
          <w:szCs w:val="28"/>
        </w:rPr>
        <w:t>[ ]</w:t>
      </w:r>
      <w:proofErr w:type="gramEnd"/>
      <w:r w:rsidR="00840ECB">
        <w:rPr>
          <w:b/>
          <w:sz w:val="28"/>
          <w:szCs w:val="28"/>
        </w:rPr>
        <w:t xml:space="preserve"> </w:t>
      </w:r>
      <w:r w:rsidR="009D5F51">
        <w:rPr>
          <w:b/>
          <w:sz w:val="28"/>
          <w:szCs w:val="28"/>
        </w:rPr>
        <w:t>brackets</w:t>
      </w:r>
    </w:p>
    <w:p w14:paraId="0FDB3D96" w14:textId="77777777" w:rsidR="000D0D71" w:rsidRDefault="008503A9" w:rsidP="000D0D71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Taking a subset out of the list</w:t>
      </w:r>
    </w:p>
    <w:p w14:paraId="68D65FE2" w14:textId="77777777" w:rsidR="00A45F6C" w:rsidRDefault="00A45F6C" w:rsidP="000D0D71">
      <w:pPr>
        <w:pStyle w:val="ListParagraph"/>
        <w:numPr>
          <w:ilvl w:val="1"/>
          <w:numId w:val="2"/>
        </w:numPr>
        <w:rPr>
          <w:sz w:val="20"/>
          <w:szCs w:val="20"/>
        </w:rPr>
      </w:pPr>
      <w:proofErr w:type="gramStart"/>
      <w:r>
        <w:rPr>
          <w:sz w:val="20"/>
          <w:szCs w:val="20"/>
        </w:rPr>
        <w:t>2 :</w:t>
      </w:r>
      <w:proofErr w:type="gramEnd"/>
      <w:r>
        <w:rPr>
          <w:sz w:val="20"/>
          <w:szCs w:val="20"/>
        </w:rPr>
        <w:t xml:space="preserve"> 9 : 2 </w:t>
      </w:r>
      <w:r w:rsidRPr="00A45F6C">
        <w:rPr>
          <w:sz w:val="20"/>
          <w:szCs w:val="20"/>
        </w:rPr>
        <w:sym w:font="Wingdings" w:char="F0E7"/>
      </w:r>
      <w:r>
        <w:rPr>
          <w:sz w:val="20"/>
          <w:szCs w:val="20"/>
        </w:rPr>
        <w:t xml:space="preserve"> Pulls subset of 2 to 8 by two. </w:t>
      </w:r>
      <w:r w:rsidRPr="00A45F6C">
        <w:rPr>
          <w:sz w:val="20"/>
          <w:szCs w:val="20"/>
        </w:rPr>
        <w:sym w:font="Wingdings" w:char="F0E7"/>
      </w:r>
      <w:r>
        <w:rPr>
          <w:sz w:val="20"/>
          <w:szCs w:val="20"/>
        </w:rPr>
        <w:t xml:space="preserve"> 2,4,6,8</w:t>
      </w:r>
    </w:p>
    <w:p w14:paraId="03294A61" w14:textId="77777777" w:rsidR="00085BF9" w:rsidRDefault="00085BF9" w:rsidP="00085BF9">
      <w:pPr>
        <w:rPr>
          <w:sz w:val="20"/>
          <w:szCs w:val="20"/>
        </w:rPr>
      </w:pPr>
    </w:p>
    <w:p w14:paraId="62172694" w14:textId="77777777" w:rsidR="00580F6D" w:rsidRDefault="00580F6D" w:rsidP="00580F6D">
      <w:pPr>
        <w:rPr>
          <w:b/>
          <w:sz w:val="28"/>
          <w:szCs w:val="28"/>
        </w:rPr>
      </w:pPr>
      <w:r>
        <w:rPr>
          <w:b/>
          <w:sz w:val="28"/>
          <w:szCs w:val="28"/>
        </w:rPr>
        <w:t>Tuples – Unchangeable Lists</w:t>
      </w:r>
    </w:p>
    <w:p w14:paraId="2D2FF694" w14:textId="77777777" w:rsidR="00580F6D" w:rsidRDefault="00580F6D" w:rsidP="00580F6D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lastRenderedPageBreak/>
        <w:t>Usually done for programming where you don’t want anyone to change a list</w:t>
      </w:r>
    </w:p>
    <w:p w14:paraId="24134B15" w14:textId="77777777" w:rsidR="00580F6D" w:rsidRPr="00580F6D" w:rsidRDefault="00580F6D" w:rsidP="00580F6D">
      <w:pPr>
        <w:rPr>
          <w:sz w:val="20"/>
          <w:szCs w:val="20"/>
        </w:rPr>
      </w:pPr>
      <w:r w:rsidRPr="00580F6D">
        <w:rPr>
          <w:noProof/>
          <w:sz w:val="20"/>
          <w:szCs w:val="20"/>
        </w:rPr>
        <w:drawing>
          <wp:inline distT="0" distB="0" distL="0" distR="0" wp14:anchorId="26519CE1" wp14:editId="23FC3856">
            <wp:extent cx="4420217" cy="78115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42AC4" w14:textId="77777777" w:rsidR="001A6597" w:rsidRDefault="001A6597" w:rsidP="00580F6D">
      <w:pPr>
        <w:rPr>
          <w:sz w:val="20"/>
          <w:szCs w:val="20"/>
        </w:rPr>
      </w:pPr>
    </w:p>
    <w:p w14:paraId="53595547" w14:textId="77777777" w:rsidR="00651239" w:rsidRDefault="009D42F2" w:rsidP="00307EC4">
      <w:pPr>
        <w:rPr>
          <w:b/>
          <w:sz w:val="28"/>
          <w:szCs w:val="28"/>
        </w:rPr>
      </w:pPr>
      <w:r>
        <w:rPr>
          <w:b/>
          <w:sz w:val="28"/>
          <w:szCs w:val="28"/>
        </w:rPr>
        <w:t>Function</w:t>
      </w:r>
    </w:p>
    <w:p w14:paraId="252967DA" w14:textId="77777777" w:rsidR="009D42F2" w:rsidRDefault="009D42F2" w:rsidP="000C4B0E">
      <w:pPr>
        <w:rPr>
          <w:sz w:val="20"/>
          <w:szCs w:val="20"/>
        </w:rPr>
      </w:pPr>
      <w:r w:rsidRPr="000C4B0E">
        <w:rPr>
          <w:sz w:val="20"/>
          <w:szCs w:val="20"/>
        </w:rPr>
        <w:t>Like a blender, does something to the input to make an output</w:t>
      </w:r>
    </w:p>
    <w:p w14:paraId="4081CE9E" w14:textId="77777777" w:rsidR="00EC7D7A" w:rsidRDefault="00EC7D7A" w:rsidP="000C4B0E">
      <w:pPr>
        <w:rPr>
          <w:sz w:val="20"/>
          <w:szCs w:val="20"/>
        </w:rPr>
      </w:pPr>
      <w:r>
        <w:rPr>
          <w:sz w:val="20"/>
          <w:szCs w:val="20"/>
        </w:rPr>
        <w:t>Only need to list the arguments you want.</w:t>
      </w:r>
    </w:p>
    <w:p w14:paraId="4EE0549F" w14:textId="77777777" w:rsidR="00EC7D7A" w:rsidRDefault="00EE4B98" w:rsidP="00EC7D7A">
      <w:pPr>
        <w:rPr>
          <w:sz w:val="20"/>
          <w:szCs w:val="20"/>
        </w:rPr>
      </w:pPr>
      <w:r w:rsidRPr="00EE4B98">
        <w:rPr>
          <w:noProof/>
          <w:sz w:val="20"/>
          <w:szCs w:val="20"/>
        </w:rPr>
        <w:drawing>
          <wp:inline distT="0" distB="0" distL="0" distR="0" wp14:anchorId="1E09F17E" wp14:editId="7E8235BA">
            <wp:extent cx="3248479" cy="2191056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48479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B2DB5" w14:textId="77777777" w:rsidR="00EC7D7A" w:rsidRDefault="00EC7D7A" w:rsidP="00EC7D7A">
      <w:pPr>
        <w:rPr>
          <w:b/>
          <w:sz w:val="28"/>
          <w:szCs w:val="28"/>
        </w:rPr>
      </w:pPr>
      <w:r>
        <w:rPr>
          <w:b/>
          <w:sz w:val="28"/>
          <w:szCs w:val="28"/>
        </w:rPr>
        <w:t>Packages</w:t>
      </w:r>
    </w:p>
    <w:p w14:paraId="20B53958" w14:textId="77777777" w:rsidR="00EC7D7A" w:rsidRDefault="00EC7D7A" w:rsidP="00EC7D7A">
      <w:pPr>
        <w:rPr>
          <w:sz w:val="20"/>
          <w:szCs w:val="20"/>
        </w:rPr>
      </w:pPr>
      <w:r>
        <w:rPr>
          <w:sz w:val="20"/>
          <w:szCs w:val="20"/>
        </w:rPr>
        <w:t>P</w:t>
      </w:r>
      <w:r w:rsidR="00EE4B98">
        <w:rPr>
          <w:sz w:val="20"/>
          <w:szCs w:val="20"/>
        </w:rPr>
        <w:t>ackages are collections of Python</w:t>
      </w:r>
      <w:r w:rsidR="004B74EF">
        <w:rPr>
          <w:sz w:val="20"/>
          <w:szCs w:val="20"/>
        </w:rPr>
        <w:t xml:space="preserve"> Functions</w:t>
      </w:r>
    </w:p>
    <w:p w14:paraId="6365AE79" w14:textId="77777777" w:rsidR="004B74EF" w:rsidRDefault="00332834" w:rsidP="00EC7D7A">
      <w:pPr>
        <w:rPr>
          <w:sz w:val="20"/>
          <w:szCs w:val="20"/>
        </w:rPr>
      </w:pPr>
      <w:r>
        <w:rPr>
          <w:sz w:val="20"/>
          <w:szCs w:val="20"/>
        </w:rPr>
        <w:t xml:space="preserve">Library – Directory </w:t>
      </w:r>
      <w:r w:rsidR="004B74EF">
        <w:rPr>
          <w:sz w:val="20"/>
          <w:szCs w:val="20"/>
        </w:rPr>
        <w:t xml:space="preserve">where packages are stored </w:t>
      </w:r>
    </w:p>
    <w:p w14:paraId="4EE33910" w14:textId="77777777" w:rsidR="00286098" w:rsidRDefault="00D87985" w:rsidP="00EC7D7A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Github</w:t>
      </w:r>
      <w:proofErr w:type="spellEnd"/>
      <w:r w:rsidR="00286098">
        <w:rPr>
          <w:sz w:val="20"/>
          <w:szCs w:val="20"/>
        </w:rPr>
        <w:t xml:space="preserve"> – Where packages are online.</w:t>
      </w:r>
    </w:p>
    <w:p w14:paraId="7E11043C" w14:textId="77777777" w:rsidR="0083423A" w:rsidRDefault="0083423A" w:rsidP="00EC7D7A">
      <w:pPr>
        <w:rPr>
          <w:sz w:val="20"/>
          <w:szCs w:val="20"/>
        </w:rPr>
      </w:pPr>
      <w:r w:rsidRPr="0083423A">
        <w:rPr>
          <w:sz w:val="20"/>
          <w:szCs w:val="20"/>
        </w:rPr>
        <w:t xml:space="preserve">pandas, </w:t>
      </w:r>
      <w:proofErr w:type="spellStart"/>
      <w:r w:rsidRPr="0083423A">
        <w:rPr>
          <w:sz w:val="20"/>
          <w:szCs w:val="20"/>
        </w:rPr>
        <w:t>nympy</w:t>
      </w:r>
      <w:proofErr w:type="spellEnd"/>
      <w:r w:rsidRPr="0083423A">
        <w:rPr>
          <w:sz w:val="20"/>
          <w:szCs w:val="20"/>
        </w:rPr>
        <w:t xml:space="preserve">, seaborn, matplotlib, </w:t>
      </w:r>
      <w:proofErr w:type="spellStart"/>
      <w:proofErr w:type="gramStart"/>
      <w:r w:rsidRPr="0083423A">
        <w:rPr>
          <w:sz w:val="20"/>
          <w:szCs w:val="20"/>
        </w:rPr>
        <w:t>matplotlib.pyplot</w:t>
      </w:r>
      <w:proofErr w:type="spellEnd"/>
      <w:proofErr w:type="gramEnd"/>
      <w:r w:rsidRPr="0083423A">
        <w:rPr>
          <w:sz w:val="20"/>
          <w:szCs w:val="20"/>
        </w:rPr>
        <w:t xml:space="preserve">, </w:t>
      </w:r>
      <w:proofErr w:type="spellStart"/>
      <w:r w:rsidRPr="0083423A">
        <w:rPr>
          <w:sz w:val="20"/>
          <w:szCs w:val="20"/>
        </w:rPr>
        <w:t>scripy.stats</w:t>
      </w:r>
      <w:proofErr w:type="spellEnd"/>
      <w:r w:rsidRPr="0083423A">
        <w:rPr>
          <w:sz w:val="20"/>
          <w:szCs w:val="20"/>
        </w:rPr>
        <w:t xml:space="preserve">, </w:t>
      </w:r>
      <w:proofErr w:type="spellStart"/>
      <w:r w:rsidRPr="0083423A">
        <w:rPr>
          <w:sz w:val="20"/>
          <w:szCs w:val="20"/>
        </w:rPr>
        <w:t>scipy.stats.stats</w:t>
      </w:r>
      <w:proofErr w:type="spellEnd"/>
    </w:p>
    <w:p w14:paraId="6DDC6170" w14:textId="77777777" w:rsidR="00EC7D7A" w:rsidRDefault="00EC7D7A" w:rsidP="00EC7D7A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Plotting charts</w:t>
      </w:r>
    </w:p>
    <w:p w14:paraId="3A92F867" w14:textId="77777777" w:rsidR="00EC7D7A" w:rsidRDefault="00EC7D7A" w:rsidP="00EC7D7A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Processing large data sets</w:t>
      </w:r>
    </w:p>
    <w:p w14:paraId="335064DB" w14:textId="77777777" w:rsidR="00EC7D7A" w:rsidRDefault="00EC7D7A" w:rsidP="00EC7D7A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Good for data frame</w:t>
      </w:r>
    </w:p>
    <w:p w14:paraId="2E39EC71" w14:textId="77777777" w:rsidR="00286098" w:rsidRDefault="00286098" w:rsidP="00286098">
      <w:pPr>
        <w:rPr>
          <w:b/>
          <w:sz w:val="20"/>
          <w:szCs w:val="20"/>
        </w:rPr>
      </w:pPr>
      <w:r>
        <w:rPr>
          <w:b/>
          <w:sz w:val="20"/>
          <w:szCs w:val="20"/>
        </w:rPr>
        <w:t>Install &amp; Run</w:t>
      </w:r>
    </w:p>
    <w:p w14:paraId="7F307E71" w14:textId="77777777" w:rsidR="002637D9" w:rsidRPr="002637D9" w:rsidRDefault="002637D9" w:rsidP="00286098">
      <w:pPr>
        <w:rPr>
          <w:sz w:val="20"/>
          <w:szCs w:val="20"/>
        </w:rPr>
      </w:pPr>
      <w:r>
        <w:rPr>
          <w:sz w:val="20"/>
          <w:szCs w:val="20"/>
        </w:rPr>
        <w:t xml:space="preserve">Inside of command anaconda </w:t>
      </w:r>
      <w:r w:rsidRPr="002637D9">
        <w:rPr>
          <w:sz w:val="20"/>
          <w:szCs w:val="20"/>
        </w:rPr>
        <w:sym w:font="Wingdings" w:char="F0E8"/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Conda</w:t>
      </w:r>
      <w:proofErr w:type="spellEnd"/>
      <w:r>
        <w:rPr>
          <w:sz w:val="20"/>
          <w:szCs w:val="20"/>
        </w:rPr>
        <w:t xml:space="preserve"> install </w:t>
      </w:r>
      <w:proofErr w:type="spellStart"/>
      <w:r>
        <w:rPr>
          <w:sz w:val="20"/>
          <w:szCs w:val="20"/>
        </w:rPr>
        <w:t>numpy</w:t>
      </w:r>
      <w:proofErr w:type="spellEnd"/>
      <w:r>
        <w:rPr>
          <w:sz w:val="20"/>
          <w:szCs w:val="20"/>
        </w:rPr>
        <w:t xml:space="preserve"> or pip install </w:t>
      </w:r>
      <w:proofErr w:type="spellStart"/>
      <w:r>
        <w:rPr>
          <w:sz w:val="20"/>
          <w:szCs w:val="20"/>
        </w:rPr>
        <w:t>numpy</w:t>
      </w:r>
      <w:proofErr w:type="spellEnd"/>
    </w:p>
    <w:p w14:paraId="026FBBA0" w14:textId="77777777" w:rsidR="0021408A" w:rsidRDefault="0021408A" w:rsidP="00307EC4">
      <w:pPr>
        <w:rPr>
          <w:b/>
          <w:sz w:val="28"/>
          <w:szCs w:val="28"/>
        </w:rPr>
      </w:pPr>
    </w:p>
    <w:p w14:paraId="137DA54C" w14:textId="77777777" w:rsidR="0021408A" w:rsidRPr="00640B17" w:rsidRDefault="00F15360" w:rsidP="0021408A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Arrays</w:t>
      </w:r>
    </w:p>
    <w:p w14:paraId="563B029E" w14:textId="77777777" w:rsidR="000F121F" w:rsidRPr="00CF6D97" w:rsidRDefault="00CF6D97" w:rsidP="00CF6D97">
      <w:pPr>
        <w:pStyle w:val="ListParagraph"/>
        <w:numPr>
          <w:ilvl w:val="1"/>
          <w:numId w:val="2"/>
        </w:numPr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Numpy</w:t>
      </w:r>
      <w:proofErr w:type="spellEnd"/>
      <w:r>
        <w:rPr>
          <w:b/>
          <w:sz w:val="20"/>
          <w:szCs w:val="20"/>
        </w:rPr>
        <w:t xml:space="preserve"> – </w:t>
      </w:r>
      <w:r>
        <w:rPr>
          <w:sz w:val="20"/>
          <w:szCs w:val="20"/>
        </w:rPr>
        <w:t xml:space="preserve">Uses arrays in </w:t>
      </w:r>
      <w:proofErr w:type="spellStart"/>
      <w:r>
        <w:rPr>
          <w:sz w:val="20"/>
          <w:szCs w:val="20"/>
        </w:rPr>
        <w:t>Numpy</w:t>
      </w:r>
      <w:proofErr w:type="spellEnd"/>
    </w:p>
    <w:p w14:paraId="30E0461C" w14:textId="77777777" w:rsidR="00CF6D97" w:rsidRPr="00E23DCD" w:rsidRDefault="00E23DCD" w:rsidP="00E23DCD">
      <w:pPr>
        <w:pStyle w:val="ListParagraph"/>
        <w:numPr>
          <w:ilvl w:val="2"/>
          <w:numId w:val="2"/>
        </w:numPr>
        <w:rPr>
          <w:b/>
          <w:sz w:val="20"/>
          <w:szCs w:val="20"/>
        </w:rPr>
      </w:pPr>
      <w:r>
        <w:rPr>
          <w:sz w:val="20"/>
          <w:szCs w:val="20"/>
        </w:rPr>
        <w:t xml:space="preserve">Use the </w:t>
      </w:r>
      <w:proofErr w:type="spellStart"/>
      <w:r>
        <w:rPr>
          <w:sz w:val="20"/>
          <w:szCs w:val="20"/>
        </w:rPr>
        <w:t>Numpy</w:t>
      </w:r>
      <w:proofErr w:type="spellEnd"/>
      <w:r>
        <w:rPr>
          <w:sz w:val="20"/>
          <w:szCs w:val="20"/>
        </w:rPr>
        <w:t xml:space="preserve"> array</w:t>
      </w:r>
    </w:p>
    <w:p w14:paraId="26EE6A6D" w14:textId="77777777" w:rsidR="00E23DCD" w:rsidRPr="00FF76F6" w:rsidRDefault="00E23DCD" w:rsidP="00E23DCD">
      <w:pPr>
        <w:pStyle w:val="ListParagraph"/>
        <w:numPr>
          <w:ilvl w:val="3"/>
          <w:numId w:val="2"/>
        </w:numPr>
        <w:rPr>
          <w:b/>
          <w:sz w:val="20"/>
          <w:szCs w:val="20"/>
        </w:rPr>
      </w:pPr>
      <w:r>
        <w:rPr>
          <w:sz w:val="20"/>
          <w:szCs w:val="20"/>
        </w:rPr>
        <w:t xml:space="preserve">A = </w:t>
      </w:r>
      <w:proofErr w:type="spellStart"/>
      <w:proofErr w:type="gramStart"/>
      <w:r>
        <w:rPr>
          <w:sz w:val="20"/>
          <w:szCs w:val="20"/>
        </w:rPr>
        <w:t>Np.array</w:t>
      </w:r>
      <w:proofErr w:type="spellEnd"/>
      <w:proofErr w:type="gramEnd"/>
      <w:r>
        <w:rPr>
          <w:sz w:val="20"/>
          <w:szCs w:val="20"/>
        </w:rPr>
        <w:t>(Pass list here)</w:t>
      </w:r>
    </w:p>
    <w:p w14:paraId="2375B1AA" w14:textId="77777777" w:rsidR="00FF76F6" w:rsidRPr="00F61A5F" w:rsidRDefault="00FF76F6" w:rsidP="00E23DCD">
      <w:pPr>
        <w:pStyle w:val="ListParagraph"/>
        <w:numPr>
          <w:ilvl w:val="3"/>
          <w:numId w:val="2"/>
        </w:numPr>
        <w:rPr>
          <w:b/>
          <w:sz w:val="20"/>
          <w:szCs w:val="20"/>
        </w:rPr>
      </w:pPr>
      <w:r>
        <w:rPr>
          <w:sz w:val="20"/>
          <w:szCs w:val="20"/>
        </w:rPr>
        <w:t xml:space="preserve">Works like R arrays in </w:t>
      </w:r>
      <w:proofErr w:type="spellStart"/>
      <w:r>
        <w:rPr>
          <w:sz w:val="20"/>
          <w:szCs w:val="20"/>
        </w:rPr>
        <w:t>numpy</w:t>
      </w:r>
      <w:proofErr w:type="spellEnd"/>
    </w:p>
    <w:p w14:paraId="752D86F8" w14:textId="77777777" w:rsidR="00ED6184" w:rsidRPr="00ED6184" w:rsidRDefault="007C5E96" w:rsidP="007C5E96">
      <w:pPr>
        <w:pStyle w:val="ListParagraph"/>
        <w:numPr>
          <w:ilvl w:val="3"/>
          <w:numId w:val="2"/>
        </w:numPr>
        <w:rPr>
          <w:b/>
          <w:sz w:val="20"/>
          <w:szCs w:val="20"/>
        </w:rPr>
      </w:pPr>
      <w:r w:rsidRPr="007C5E96">
        <w:rPr>
          <w:b/>
          <w:noProof/>
          <w:sz w:val="20"/>
          <w:szCs w:val="20"/>
        </w:rPr>
        <w:drawing>
          <wp:inline distT="0" distB="0" distL="0" distR="0" wp14:anchorId="6454214C" wp14:editId="0A8E3CDA">
            <wp:extent cx="2886478" cy="108600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FCB7B" w14:textId="77777777" w:rsidR="00ED6184" w:rsidRPr="00640B17" w:rsidRDefault="00ED6184" w:rsidP="00ED6184">
      <w:pPr>
        <w:rPr>
          <w:b/>
          <w:sz w:val="28"/>
          <w:szCs w:val="28"/>
        </w:rPr>
      </w:pPr>
      <w:r>
        <w:rPr>
          <w:b/>
          <w:sz w:val="28"/>
          <w:szCs w:val="28"/>
        </w:rPr>
        <w:t>Slicing Arrays</w:t>
      </w:r>
    </w:p>
    <w:p w14:paraId="034E2366" w14:textId="77777777" w:rsidR="00ED6184" w:rsidRPr="00CF6D97" w:rsidRDefault="00ED6184" w:rsidP="00ED6184">
      <w:pPr>
        <w:pStyle w:val="ListParagraph"/>
        <w:numPr>
          <w:ilvl w:val="1"/>
          <w:numId w:val="2"/>
        </w:numPr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Numpy</w:t>
      </w:r>
      <w:proofErr w:type="spellEnd"/>
      <w:r>
        <w:rPr>
          <w:b/>
          <w:sz w:val="20"/>
          <w:szCs w:val="20"/>
        </w:rPr>
        <w:t xml:space="preserve"> – </w:t>
      </w:r>
      <w:r>
        <w:rPr>
          <w:sz w:val="20"/>
          <w:szCs w:val="20"/>
        </w:rPr>
        <w:t xml:space="preserve">Uses arrays in </w:t>
      </w:r>
      <w:proofErr w:type="spellStart"/>
      <w:r>
        <w:rPr>
          <w:sz w:val="20"/>
          <w:szCs w:val="20"/>
        </w:rPr>
        <w:t>Numpy</w:t>
      </w:r>
      <w:proofErr w:type="spellEnd"/>
    </w:p>
    <w:p w14:paraId="67B0C151" w14:textId="77777777" w:rsidR="00865C3E" w:rsidRPr="00ED6184" w:rsidRDefault="00ED6184" w:rsidP="00307EC4">
      <w:pPr>
        <w:pStyle w:val="ListParagraph"/>
        <w:numPr>
          <w:ilvl w:val="2"/>
          <w:numId w:val="2"/>
        </w:numPr>
        <w:rPr>
          <w:b/>
          <w:sz w:val="20"/>
          <w:szCs w:val="20"/>
        </w:rPr>
      </w:pPr>
      <w:r>
        <w:rPr>
          <w:sz w:val="20"/>
          <w:szCs w:val="20"/>
        </w:rPr>
        <w:t>Not making another copy when you slice an array</w:t>
      </w:r>
    </w:p>
    <w:p w14:paraId="02F5224A" w14:textId="77777777" w:rsidR="00ED6184" w:rsidRPr="00ED6184" w:rsidRDefault="00ED6184" w:rsidP="00ED6184">
      <w:pPr>
        <w:pStyle w:val="ListParagraph"/>
        <w:numPr>
          <w:ilvl w:val="3"/>
          <w:numId w:val="2"/>
        </w:numPr>
        <w:rPr>
          <w:b/>
          <w:sz w:val="20"/>
          <w:szCs w:val="20"/>
        </w:rPr>
      </w:pPr>
      <w:r>
        <w:rPr>
          <w:sz w:val="20"/>
          <w:szCs w:val="20"/>
        </w:rPr>
        <w:t>A view of that array</w:t>
      </w:r>
    </w:p>
    <w:p w14:paraId="11311D8B" w14:textId="77777777" w:rsidR="00ED6184" w:rsidRPr="00ED6184" w:rsidRDefault="00ED6184" w:rsidP="00ED6184">
      <w:pPr>
        <w:pStyle w:val="ListParagraph"/>
        <w:numPr>
          <w:ilvl w:val="2"/>
          <w:numId w:val="2"/>
        </w:numPr>
        <w:rPr>
          <w:b/>
          <w:sz w:val="20"/>
          <w:szCs w:val="20"/>
        </w:rPr>
      </w:pPr>
      <w:proofErr w:type="gramStart"/>
      <w:r>
        <w:rPr>
          <w:sz w:val="20"/>
          <w:szCs w:val="20"/>
        </w:rPr>
        <w:t>So</w:t>
      </w:r>
      <w:proofErr w:type="gramEnd"/>
      <w:r>
        <w:rPr>
          <w:sz w:val="20"/>
          <w:szCs w:val="20"/>
        </w:rPr>
        <w:t xml:space="preserve"> if you edit the new array you sliced, it will change the original which is different from a list</w:t>
      </w:r>
    </w:p>
    <w:p w14:paraId="24471ADE" w14:textId="77777777" w:rsidR="00B4129E" w:rsidRPr="00640B17" w:rsidRDefault="00B4129E" w:rsidP="00B4129E">
      <w:pPr>
        <w:rPr>
          <w:b/>
          <w:sz w:val="28"/>
          <w:szCs w:val="28"/>
        </w:rPr>
      </w:pPr>
      <w:r>
        <w:rPr>
          <w:b/>
          <w:sz w:val="28"/>
          <w:szCs w:val="28"/>
        </w:rPr>
        <w:t>Matrices</w:t>
      </w:r>
    </w:p>
    <w:p w14:paraId="56DE780F" w14:textId="77777777" w:rsidR="00B4129E" w:rsidRPr="00154E1F" w:rsidRDefault="00B4129E" w:rsidP="00B4129E">
      <w:pPr>
        <w:pStyle w:val="ListParagraph"/>
        <w:numPr>
          <w:ilvl w:val="1"/>
          <w:numId w:val="2"/>
        </w:numPr>
        <w:rPr>
          <w:b/>
          <w:sz w:val="20"/>
          <w:szCs w:val="20"/>
        </w:rPr>
      </w:pPr>
      <w:r w:rsidRPr="00154E1F">
        <w:rPr>
          <w:b/>
          <w:sz w:val="20"/>
          <w:szCs w:val="20"/>
        </w:rPr>
        <w:t>Indexation</w:t>
      </w:r>
    </w:p>
    <w:p w14:paraId="2FB0C73E" w14:textId="77777777" w:rsidR="00B4129E" w:rsidRDefault="00B4129E" w:rsidP="00B4129E">
      <w:pPr>
        <w:pStyle w:val="ListParagraph"/>
        <w:numPr>
          <w:ilvl w:val="2"/>
          <w:numId w:val="2"/>
        </w:numPr>
        <w:rPr>
          <w:sz w:val="20"/>
          <w:szCs w:val="20"/>
        </w:rPr>
      </w:pPr>
      <w:r w:rsidRPr="00B46C05">
        <w:rPr>
          <w:sz w:val="20"/>
          <w:szCs w:val="20"/>
        </w:rPr>
        <w:t xml:space="preserve">Pulls </w:t>
      </w:r>
      <w:r>
        <w:rPr>
          <w:sz w:val="20"/>
          <w:szCs w:val="20"/>
        </w:rPr>
        <w:t xml:space="preserve">and selects specific in a matrices </w:t>
      </w:r>
      <w:r w:rsidRPr="0045465C">
        <w:rPr>
          <w:sz w:val="20"/>
          <w:szCs w:val="20"/>
        </w:rPr>
        <w:sym w:font="Wingdings" w:char="F0E7"/>
      </w:r>
      <w:r>
        <w:rPr>
          <w:sz w:val="20"/>
          <w:szCs w:val="20"/>
        </w:rPr>
        <w:t xml:space="preserve"> </w:t>
      </w:r>
      <w:proofErr w:type="gramStart"/>
      <w:r>
        <w:rPr>
          <w:sz w:val="20"/>
          <w:szCs w:val="20"/>
        </w:rPr>
        <w:t>A[</w:t>
      </w:r>
      <w:proofErr w:type="gramEnd"/>
      <w:r>
        <w:rPr>
          <w:sz w:val="20"/>
          <w:szCs w:val="20"/>
        </w:rPr>
        <w:t>1,2]</w:t>
      </w:r>
    </w:p>
    <w:p w14:paraId="2BD86FAA" w14:textId="77777777" w:rsidR="00B4129E" w:rsidRDefault="00B4129E" w:rsidP="00B4129E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To pull a whole row or column </w:t>
      </w:r>
      <w:r w:rsidRPr="0045465C">
        <w:rPr>
          <w:sz w:val="20"/>
          <w:szCs w:val="20"/>
        </w:rPr>
        <w:sym w:font="Wingdings" w:char="F0E7"/>
      </w:r>
      <w:r>
        <w:rPr>
          <w:sz w:val="20"/>
          <w:szCs w:val="20"/>
        </w:rPr>
        <w:t xml:space="preserve"> </w:t>
      </w:r>
      <w:proofErr w:type="gramStart"/>
      <w:r>
        <w:rPr>
          <w:sz w:val="20"/>
          <w:szCs w:val="20"/>
        </w:rPr>
        <w:t>A[</w:t>
      </w:r>
      <w:proofErr w:type="gramEnd"/>
      <w:r>
        <w:rPr>
          <w:sz w:val="20"/>
          <w:szCs w:val="20"/>
        </w:rPr>
        <w:t>1, : ]  or A[ : ,5]</w:t>
      </w:r>
    </w:p>
    <w:p w14:paraId="294093F1" w14:textId="77777777" w:rsidR="00B4129E" w:rsidRDefault="00B4129E" w:rsidP="00B4129E">
      <w:pPr>
        <w:pStyle w:val="ListParagraph"/>
        <w:numPr>
          <w:ilvl w:val="2"/>
          <w:numId w:val="2"/>
        </w:numPr>
        <w:rPr>
          <w:sz w:val="20"/>
          <w:szCs w:val="20"/>
        </w:rPr>
      </w:pPr>
      <w:r w:rsidRPr="00B4129E">
        <w:rPr>
          <w:noProof/>
          <w:sz w:val="20"/>
          <w:szCs w:val="20"/>
        </w:rPr>
        <w:drawing>
          <wp:inline distT="0" distB="0" distL="0" distR="0" wp14:anchorId="0DC11B50" wp14:editId="444194AB">
            <wp:extent cx="3260795" cy="1619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59143" cy="161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84D75" w14:textId="77777777" w:rsidR="009922E4" w:rsidRDefault="003B3263" w:rsidP="00B4129E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Reshaping Matrix</w:t>
      </w:r>
    </w:p>
    <w:p w14:paraId="7B405139" w14:textId="77777777" w:rsidR="003B3263" w:rsidRDefault="003B3263" w:rsidP="003B3263">
      <w:pPr>
        <w:pStyle w:val="ListParagraph"/>
        <w:numPr>
          <w:ilvl w:val="2"/>
          <w:numId w:val="2"/>
        </w:numPr>
        <w:rPr>
          <w:sz w:val="20"/>
          <w:szCs w:val="20"/>
        </w:rPr>
      </w:pPr>
      <w:r w:rsidRPr="003B3263">
        <w:rPr>
          <w:noProof/>
          <w:sz w:val="20"/>
          <w:szCs w:val="20"/>
        </w:rPr>
        <w:drawing>
          <wp:inline distT="0" distB="0" distL="0" distR="0" wp14:anchorId="22F13E56" wp14:editId="1BF13765">
            <wp:extent cx="4086225" cy="1081648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86796" cy="108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90219" w14:textId="77777777" w:rsidR="00C26A71" w:rsidRDefault="00C26A71" w:rsidP="003B3263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Remember indexation is from 0-# not 1-#</w:t>
      </w:r>
    </w:p>
    <w:p w14:paraId="565265CD" w14:textId="77777777" w:rsidR="00B4129E" w:rsidRDefault="00B4129E" w:rsidP="00B4129E">
      <w:pPr>
        <w:pStyle w:val="ListParagraph"/>
        <w:numPr>
          <w:ilvl w:val="2"/>
          <w:numId w:val="2"/>
        </w:numPr>
        <w:rPr>
          <w:sz w:val="20"/>
          <w:szCs w:val="20"/>
        </w:rPr>
      </w:pPr>
    </w:p>
    <w:p w14:paraId="321858E4" w14:textId="77777777" w:rsidR="00262FD0" w:rsidRPr="00640B17" w:rsidRDefault="00262FD0" w:rsidP="00262FD0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Dictionaries</w:t>
      </w:r>
    </w:p>
    <w:p w14:paraId="6B17007C" w14:textId="77777777" w:rsidR="00262FD0" w:rsidRPr="00180A0B" w:rsidRDefault="00180A0B" w:rsidP="00262FD0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b/>
          <w:sz w:val="20"/>
          <w:szCs w:val="20"/>
        </w:rPr>
        <w:t>Ordered by key</w:t>
      </w:r>
    </w:p>
    <w:p w14:paraId="6C7A9732" w14:textId="77777777" w:rsidR="00B4129E" w:rsidRPr="00607F6B" w:rsidRDefault="00607F6B" w:rsidP="00262FD0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Label of each value </w:t>
      </w:r>
    </w:p>
    <w:p w14:paraId="360746A3" w14:textId="77777777" w:rsidR="00DC2B48" w:rsidRPr="00DC2B48" w:rsidRDefault="00DC2B48" w:rsidP="00DC2B48">
      <w:pPr>
        <w:rPr>
          <w:b/>
          <w:sz w:val="20"/>
          <w:szCs w:val="20"/>
        </w:rPr>
      </w:pPr>
    </w:p>
    <w:p w14:paraId="502D9D3A" w14:textId="77777777" w:rsidR="00865C3E" w:rsidRDefault="00865C3E" w:rsidP="00865C3E">
      <w:pPr>
        <w:rPr>
          <w:b/>
          <w:sz w:val="28"/>
          <w:szCs w:val="28"/>
        </w:rPr>
      </w:pPr>
      <w:r>
        <w:rPr>
          <w:b/>
          <w:sz w:val="28"/>
          <w:szCs w:val="28"/>
        </w:rPr>
        <w:t>Visualization</w:t>
      </w:r>
    </w:p>
    <w:p w14:paraId="00F594E3" w14:textId="77777777" w:rsidR="00F13D51" w:rsidRDefault="000340CD" w:rsidP="00450081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M</w:t>
      </w:r>
      <w:r w:rsidR="00F13D51">
        <w:rPr>
          <w:sz w:val="20"/>
          <w:szCs w:val="20"/>
        </w:rPr>
        <w:t>atplotlib</w:t>
      </w:r>
    </w:p>
    <w:p w14:paraId="685D81A2" w14:textId="77777777" w:rsidR="00CB1044" w:rsidRPr="00DA4700" w:rsidRDefault="000340CD" w:rsidP="00DA4700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0340CD">
        <w:rPr>
          <w:noProof/>
        </w:rPr>
        <w:drawing>
          <wp:inline distT="0" distB="0" distL="0" distR="0" wp14:anchorId="0FE6E27B" wp14:editId="278B326C">
            <wp:extent cx="5943600" cy="20815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31465" w14:textId="77777777" w:rsidR="008B248F" w:rsidRPr="00532482" w:rsidRDefault="008B248F" w:rsidP="008B248F">
      <w:pPr>
        <w:rPr>
          <w:b/>
          <w:sz w:val="28"/>
          <w:szCs w:val="28"/>
        </w:rPr>
      </w:pPr>
      <w:r w:rsidRPr="00532482">
        <w:rPr>
          <w:b/>
          <w:sz w:val="28"/>
          <w:szCs w:val="28"/>
        </w:rPr>
        <w:t>Creating Functions</w:t>
      </w:r>
    </w:p>
    <w:p w14:paraId="36724540" w14:textId="77777777" w:rsidR="00F055D9" w:rsidRPr="00532482" w:rsidRDefault="00532482" w:rsidP="00F055D9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532482">
        <w:rPr>
          <w:sz w:val="20"/>
          <w:szCs w:val="20"/>
        </w:rPr>
        <w:t>Def a function and input the data and parameters</w:t>
      </w:r>
    </w:p>
    <w:p w14:paraId="58D78AEE" w14:textId="77777777" w:rsidR="00532482" w:rsidRPr="00532482" w:rsidRDefault="00532482" w:rsidP="00532482">
      <w:pPr>
        <w:pStyle w:val="ListParagraph"/>
        <w:numPr>
          <w:ilvl w:val="1"/>
          <w:numId w:val="2"/>
        </w:numPr>
        <w:rPr>
          <w:sz w:val="20"/>
          <w:szCs w:val="20"/>
        </w:rPr>
      </w:pPr>
      <w:r w:rsidRPr="00532482">
        <w:rPr>
          <w:sz w:val="20"/>
          <w:szCs w:val="20"/>
        </w:rPr>
        <w:t xml:space="preserve">Data can be salary, points, </w:t>
      </w:r>
      <w:proofErr w:type="spellStart"/>
      <w:r w:rsidRPr="00532482">
        <w:rPr>
          <w:sz w:val="20"/>
          <w:szCs w:val="20"/>
        </w:rPr>
        <w:t>fg</w:t>
      </w:r>
      <w:proofErr w:type="spellEnd"/>
      <w:r w:rsidRPr="00532482">
        <w:rPr>
          <w:sz w:val="20"/>
          <w:szCs w:val="20"/>
        </w:rPr>
        <w:t xml:space="preserve">%, </w:t>
      </w:r>
      <w:proofErr w:type="spellStart"/>
      <w:r w:rsidRPr="00532482">
        <w:rPr>
          <w:sz w:val="20"/>
          <w:szCs w:val="20"/>
        </w:rPr>
        <w:t>etc</w:t>
      </w:r>
      <w:proofErr w:type="spellEnd"/>
    </w:p>
    <w:p w14:paraId="5FF9AEC4" w14:textId="77777777" w:rsidR="00532482" w:rsidRDefault="00532482" w:rsidP="00532482">
      <w:pPr>
        <w:pStyle w:val="ListParagraph"/>
        <w:numPr>
          <w:ilvl w:val="1"/>
          <w:numId w:val="2"/>
        </w:numPr>
        <w:rPr>
          <w:sz w:val="20"/>
          <w:szCs w:val="20"/>
        </w:rPr>
      </w:pPr>
      <w:r w:rsidRPr="00532482">
        <w:rPr>
          <w:sz w:val="20"/>
          <w:szCs w:val="20"/>
        </w:rPr>
        <w:t>Parameter</w:t>
      </w:r>
      <w:r>
        <w:rPr>
          <w:sz w:val="20"/>
          <w:szCs w:val="20"/>
        </w:rPr>
        <w:t xml:space="preserve"> can be players</w:t>
      </w:r>
      <w:r w:rsidR="00FC5B8C">
        <w:rPr>
          <w:sz w:val="20"/>
          <w:szCs w:val="20"/>
        </w:rPr>
        <w:t xml:space="preserve"> or the rows</w:t>
      </w:r>
    </w:p>
    <w:p w14:paraId="08B27B09" w14:textId="77777777" w:rsidR="00E87495" w:rsidRPr="00532482" w:rsidRDefault="00E87495" w:rsidP="00E87495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E87495">
        <w:rPr>
          <w:noProof/>
          <w:sz w:val="20"/>
          <w:szCs w:val="20"/>
        </w:rPr>
        <w:lastRenderedPageBreak/>
        <w:drawing>
          <wp:inline distT="0" distB="0" distL="0" distR="0" wp14:anchorId="221A1362" wp14:editId="5D664847">
            <wp:extent cx="5943600" cy="3733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B5FA" w14:textId="77777777" w:rsidR="0003002C" w:rsidRPr="005F7EC1" w:rsidRDefault="005F7EC1" w:rsidP="005F7EC1">
      <w:pPr>
        <w:rPr>
          <w:sz w:val="20"/>
          <w:szCs w:val="20"/>
          <w:highlight w:val="yellow"/>
        </w:rPr>
      </w:pPr>
      <w:r w:rsidRPr="005F7EC1">
        <w:rPr>
          <w:sz w:val="20"/>
          <w:szCs w:val="20"/>
          <w:highlight w:val="yellow"/>
        </w:rPr>
        <w:t>This creates a function as “</w:t>
      </w:r>
      <w:proofErr w:type="spellStart"/>
      <w:r w:rsidRPr="005F7EC1">
        <w:rPr>
          <w:sz w:val="20"/>
          <w:szCs w:val="20"/>
          <w:highlight w:val="yellow"/>
        </w:rPr>
        <w:t>myplot</w:t>
      </w:r>
      <w:proofErr w:type="spellEnd"/>
      <w:r w:rsidRPr="005F7EC1">
        <w:rPr>
          <w:sz w:val="20"/>
          <w:szCs w:val="20"/>
          <w:highlight w:val="yellow"/>
        </w:rPr>
        <w:t xml:space="preserve">” </w:t>
      </w:r>
      <w:r w:rsidRPr="005F7EC1">
        <w:rPr>
          <w:sz w:val="20"/>
          <w:szCs w:val="20"/>
          <w:highlight w:val="yellow"/>
        </w:rPr>
        <w:sym w:font="Wingdings" w:char="F0E7"/>
      </w:r>
      <w:r w:rsidRPr="005F7EC1">
        <w:rPr>
          <w:sz w:val="20"/>
          <w:szCs w:val="20"/>
          <w:highlight w:val="yellow"/>
        </w:rPr>
        <w:t xml:space="preserve">To use function you then type </w:t>
      </w:r>
      <w:proofErr w:type="spellStart"/>
      <w:proofErr w:type="gramStart"/>
      <w:r w:rsidRPr="005F7EC1">
        <w:rPr>
          <w:sz w:val="20"/>
          <w:szCs w:val="20"/>
          <w:highlight w:val="yellow"/>
        </w:rPr>
        <w:t>myplot</w:t>
      </w:r>
      <w:proofErr w:type="spellEnd"/>
      <w:r w:rsidRPr="005F7EC1">
        <w:rPr>
          <w:sz w:val="20"/>
          <w:szCs w:val="20"/>
          <w:highlight w:val="yellow"/>
        </w:rPr>
        <w:t>(</w:t>
      </w:r>
      <w:proofErr w:type="gramEnd"/>
      <w:r w:rsidRPr="005F7EC1">
        <w:rPr>
          <w:sz w:val="20"/>
          <w:szCs w:val="20"/>
          <w:highlight w:val="yellow"/>
        </w:rPr>
        <w:t>)</w:t>
      </w:r>
    </w:p>
    <w:p w14:paraId="62200A04" w14:textId="77777777" w:rsidR="00EF5A1D" w:rsidRDefault="00883126" w:rsidP="00307EC4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Importing Data into </w:t>
      </w:r>
      <w:r w:rsidR="00E077EE">
        <w:rPr>
          <w:b/>
          <w:sz w:val="28"/>
          <w:szCs w:val="28"/>
        </w:rPr>
        <w:t>Python</w:t>
      </w:r>
    </w:p>
    <w:p w14:paraId="022D1F43" w14:textId="77777777" w:rsidR="002E2BF1" w:rsidRDefault="002E2BF1" w:rsidP="00307EC4">
      <w:pPr>
        <w:rPr>
          <w:color w:val="FF0000"/>
          <w:sz w:val="20"/>
          <w:szCs w:val="20"/>
        </w:rPr>
      </w:pPr>
      <w:r w:rsidRPr="002E2BF1">
        <w:rPr>
          <w:noProof/>
          <w:color w:val="FF0000"/>
          <w:sz w:val="20"/>
          <w:szCs w:val="20"/>
        </w:rPr>
        <w:drawing>
          <wp:inline distT="0" distB="0" distL="0" distR="0" wp14:anchorId="37EFB60B" wp14:editId="02278D35">
            <wp:extent cx="5601482" cy="2257740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4FEB8" w14:textId="77777777" w:rsidR="005D75AD" w:rsidRPr="00640B17" w:rsidRDefault="005D75AD" w:rsidP="00D33429">
      <w:pPr>
        <w:rPr>
          <w:b/>
          <w:sz w:val="28"/>
          <w:szCs w:val="28"/>
        </w:rPr>
      </w:pPr>
      <w:r>
        <w:rPr>
          <w:b/>
          <w:sz w:val="28"/>
          <w:szCs w:val="28"/>
        </w:rPr>
        <w:t>Exploring Data</w:t>
      </w:r>
      <w:r w:rsidR="003F3CCE">
        <w:rPr>
          <w:b/>
          <w:sz w:val="28"/>
          <w:szCs w:val="28"/>
        </w:rPr>
        <w:t xml:space="preserve"> in Pandas</w:t>
      </w:r>
    </w:p>
    <w:p w14:paraId="787CA738" w14:textId="77777777" w:rsidR="00FC6CE9" w:rsidRDefault="00DF6921" w:rsidP="005D75AD">
      <w:pPr>
        <w:rPr>
          <w:b/>
          <w:sz w:val="28"/>
          <w:szCs w:val="28"/>
        </w:rPr>
      </w:pPr>
      <w:r w:rsidRPr="00DF6921">
        <w:rPr>
          <w:b/>
          <w:noProof/>
          <w:color w:val="FF0000"/>
          <w:sz w:val="20"/>
          <w:szCs w:val="20"/>
        </w:rPr>
        <w:lastRenderedPageBreak/>
        <w:drawing>
          <wp:inline distT="0" distB="0" distL="0" distR="0" wp14:anchorId="4260C920" wp14:editId="1610A42D">
            <wp:extent cx="5943600" cy="17208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80009" w14:textId="77777777" w:rsidR="00DF6921" w:rsidRDefault="00DF6921" w:rsidP="005D75AD">
      <w:pPr>
        <w:rPr>
          <w:b/>
          <w:sz w:val="28"/>
          <w:szCs w:val="28"/>
        </w:rPr>
      </w:pPr>
      <w:r>
        <w:rPr>
          <w:b/>
          <w:sz w:val="28"/>
          <w:szCs w:val="28"/>
        </w:rPr>
        <w:t>Renaming Columns</w:t>
      </w:r>
    </w:p>
    <w:p w14:paraId="56963A4D" w14:textId="77777777" w:rsidR="00DF6921" w:rsidRDefault="00DF6921" w:rsidP="005D75AD">
      <w:pPr>
        <w:rPr>
          <w:b/>
          <w:sz w:val="28"/>
          <w:szCs w:val="28"/>
        </w:rPr>
      </w:pPr>
      <w:r w:rsidRPr="00DF6921">
        <w:rPr>
          <w:b/>
          <w:noProof/>
          <w:sz w:val="28"/>
          <w:szCs w:val="28"/>
        </w:rPr>
        <w:drawing>
          <wp:inline distT="0" distB="0" distL="0" distR="0" wp14:anchorId="17770AC5" wp14:editId="4CE4F8CA">
            <wp:extent cx="5943600" cy="533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7E6D" w14:textId="77777777" w:rsidR="005D75AD" w:rsidRDefault="00B93B91" w:rsidP="005D75AD">
      <w:pPr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Subsetting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dataframe</w:t>
      </w:r>
      <w:proofErr w:type="spellEnd"/>
      <w:r>
        <w:rPr>
          <w:b/>
          <w:sz w:val="28"/>
          <w:szCs w:val="28"/>
        </w:rPr>
        <w:t xml:space="preserve"> </w:t>
      </w:r>
      <w:r w:rsidR="00D04BDB">
        <w:rPr>
          <w:b/>
          <w:sz w:val="28"/>
          <w:szCs w:val="28"/>
        </w:rPr>
        <w:t>in Pandas</w:t>
      </w:r>
      <w:proofErr w:type="gramStart"/>
      <w:r w:rsidR="006C220A">
        <w:rPr>
          <w:b/>
          <w:sz w:val="28"/>
          <w:szCs w:val="28"/>
        </w:rPr>
        <w:t>&amp; .</w:t>
      </w:r>
      <w:proofErr w:type="gramEnd"/>
      <w:r w:rsidR="006C220A">
        <w:rPr>
          <w:b/>
          <w:sz w:val="28"/>
          <w:szCs w:val="28"/>
        </w:rPr>
        <w:t xml:space="preserve"> is equivalent to </w:t>
      </w:r>
      <w:r w:rsidR="005D75AD">
        <w:rPr>
          <w:b/>
          <w:sz w:val="28"/>
          <w:szCs w:val="28"/>
        </w:rPr>
        <w:t>$ Sign and the use of it</w:t>
      </w:r>
    </w:p>
    <w:p w14:paraId="3DCA0F5D" w14:textId="77777777" w:rsidR="006C220A" w:rsidRPr="006C220A" w:rsidRDefault="005D75AD" w:rsidP="006C220A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0"/>
          <w:szCs w:val="20"/>
        </w:rPr>
        <w:t>Used for pulling data from a column</w:t>
      </w:r>
      <w:r w:rsidR="000E108A">
        <w:rPr>
          <w:b/>
          <w:sz w:val="20"/>
          <w:szCs w:val="20"/>
        </w:rPr>
        <w:t xml:space="preserve">. </w:t>
      </w:r>
    </w:p>
    <w:p w14:paraId="0BBC2E9E" w14:textId="77777777" w:rsidR="006C220A" w:rsidRPr="006C220A" w:rsidRDefault="006C220A" w:rsidP="006C220A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 w:rsidRPr="006C220A">
        <w:rPr>
          <w:b/>
          <w:noProof/>
          <w:sz w:val="28"/>
          <w:szCs w:val="28"/>
        </w:rPr>
        <w:drawing>
          <wp:inline distT="0" distB="0" distL="0" distR="0" wp14:anchorId="07293354" wp14:editId="52A2DE1A">
            <wp:extent cx="5943600" cy="230187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50FFB" w14:textId="77777777" w:rsidR="006C220A" w:rsidRPr="006C220A" w:rsidRDefault="006C220A" w:rsidP="006C220A">
      <w:pPr>
        <w:pStyle w:val="ListParagraph"/>
        <w:rPr>
          <w:b/>
          <w:sz w:val="28"/>
          <w:szCs w:val="28"/>
        </w:rPr>
      </w:pPr>
    </w:p>
    <w:p w14:paraId="5352ECF2" w14:textId="77777777" w:rsidR="00E0246A" w:rsidRDefault="00E0246A" w:rsidP="007A014C">
      <w:pPr>
        <w:rPr>
          <w:b/>
          <w:sz w:val="28"/>
          <w:szCs w:val="28"/>
        </w:rPr>
      </w:pPr>
      <w:r>
        <w:rPr>
          <w:b/>
          <w:sz w:val="28"/>
          <w:szCs w:val="28"/>
        </w:rPr>
        <w:t>Basic Operations &amp; Adding/Removing Columns</w:t>
      </w:r>
    </w:p>
    <w:p w14:paraId="2F58D4CF" w14:textId="77777777" w:rsidR="00E0246A" w:rsidRDefault="00E0246A" w:rsidP="007A014C">
      <w:pPr>
        <w:rPr>
          <w:b/>
          <w:sz w:val="28"/>
          <w:szCs w:val="28"/>
        </w:rPr>
      </w:pPr>
      <w:r w:rsidRPr="00E0246A">
        <w:rPr>
          <w:b/>
          <w:noProof/>
          <w:sz w:val="28"/>
          <w:szCs w:val="28"/>
        </w:rPr>
        <w:lastRenderedPageBreak/>
        <w:drawing>
          <wp:inline distT="0" distB="0" distL="0" distR="0" wp14:anchorId="4D2F7B50" wp14:editId="319A8D2C">
            <wp:extent cx="5830114" cy="257210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B51" w14:textId="77777777" w:rsidR="00056B55" w:rsidRDefault="00056B55" w:rsidP="007A014C">
      <w:pPr>
        <w:rPr>
          <w:b/>
          <w:sz w:val="28"/>
          <w:szCs w:val="28"/>
        </w:rPr>
      </w:pPr>
    </w:p>
    <w:p w14:paraId="6932B59F" w14:textId="77777777" w:rsidR="009B4495" w:rsidRDefault="009B4495" w:rsidP="007A014C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Filters </w:t>
      </w:r>
      <w:proofErr w:type="gramStart"/>
      <w:r>
        <w:rPr>
          <w:b/>
          <w:sz w:val="28"/>
          <w:szCs w:val="28"/>
        </w:rPr>
        <w:t>In</w:t>
      </w:r>
      <w:proofErr w:type="gramEnd"/>
      <w:r>
        <w:rPr>
          <w:b/>
          <w:sz w:val="28"/>
          <w:szCs w:val="28"/>
        </w:rPr>
        <w:t xml:space="preserve"> Python</w:t>
      </w:r>
    </w:p>
    <w:p w14:paraId="596E9710" w14:textId="77777777" w:rsidR="009B4495" w:rsidRPr="009B4495" w:rsidRDefault="009B4495" w:rsidP="009B4495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9B4495">
        <w:rPr>
          <w:sz w:val="20"/>
          <w:szCs w:val="20"/>
        </w:rPr>
        <w:t>Have to use &amp; for multiple filters</w:t>
      </w:r>
    </w:p>
    <w:p w14:paraId="02A615C9" w14:textId="77777777" w:rsidR="009B4495" w:rsidRPr="009B4495" w:rsidRDefault="009B4495" w:rsidP="009B4495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9B4495">
        <w:rPr>
          <w:sz w:val="20"/>
          <w:szCs w:val="20"/>
        </w:rPr>
        <w:t xml:space="preserve">Have to use </w:t>
      </w:r>
      <w:proofErr w:type="gramStart"/>
      <w:r w:rsidRPr="009B4495">
        <w:rPr>
          <w:sz w:val="20"/>
          <w:szCs w:val="20"/>
        </w:rPr>
        <w:t>( )</w:t>
      </w:r>
      <w:proofErr w:type="gramEnd"/>
      <w:r w:rsidRPr="009B4495">
        <w:rPr>
          <w:sz w:val="20"/>
          <w:szCs w:val="20"/>
        </w:rPr>
        <w:t xml:space="preserve"> if you don’t use a variable</w:t>
      </w:r>
    </w:p>
    <w:p w14:paraId="389E72BF" w14:textId="77777777" w:rsidR="009B4495" w:rsidRPr="009B4495" w:rsidRDefault="009B4495" w:rsidP="009B4495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9B4495">
        <w:rPr>
          <w:sz w:val="20"/>
          <w:szCs w:val="20"/>
        </w:rPr>
        <w:t>Have to use == for text/string</w:t>
      </w:r>
    </w:p>
    <w:p w14:paraId="31A4E21B" w14:textId="77777777" w:rsidR="009B4495" w:rsidRPr="009B4495" w:rsidRDefault="009B4495" w:rsidP="007A014C">
      <w:pPr>
        <w:rPr>
          <w:sz w:val="28"/>
          <w:szCs w:val="28"/>
        </w:rPr>
      </w:pPr>
    </w:p>
    <w:p w14:paraId="1D82F2B0" w14:textId="77777777" w:rsidR="009B4495" w:rsidRDefault="009B4495" w:rsidP="007A014C">
      <w:pPr>
        <w:rPr>
          <w:b/>
          <w:sz w:val="28"/>
          <w:szCs w:val="28"/>
        </w:rPr>
      </w:pPr>
      <w:r w:rsidRPr="009B4495">
        <w:rPr>
          <w:b/>
          <w:noProof/>
          <w:sz w:val="28"/>
          <w:szCs w:val="28"/>
        </w:rPr>
        <w:drawing>
          <wp:inline distT="0" distB="0" distL="0" distR="0" wp14:anchorId="1126940C" wp14:editId="100A59A4">
            <wp:extent cx="5943600" cy="14147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50B5A" w14:textId="77777777" w:rsidR="009B4495" w:rsidRDefault="009B4495" w:rsidP="007A014C">
      <w:pPr>
        <w:rPr>
          <w:b/>
          <w:sz w:val="28"/>
          <w:szCs w:val="28"/>
        </w:rPr>
      </w:pPr>
    </w:p>
    <w:p w14:paraId="2DB14520" w14:textId="77777777" w:rsidR="00012FE9" w:rsidRDefault="00012FE9" w:rsidP="007A014C">
      <w:pPr>
        <w:rPr>
          <w:b/>
          <w:sz w:val="28"/>
          <w:szCs w:val="28"/>
        </w:rPr>
      </w:pPr>
      <w:r>
        <w:rPr>
          <w:b/>
          <w:sz w:val="28"/>
          <w:szCs w:val="28"/>
        </w:rPr>
        <w:t>Filter #2 – Specific elements</w:t>
      </w:r>
    </w:p>
    <w:p w14:paraId="04B5B6C5" w14:textId="77777777" w:rsidR="00012FE9" w:rsidRPr="009B4495" w:rsidRDefault="00012FE9" w:rsidP="00012FE9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0"/>
          <w:szCs w:val="20"/>
        </w:rPr>
        <w:t>.at grabs the labels with column name</w:t>
      </w:r>
    </w:p>
    <w:p w14:paraId="4A314462" w14:textId="77777777" w:rsidR="00012FE9" w:rsidRPr="009B4495" w:rsidRDefault="00012FE9" w:rsidP="00012FE9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gramStart"/>
      <w:r>
        <w:rPr>
          <w:sz w:val="20"/>
          <w:szCs w:val="20"/>
        </w:rPr>
        <w:t>.</w:t>
      </w:r>
      <w:proofErr w:type="spellStart"/>
      <w:r>
        <w:rPr>
          <w:sz w:val="20"/>
          <w:szCs w:val="20"/>
        </w:rPr>
        <w:t>iat</w:t>
      </w:r>
      <w:proofErr w:type="spellEnd"/>
      <w:proofErr w:type="gramEnd"/>
      <w:r>
        <w:rPr>
          <w:sz w:val="20"/>
          <w:szCs w:val="20"/>
        </w:rPr>
        <w:t xml:space="preserve"> COUNTS the actual rows and columns</w:t>
      </w:r>
    </w:p>
    <w:p w14:paraId="5F1952DE" w14:textId="77777777" w:rsidR="00012FE9" w:rsidRPr="00012FE9" w:rsidRDefault="00970EA5" w:rsidP="007A014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0"/>
          <w:szCs w:val="20"/>
        </w:rPr>
        <w:t>Will grab different results for subsets</w:t>
      </w:r>
    </w:p>
    <w:p w14:paraId="698D04BC" w14:textId="77777777" w:rsidR="00012FE9" w:rsidRDefault="00012FE9" w:rsidP="007A014C">
      <w:pPr>
        <w:rPr>
          <w:b/>
          <w:sz w:val="28"/>
          <w:szCs w:val="28"/>
        </w:rPr>
      </w:pPr>
      <w:r w:rsidRPr="00012FE9">
        <w:rPr>
          <w:b/>
          <w:noProof/>
          <w:sz w:val="28"/>
          <w:szCs w:val="28"/>
        </w:rPr>
        <w:lastRenderedPageBreak/>
        <w:drawing>
          <wp:inline distT="0" distB="0" distL="0" distR="0" wp14:anchorId="781DB4C7" wp14:editId="26AD2C15">
            <wp:extent cx="5410956" cy="1209844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10956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B8453" w14:textId="77777777" w:rsidR="00012FE9" w:rsidRDefault="00012FE9" w:rsidP="007A014C">
      <w:pPr>
        <w:rPr>
          <w:b/>
          <w:sz w:val="28"/>
          <w:szCs w:val="28"/>
        </w:rPr>
      </w:pPr>
    </w:p>
    <w:p w14:paraId="091050CD" w14:textId="77777777" w:rsidR="007A014C" w:rsidRPr="00640B17" w:rsidRDefault="00743E99" w:rsidP="007A014C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Seaborn </w:t>
      </w:r>
      <w:r w:rsidR="007A014C">
        <w:rPr>
          <w:b/>
          <w:sz w:val="28"/>
          <w:szCs w:val="28"/>
        </w:rPr>
        <w:t>Visualization</w:t>
      </w:r>
    </w:p>
    <w:p w14:paraId="51F88A7C" w14:textId="77777777" w:rsidR="007A4FB1" w:rsidRPr="007A4FB1" w:rsidRDefault="00133C2E" w:rsidP="007A4FB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0"/>
          <w:szCs w:val="20"/>
        </w:rPr>
        <w:t xml:space="preserve">Facet grid is </w:t>
      </w:r>
      <w:r w:rsidR="008A0EDB">
        <w:rPr>
          <w:sz w:val="20"/>
          <w:szCs w:val="20"/>
        </w:rPr>
        <w:t>a grid of multiple charts</w:t>
      </w:r>
    </w:p>
    <w:p w14:paraId="46E591DC" w14:textId="77777777" w:rsidR="007A4FB1" w:rsidRPr="007A4FB1" w:rsidRDefault="007A4FB1" w:rsidP="007A4FB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0"/>
          <w:szCs w:val="20"/>
        </w:rPr>
        <w:t>Uses Matplotlib as the base and builds on it</w:t>
      </w:r>
    </w:p>
    <w:p w14:paraId="70198474" w14:textId="77777777" w:rsidR="007A4FB1" w:rsidRPr="007A4FB1" w:rsidRDefault="007A4FB1" w:rsidP="007A4FB1">
      <w:pPr>
        <w:rPr>
          <w:sz w:val="28"/>
          <w:szCs w:val="28"/>
        </w:rPr>
      </w:pPr>
      <w:r w:rsidRPr="007A4FB1">
        <w:rPr>
          <w:noProof/>
          <w:sz w:val="28"/>
          <w:szCs w:val="28"/>
        </w:rPr>
        <w:lastRenderedPageBreak/>
        <w:drawing>
          <wp:inline distT="0" distB="0" distL="0" distR="0" wp14:anchorId="5C80E9C9" wp14:editId="58959AC9">
            <wp:extent cx="5943600" cy="58712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B46AF" w14:textId="77777777" w:rsidR="00162A61" w:rsidRDefault="00162A61" w:rsidP="00162A61">
      <w:pPr>
        <w:rPr>
          <w:b/>
          <w:sz w:val="28"/>
          <w:szCs w:val="28"/>
        </w:rPr>
      </w:pPr>
    </w:p>
    <w:p w14:paraId="4BD37AD2" w14:textId="77777777" w:rsidR="00162A61" w:rsidRPr="00640B17" w:rsidRDefault="002F5C44" w:rsidP="00162A61">
      <w:pPr>
        <w:rPr>
          <w:b/>
          <w:sz w:val="28"/>
          <w:szCs w:val="28"/>
        </w:rPr>
      </w:pPr>
      <w:r>
        <w:rPr>
          <w:b/>
          <w:sz w:val="28"/>
          <w:szCs w:val="28"/>
        </w:rPr>
        <w:t>Categorical Variables</w:t>
      </w:r>
    </w:p>
    <w:p w14:paraId="0B1B9C90" w14:textId="77777777" w:rsidR="00162A61" w:rsidRDefault="00E857EE" w:rsidP="00162A61">
      <w:pPr>
        <w:rPr>
          <w:sz w:val="20"/>
          <w:szCs w:val="20"/>
        </w:rPr>
      </w:pPr>
      <w:r>
        <w:rPr>
          <w:sz w:val="20"/>
          <w:szCs w:val="20"/>
        </w:rPr>
        <w:t xml:space="preserve">Changing the type for data </w:t>
      </w:r>
      <w:r w:rsidRPr="00E857EE">
        <w:rPr>
          <w:sz w:val="20"/>
          <w:szCs w:val="20"/>
        </w:rPr>
        <w:sym w:font="Wingdings" w:char="F0E7"/>
      </w:r>
      <w:r>
        <w:rPr>
          <w:sz w:val="20"/>
          <w:szCs w:val="20"/>
        </w:rPr>
        <w:t xml:space="preserve"> Year from # to categorical.</w:t>
      </w:r>
    </w:p>
    <w:p w14:paraId="3D5204B9" w14:textId="77777777" w:rsidR="002F5C44" w:rsidRDefault="002F5C44" w:rsidP="00162A61">
      <w:pPr>
        <w:rPr>
          <w:sz w:val="20"/>
          <w:szCs w:val="20"/>
        </w:rPr>
      </w:pPr>
      <w:r w:rsidRPr="002F5C44">
        <w:rPr>
          <w:noProof/>
          <w:sz w:val="20"/>
          <w:szCs w:val="20"/>
        </w:rPr>
        <w:lastRenderedPageBreak/>
        <w:drawing>
          <wp:inline distT="0" distB="0" distL="0" distR="0" wp14:anchorId="7E5FF7E5" wp14:editId="42B5F517">
            <wp:extent cx="5943600" cy="36499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00D5" w14:textId="77777777" w:rsidR="00844A33" w:rsidRDefault="009A229D" w:rsidP="00844A33">
      <w:pPr>
        <w:rPr>
          <w:b/>
          <w:sz w:val="28"/>
          <w:szCs w:val="28"/>
        </w:rPr>
      </w:pPr>
      <w:r>
        <w:rPr>
          <w:b/>
          <w:sz w:val="28"/>
          <w:szCs w:val="28"/>
        </w:rPr>
        <w:t>Joint Plots</w:t>
      </w:r>
    </w:p>
    <w:p w14:paraId="2C0893C4" w14:textId="77777777" w:rsidR="009A112F" w:rsidRPr="009B4495" w:rsidRDefault="009A112F" w:rsidP="009A112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0"/>
          <w:szCs w:val="20"/>
        </w:rPr>
        <w:t>Scatterplot with cumulative plot</w:t>
      </w:r>
    </w:p>
    <w:p w14:paraId="60199C5E" w14:textId="77777777" w:rsidR="009A112F" w:rsidRDefault="009A112F" w:rsidP="00844A33">
      <w:pPr>
        <w:rPr>
          <w:b/>
          <w:sz w:val="28"/>
          <w:szCs w:val="28"/>
        </w:rPr>
      </w:pPr>
    </w:p>
    <w:p w14:paraId="5190BE01" w14:textId="77777777" w:rsidR="0074664D" w:rsidRPr="009A229D" w:rsidRDefault="009A229D" w:rsidP="009A229D">
      <w:pPr>
        <w:rPr>
          <w:sz w:val="20"/>
          <w:szCs w:val="20"/>
        </w:rPr>
      </w:pPr>
      <w:r w:rsidRPr="009A229D">
        <w:rPr>
          <w:noProof/>
          <w:sz w:val="20"/>
          <w:szCs w:val="20"/>
        </w:rPr>
        <w:drawing>
          <wp:inline distT="0" distB="0" distL="0" distR="0" wp14:anchorId="59885895" wp14:editId="5EBB352D">
            <wp:extent cx="5943600" cy="19310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60FDE" w14:textId="77777777" w:rsidR="009A229D" w:rsidRDefault="009A229D" w:rsidP="009A229D">
      <w:pPr>
        <w:rPr>
          <w:b/>
          <w:sz w:val="28"/>
          <w:szCs w:val="28"/>
        </w:rPr>
      </w:pPr>
      <w:r>
        <w:rPr>
          <w:b/>
          <w:sz w:val="28"/>
          <w:szCs w:val="28"/>
        </w:rPr>
        <w:t>Histogram &amp; Stacked Histogram Plots</w:t>
      </w:r>
    </w:p>
    <w:p w14:paraId="072B99E2" w14:textId="77777777" w:rsidR="006D7A64" w:rsidRDefault="009A229D" w:rsidP="001B6F96">
      <w:pPr>
        <w:rPr>
          <w:b/>
          <w:sz w:val="28"/>
          <w:szCs w:val="28"/>
        </w:rPr>
      </w:pPr>
      <w:r w:rsidRPr="009A229D">
        <w:rPr>
          <w:b/>
          <w:noProof/>
          <w:sz w:val="28"/>
          <w:szCs w:val="28"/>
        </w:rPr>
        <w:lastRenderedPageBreak/>
        <w:drawing>
          <wp:inline distT="0" distB="0" distL="0" distR="0" wp14:anchorId="4EF3F283" wp14:editId="7FAB6C65">
            <wp:extent cx="4324954" cy="1381318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2B99" w14:textId="77777777" w:rsidR="009A229D" w:rsidRDefault="009A229D" w:rsidP="001B6F96">
      <w:pPr>
        <w:rPr>
          <w:b/>
          <w:sz w:val="28"/>
          <w:szCs w:val="28"/>
        </w:rPr>
      </w:pPr>
      <w:r w:rsidRPr="009A229D">
        <w:rPr>
          <w:b/>
          <w:noProof/>
          <w:sz w:val="28"/>
          <w:szCs w:val="28"/>
        </w:rPr>
        <w:drawing>
          <wp:inline distT="0" distB="0" distL="0" distR="0" wp14:anchorId="6E6A529A" wp14:editId="7FEFDE25">
            <wp:extent cx="5943600" cy="561276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464C5" w14:textId="77777777" w:rsidR="006D7A64" w:rsidRDefault="009A112F" w:rsidP="001B6F96">
      <w:pPr>
        <w:rPr>
          <w:b/>
          <w:sz w:val="28"/>
          <w:szCs w:val="28"/>
        </w:rPr>
      </w:pPr>
      <w:r>
        <w:rPr>
          <w:b/>
          <w:sz w:val="28"/>
          <w:szCs w:val="28"/>
        </w:rPr>
        <w:t>KDE Plots –</w:t>
      </w:r>
      <w:proofErr w:type="spellStart"/>
      <w:r>
        <w:rPr>
          <w:b/>
          <w:sz w:val="28"/>
          <w:szCs w:val="28"/>
        </w:rPr>
        <w:t>Kernal</w:t>
      </w:r>
      <w:proofErr w:type="spellEnd"/>
      <w:r>
        <w:rPr>
          <w:b/>
          <w:sz w:val="28"/>
          <w:szCs w:val="28"/>
        </w:rPr>
        <w:t xml:space="preserve"> Density Estimate Plot</w:t>
      </w:r>
    </w:p>
    <w:p w14:paraId="3B1AD1C1" w14:textId="77777777" w:rsidR="00111391" w:rsidRDefault="00111391" w:rsidP="001B6F96">
      <w:pPr>
        <w:rPr>
          <w:b/>
          <w:sz w:val="28"/>
          <w:szCs w:val="28"/>
        </w:rPr>
      </w:pPr>
      <w:r w:rsidRPr="00111391">
        <w:rPr>
          <w:b/>
          <w:noProof/>
          <w:sz w:val="28"/>
          <w:szCs w:val="28"/>
        </w:rPr>
        <w:lastRenderedPageBreak/>
        <w:drawing>
          <wp:inline distT="0" distB="0" distL="0" distR="0" wp14:anchorId="302A298E" wp14:editId="5C88E6A7">
            <wp:extent cx="5943600" cy="212026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9A14" w14:textId="77777777" w:rsidR="002A6B67" w:rsidRDefault="002A6B67" w:rsidP="002A6B67">
      <w:pPr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Subplots(</w:t>
      </w:r>
      <w:proofErr w:type="gramEnd"/>
      <w:r>
        <w:rPr>
          <w:b/>
          <w:sz w:val="28"/>
          <w:szCs w:val="28"/>
        </w:rPr>
        <w:t>)</w:t>
      </w:r>
    </w:p>
    <w:p w14:paraId="4C3CB740" w14:textId="77777777" w:rsidR="00111391" w:rsidRPr="00846D55" w:rsidRDefault="00111391" w:rsidP="0011139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0"/>
          <w:szCs w:val="20"/>
        </w:rPr>
        <w:t>Multiple plots</w:t>
      </w:r>
    </w:p>
    <w:p w14:paraId="504EDEC0" w14:textId="77777777" w:rsidR="00846D55" w:rsidRPr="00846D55" w:rsidRDefault="00846D55" w:rsidP="00846D55">
      <w:pPr>
        <w:rPr>
          <w:sz w:val="28"/>
          <w:szCs w:val="28"/>
        </w:rPr>
      </w:pPr>
      <w:r w:rsidRPr="00846D55">
        <w:rPr>
          <w:noProof/>
        </w:rPr>
        <w:drawing>
          <wp:inline distT="0" distB="0" distL="0" distR="0" wp14:anchorId="0B058C1B" wp14:editId="6EDCAFD0">
            <wp:extent cx="5943600" cy="17100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570B" w14:textId="77777777" w:rsidR="004D7D90" w:rsidRDefault="004D7D90" w:rsidP="004D7D90">
      <w:pPr>
        <w:rPr>
          <w:b/>
          <w:sz w:val="28"/>
          <w:szCs w:val="28"/>
        </w:rPr>
      </w:pPr>
      <w:r>
        <w:rPr>
          <w:b/>
          <w:sz w:val="28"/>
          <w:szCs w:val="28"/>
        </w:rPr>
        <w:t>Violin-plot vs Boxplots</w:t>
      </w:r>
    </w:p>
    <w:p w14:paraId="134C4566" w14:textId="77777777" w:rsidR="001E33F1" w:rsidRPr="00A63057" w:rsidRDefault="00DC2020" w:rsidP="004D7D90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>
        <w:rPr>
          <w:sz w:val="20"/>
          <w:szCs w:val="20"/>
        </w:rPr>
        <w:t>Violinplot</w:t>
      </w:r>
      <w:proofErr w:type="spellEnd"/>
      <w:r>
        <w:rPr>
          <w:sz w:val="20"/>
          <w:szCs w:val="20"/>
        </w:rPr>
        <w:t xml:space="preserve"> – the width tells you how many points are in that section</w:t>
      </w:r>
    </w:p>
    <w:p w14:paraId="700F0C07" w14:textId="77777777" w:rsidR="00A63057" w:rsidRPr="00A63057" w:rsidRDefault="00A63057" w:rsidP="004D7D90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0"/>
          <w:szCs w:val="20"/>
        </w:rPr>
        <w:t xml:space="preserve">Boxplots – show the amount of observations by quadrants </w:t>
      </w:r>
    </w:p>
    <w:p w14:paraId="0C4D6EAB" w14:textId="77777777" w:rsidR="00A63057" w:rsidRPr="00557371" w:rsidRDefault="00A63057" w:rsidP="00A63057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0"/>
          <w:szCs w:val="20"/>
        </w:rPr>
        <w:t>Smaller the section the more people are in there</w:t>
      </w:r>
      <w:r w:rsidR="009B431A">
        <w:rPr>
          <w:sz w:val="20"/>
          <w:szCs w:val="20"/>
        </w:rPr>
        <w:t xml:space="preserve"> #density</w:t>
      </w:r>
    </w:p>
    <w:p w14:paraId="119B4EFF" w14:textId="77777777" w:rsidR="001E33F1" w:rsidRDefault="00CD2AA0" w:rsidP="004D7D90">
      <w:pPr>
        <w:rPr>
          <w:b/>
          <w:sz w:val="28"/>
          <w:szCs w:val="28"/>
        </w:rPr>
      </w:pPr>
      <w:r w:rsidRPr="00CD2AA0">
        <w:rPr>
          <w:b/>
          <w:noProof/>
          <w:sz w:val="28"/>
          <w:szCs w:val="28"/>
        </w:rPr>
        <w:drawing>
          <wp:inline distT="0" distB="0" distL="0" distR="0" wp14:anchorId="2351ADC2" wp14:editId="0F83B43C">
            <wp:extent cx="5943600" cy="101981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23AF2" w14:textId="77777777" w:rsidR="00494282" w:rsidRDefault="00CD2AA0" w:rsidP="00307EC4">
      <w:pPr>
        <w:rPr>
          <w:b/>
          <w:sz w:val="28"/>
          <w:szCs w:val="28"/>
        </w:rPr>
      </w:pPr>
      <w:r>
        <w:rPr>
          <w:b/>
          <w:sz w:val="28"/>
          <w:szCs w:val="28"/>
        </w:rPr>
        <w:t>Facet Grid</w:t>
      </w:r>
    </w:p>
    <w:p w14:paraId="380C1322" w14:textId="77777777" w:rsidR="00CD2AA0" w:rsidRPr="00A63057" w:rsidRDefault="00CD2AA0" w:rsidP="00CD2AA0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0"/>
          <w:szCs w:val="20"/>
        </w:rPr>
        <w:t>Multiple Graphs</w:t>
      </w:r>
      <w:r w:rsidR="00DD7EEA">
        <w:rPr>
          <w:sz w:val="20"/>
          <w:szCs w:val="20"/>
        </w:rPr>
        <w:t xml:space="preserve"> – Auto populates of your graphs</w:t>
      </w:r>
    </w:p>
    <w:p w14:paraId="4246C230" w14:textId="77777777" w:rsidR="005702E5" w:rsidRPr="005702E5" w:rsidRDefault="009D04BC" w:rsidP="005702E5">
      <w:pPr>
        <w:rPr>
          <w:sz w:val="20"/>
          <w:szCs w:val="20"/>
        </w:rPr>
      </w:pPr>
      <w:r w:rsidRPr="009D04BC">
        <w:rPr>
          <w:noProof/>
          <w:sz w:val="20"/>
          <w:szCs w:val="20"/>
        </w:rPr>
        <w:lastRenderedPageBreak/>
        <w:drawing>
          <wp:inline distT="0" distB="0" distL="0" distR="0" wp14:anchorId="4AA62395" wp14:editId="62AFF766">
            <wp:extent cx="5943600" cy="26485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4862D" w14:textId="77777777" w:rsidR="005702E5" w:rsidRDefault="005702E5" w:rsidP="00307EC4">
      <w:pPr>
        <w:rPr>
          <w:b/>
          <w:sz w:val="28"/>
          <w:szCs w:val="28"/>
        </w:rPr>
      </w:pPr>
      <w:r>
        <w:rPr>
          <w:b/>
          <w:sz w:val="28"/>
          <w:szCs w:val="28"/>
        </w:rPr>
        <w:t>Coordinates</w:t>
      </w:r>
      <w:r w:rsidR="00CF0149">
        <w:rPr>
          <w:b/>
          <w:sz w:val="28"/>
          <w:szCs w:val="28"/>
        </w:rPr>
        <w:t xml:space="preserve"> &amp; Diagonals</w:t>
      </w:r>
    </w:p>
    <w:p w14:paraId="6FEC44E9" w14:textId="77777777" w:rsidR="00F652C5" w:rsidRDefault="00F652C5" w:rsidP="00F652C5">
      <w:pPr>
        <w:rPr>
          <w:b/>
          <w:sz w:val="28"/>
          <w:szCs w:val="28"/>
        </w:rPr>
      </w:pPr>
      <w:r w:rsidRPr="00F652C5">
        <w:rPr>
          <w:noProof/>
          <w:sz w:val="20"/>
          <w:szCs w:val="20"/>
        </w:rPr>
        <w:drawing>
          <wp:inline distT="0" distB="0" distL="0" distR="0" wp14:anchorId="13B2EFF4" wp14:editId="52AC2CB2">
            <wp:extent cx="5943600" cy="21653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C934F" w14:textId="77777777" w:rsidR="007F6044" w:rsidRDefault="00F652C5" w:rsidP="007F6044">
      <w:pPr>
        <w:rPr>
          <w:b/>
          <w:sz w:val="28"/>
          <w:szCs w:val="28"/>
        </w:rPr>
      </w:pPr>
      <w:r>
        <w:rPr>
          <w:b/>
          <w:sz w:val="28"/>
          <w:szCs w:val="28"/>
        </w:rPr>
        <w:t>Building a Dashboard in Python</w:t>
      </w:r>
    </w:p>
    <w:p w14:paraId="214C107F" w14:textId="77777777" w:rsidR="007F6044" w:rsidRPr="00A63057" w:rsidRDefault="001F5B94" w:rsidP="007F6044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gramStart"/>
      <w:r>
        <w:rPr>
          <w:sz w:val="20"/>
          <w:szCs w:val="20"/>
        </w:rPr>
        <w:t>Subplot(</w:t>
      </w:r>
      <w:proofErr w:type="gramEnd"/>
      <w:r>
        <w:rPr>
          <w:sz w:val="20"/>
          <w:szCs w:val="20"/>
        </w:rPr>
        <w:t>) to make dashboard</w:t>
      </w:r>
    </w:p>
    <w:p w14:paraId="7E21A6F5" w14:textId="77777777" w:rsidR="007F6044" w:rsidRPr="007F6044" w:rsidRDefault="007F6044" w:rsidP="007F6044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F</w:t>
      </w:r>
      <w:r w:rsidRPr="007F6044">
        <w:rPr>
          <w:sz w:val="20"/>
          <w:szCs w:val="20"/>
        </w:rPr>
        <w:t>or different features make them different colors - Color Code</w:t>
      </w:r>
    </w:p>
    <w:p w14:paraId="6C0F0880" w14:textId="77777777" w:rsidR="00F83878" w:rsidRPr="00DA7638" w:rsidRDefault="00DA7638" w:rsidP="00DA7638">
      <w:pPr>
        <w:rPr>
          <w:sz w:val="20"/>
          <w:szCs w:val="20"/>
        </w:rPr>
      </w:pPr>
      <w:r w:rsidRPr="00DA7638">
        <w:rPr>
          <w:noProof/>
          <w:sz w:val="20"/>
          <w:szCs w:val="20"/>
        </w:rPr>
        <w:lastRenderedPageBreak/>
        <w:drawing>
          <wp:inline distT="0" distB="0" distL="0" distR="0" wp14:anchorId="323B8653" wp14:editId="309CF9F1">
            <wp:extent cx="5943600" cy="394081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60E50" w14:textId="77777777" w:rsidR="00F83878" w:rsidRPr="00640B17" w:rsidRDefault="00DA7638" w:rsidP="00F652C5">
      <w:pPr>
        <w:rPr>
          <w:b/>
          <w:sz w:val="28"/>
          <w:szCs w:val="28"/>
        </w:rPr>
      </w:pPr>
      <w:r w:rsidRPr="00DA7638">
        <w:rPr>
          <w:b/>
          <w:noProof/>
          <w:sz w:val="28"/>
          <w:szCs w:val="28"/>
        </w:rPr>
        <w:drawing>
          <wp:inline distT="0" distB="0" distL="0" distR="0" wp14:anchorId="112D5996" wp14:editId="13D28A77">
            <wp:extent cx="5943600" cy="40220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FD7A0" w14:textId="77777777" w:rsidR="00DA7638" w:rsidRDefault="00BD66D3" w:rsidP="00DA7638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Them</w:t>
      </w:r>
      <w:r w:rsidR="00DA7638">
        <w:rPr>
          <w:b/>
          <w:sz w:val="28"/>
          <w:szCs w:val="28"/>
        </w:rPr>
        <w:t>atic edits</w:t>
      </w:r>
    </w:p>
    <w:p w14:paraId="749FD051" w14:textId="77777777" w:rsidR="00DA7638" w:rsidRDefault="00AE0AAF">
      <w:r w:rsidRPr="00AE0AAF">
        <w:rPr>
          <w:noProof/>
        </w:rPr>
        <w:drawing>
          <wp:inline distT="0" distB="0" distL="0" distR="0" wp14:anchorId="0F16A8D6" wp14:editId="7357D6A8">
            <wp:extent cx="5943600" cy="30486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7A04C" w14:textId="77777777" w:rsidR="00DA7638" w:rsidRDefault="00DA7638"/>
    <w:p w14:paraId="699D5A99" w14:textId="77777777" w:rsidR="00914DB6" w:rsidRDefault="00914DB6">
      <w:r w:rsidRPr="00914DB6">
        <w:t xml:space="preserve">applied forecasting techniques such as Exponential Smoothening, ARIMA, ARIMAX, UCM, Kalman Filtering, ARCH/GARCH and other regression based, econometric causal modeling </w:t>
      </w:r>
      <w:proofErr w:type="spellStart"/>
      <w:r w:rsidRPr="00914DB6">
        <w:t>etc</w:t>
      </w:r>
      <w:proofErr w:type="spellEnd"/>
    </w:p>
    <w:p w14:paraId="54A99B5D" w14:textId="77777777" w:rsidR="00943B18" w:rsidRDefault="00943B18"/>
    <w:p w14:paraId="09BA1B53" w14:textId="77777777" w:rsidR="00943B18" w:rsidRDefault="00943B18">
      <w:pPr>
        <w:pBdr>
          <w:bottom w:val="double" w:sz="6" w:space="1" w:color="auto"/>
        </w:pBdr>
      </w:pPr>
    </w:p>
    <w:p w14:paraId="43B6FF24" w14:textId="77777777" w:rsidR="00943B18" w:rsidRDefault="00943B18" w:rsidP="00943B18">
      <w:pPr>
        <w:rPr>
          <w:b/>
          <w:sz w:val="28"/>
          <w:szCs w:val="28"/>
        </w:rPr>
      </w:pPr>
      <w:r>
        <w:rPr>
          <w:b/>
          <w:sz w:val="28"/>
          <w:szCs w:val="28"/>
        </w:rPr>
        <w:t>Automating the Boring Stuff Python</w:t>
      </w:r>
    </w:p>
    <w:p w14:paraId="5E66E690" w14:textId="77777777" w:rsidR="00943B18" w:rsidRDefault="00943B18" w:rsidP="00943B18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Correct Syntax Error</w:t>
      </w:r>
    </w:p>
    <w:p w14:paraId="2CA7FE07" w14:textId="77777777" w:rsidR="00943B18" w:rsidRDefault="00943B18" w:rsidP="00943B18">
      <w:pPr>
        <w:pStyle w:val="ListParagraph"/>
        <w:numPr>
          <w:ilvl w:val="1"/>
          <w:numId w:val="2"/>
        </w:numPr>
        <w:rPr>
          <w:sz w:val="20"/>
          <w:szCs w:val="20"/>
        </w:rPr>
      </w:pPr>
      <w:proofErr w:type="spellStart"/>
      <w:r>
        <w:rPr>
          <w:sz w:val="20"/>
          <w:szCs w:val="20"/>
        </w:rPr>
        <w:t>Exlian</w:t>
      </w:r>
      <w:proofErr w:type="spellEnd"/>
      <w:r>
        <w:rPr>
          <w:sz w:val="20"/>
          <w:szCs w:val="20"/>
        </w:rPr>
        <w:t xml:space="preserve"> what you are trying to do, not just what you did</w:t>
      </w:r>
    </w:p>
    <w:p w14:paraId="43C9129B" w14:textId="77777777" w:rsidR="00943B18" w:rsidRDefault="00943B18" w:rsidP="00943B18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Specify the point at which the error happens</w:t>
      </w:r>
    </w:p>
    <w:p w14:paraId="13DBA9C4" w14:textId="77777777" w:rsidR="00943B18" w:rsidRDefault="00943B18" w:rsidP="00943B18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Copy and paste the error message and your code to a </w:t>
      </w:r>
      <w:proofErr w:type="spellStart"/>
      <w:r>
        <w:rPr>
          <w:sz w:val="20"/>
          <w:szCs w:val="20"/>
        </w:rPr>
        <w:t>pastebin</w:t>
      </w:r>
      <w:proofErr w:type="spellEnd"/>
      <w:r>
        <w:rPr>
          <w:sz w:val="20"/>
          <w:szCs w:val="20"/>
        </w:rPr>
        <w:t xml:space="preserve"> site like</w:t>
      </w:r>
    </w:p>
    <w:p w14:paraId="6D0C756E" w14:textId="77777777" w:rsidR="00943B18" w:rsidRDefault="00943B18" w:rsidP="00943B18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Pastebin.com</w:t>
      </w:r>
    </w:p>
    <w:p w14:paraId="1201E3C4" w14:textId="77777777" w:rsidR="00943B18" w:rsidRDefault="00943B18" w:rsidP="00943B18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Gist.github.com</w:t>
      </w:r>
    </w:p>
    <w:p w14:paraId="6D8B91C5" w14:textId="77777777" w:rsidR="00943B18" w:rsidRDefault="00392228" w:rsidP="00392228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Explain what you’ve already tried to do to solve </w:t>
      </w:r>
      <w:proofErr w:type="spellStart"/>
      <w:r>
        <w:rPr>
          <w:sz w:val="20"/>
          <w:szCs w:val="20"/>
        </w:rPr>
        <w:t>yor</w:t>
      </w:r>
      <w:proofErr w:type="spellEnd"/>
      <w:r>
        <w:rPr>
          <w:sz w:val="20"/>
          <w:szCs w:val="20"/>
        </w:rPr>
        <w:t xml:space="preserve"> problem</w:t>
      </w:r>
    </w:p>
    <w:p w14:paraId="1E641BEB" w14:textId="77777777" w:rsidR="00392228" w:rsidRDefault="00392228" w:rsidP="00392228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List your version of Python</w:t>
      </w:r>
    </w:p>
    <w:p w14:paraId="018FC8D6" w14:textId="77777777" w:rsidR="00392228" w:rsidRDefault="00392228" w:rsidP="00392228">
      <w:pPr>
        <w:pStyle w:val="ListParagraph"/>
        <w:numPr>
          <w:ilvl w:val="2"/>
          <w:numId w:val="2"/>
        </w:numPr>
        <w:rPr>
          <w:sz w:val="20"/>
          <w:szCs w:val="20"/>
        </w:rPr>
      </w:pPr>
      <w:proofErr w:type="gramStart"/>
      <w:r>
        <w:rPr>
          <w:sz w:val="20"/>
          <w:szCs w:val="20"/>
        </w:rPr>
        <w:t>Also</w:t>
      </w:r>
      <w:proofErr w:type="gramEnd"/>
      <w:r>
        <w:rPr>
          <w:sz w:val="20"/>
          <w:szCs w:val="20"/>
        </w:rPr>
        <w:t xml:space="preserve"> what windows</w:t>
      </w:r>
    </w:p>
    <w:p w14:paraId="041871A5" w14:textId="77777777" w:rsidR="00061DCD" w:rsidRDefault="00061DCD" w:rsidP="00061DCD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Basic</w:t>
      </w:r>
    </w:p>
    <w:p w14:paraId="38CC6763" w14:textId="77777777" w:rsidR="00061DCD" w:rsidRDefault="00061DCD" w:rsidP="00061DCD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Expression – Reduce down to a single value</w:t>
      </w:r>
    </w:p>
    <w:p w14:paraId="14A718E4" w14:textId="77777777" w:rsidR="00061DCD" w:rsidRDefault="00061DCD" w:rsidP="00061DCD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Expression = Value + operators </w:t>
      </w:r>
    </w:p>
    <w:p w14:paraId="6972A7D6" w14:textId="77777777" w:rsidR="002A327E" w:rsidRDefault="002A327E" w:rsidP="002A327E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Statement – Doesn’t reduce to a single value</w:t>
      </w:r>
    </w:p>
    <w:p w14:paraId="6E9DA1BE" w14:textId="77777777" w:rsidR="002A327E" w:rsidRDefault="002A327E" w:rsidP="002A327E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Code</w:t>
      </w:r>
    </w:p>
    <w:p w14:paraId="3052F088" w14:textId="77777777" w:rsidR="00CF66DF" w:rsidRDefault="00CF66DF" w:rsidP="00CF66DF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Ctrl + C to stop infinite loop</w:t>
      </w:r>
    </w:p>
    <w:p w14:paraId="78E26AA5" w14:textId="77777777" w:rsidR="000B6DD9" w:rsidRDefault="000B6DD9" w:rsidP="000B6DD9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lastRenderedPageBreak/>
        <w:t>Data Types</w:t>
      </w:r>
    </w:p>
    <w:p w14:paraId="21222298" w14:textId="77777777" w:rsidR="000B6DD9" w:rsidRDefault="00C95BFE" w:rsidP="000B6DD9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Integers = </w:t>
      </w:r>
      <w:proofErr w:type="spellStart"/>
      <w:r>
        <w:rPr>
          <w:sz w:val="20"/>
          <w:szCs w:val="20"/>
        </w:rPr>
        <w:t>Ints</w:t>
      </w:r>
      <w:proofErr w:type="spellEnd"/>
    </w:p>
    <w:p w14:paraId="3595F55D" w14:textId="77777777" w:rsidR="00C95BFE" w:rsidRDefault="00C95BFE" w:rsidP="000B6DD9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Floating Point Numbers = Floats</w:t>
      </w:r>
    </w:p>
    <w:p w14:paraId="54F2C9F3" w14:textId="77777777" w:rsidR="00B11228" w:rsidRDefault="00B11228" w:rsidP="000B6DD9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Strings = Text</w:t>
      </w:r>
    </w:p>
    <w:p w14:paraId="013A4EF7" w14:textId="77777777" w:rsidR="00C07DE3" w:rsidRDefault="00C07DE3" w:rsidP="000B6DD9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Variables = Box that can store values</w:t>
      </w:r>
    </w:p>
    <w:p w14:paraId="34F40B7C" w14:textId="77777777" w:rsidR="00B11228" w:rsidRDefault="00C07DE3" w:rsidP="00C07DE3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Terms</w:t>
      </w:r>
    </w:p>
    <w:p w14:paraId="11695EE8" w14:textId="77777777" w:rsidR="00C07DE3" w:rsidRDefault="00C07DE3" w:rsidP="00C07DE3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Concatenation = Joining</w:t>
      </w:r>
    </w:p>
    <w:p w14:paraId="126A9482" w14:textId="77777777" w:rsidR="00C07DE3" w:rsidRDefault="00C07DE3" w:rsidP="006A1C92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String Replication = Multiplying</w:t>
      </w:r>
    </w:p>
    <w:p w14:paraId="1DCFED1F" w14:textId="77777777" w:rsidR="006A1C92" w:rsidRDefault="006A1C92" w:rsidP="006A1C92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Functions = Mini program in a code</w:t>
      </w:r>
    </w:p>
    <w:p w14:paraId="4CC88EB2" w14:textId="77777777" w:rsidR="006A1C92" w:rsidRDefault="006A1C92" w:rsidP="006A1C92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Function name followed by </w:t>
      </w:r>
      <w:proofErr w:type="spellStart"/>
      <w:r>
        <w:rPr>
          <w:sz w:val="20"/>
          <w:szCs w:val="20"/>
        </w:rPr>
        <w:t>paranethesis</w:t>
      </w:r>
      <w:proofErr w:type="spellEnd"/>
    </w:p>
    <w:p w14:paraId="45172F59" w14:textId="77777777" w:rsidR="006A1C92" w:rsidRDefault="006A1C92" w:rsidP="006A1C92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Arguments = Values passed in functions</w:t>
      </w:r>
    </w:p>
    <w:p w14:paraId="2580420D" w14:textId="77777777" w:rsidR="006A1C92" w:rsidRPr="006A1C92" w:rsidRDefault="006A1C92" w:rsidP="006A1C92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Functions</w:t>
      </w:r>
      <w:r w:rsidRPr="006A1C92">
        <w:rPr>
          <w:sz w:val="20"/>
          <w:szCs w:val="20"/>
        </w:rPr>
        <w:t xml:space="preserve"> </w:t>
      </w:r>
    </w:p>
    <w:p w14:paraId="4472A299" w14:textId="77777777" w:rsidR="006A1C92" w:rsidRDefault="006A1C92" w:rsidP="006A1C92">
      <w:pPr>
        <w:pStyle w:val="ListParagraph"/>
        <w:numPr>
          <w:ilvl w:val="1"/>
          <w:numId w:val="2"/>
        </w:numPr>
        <w:rPr>
          <w:sz w:val="20"/>
          <w:szCs w:val="20"/>
        </w:rPr>
      </w:pPr>
      <w:proofErr w:type="gramStart"/>
      <w:r>
        <w:rPr>
          <w:sz w:val="20"/>
          <w:szCs w:val="20"/>
        </w:rPr>
        <w:t>Input(</w:t>
      </w:r>
      <w:proofErr w:type="gramEnd"/>
      <w:r>
        <w:rPr>
          <w:sz w:val="20"/>
          <w:szCs w:val="20"/>
        </w:rPr>
        <w:t>)</w:t>
      </w:r>
    </w:p>
    <w:p w14:paraId="7CD4920F" w14:textId="77777777" w:rsidR="006A1C92" w:rsidRDefault="006A1C92" w:rsidP="006A1C92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Waits until you put an input into the function</w:t>
      </w:r>
    </w:p>
    <w:p w14:paraId="01F4386C" w14:textId="77777777" w:rsidR="005B380C" w:rsidRDefault="005B380C" w:rsidP="005B380C">
      <w:pPr>
        <w:pStyle w:val="ListParagraph"/>
        <w:numPr>
          <w:ilvl w:val="1"/>
          <w:numId w:val="2"/>
        </w:numPr>
        <w:rPr>
          <w:sz w:val="20"/>
          <w:szCs w:val="20"/>
        </w:rPr>
      </w:pPr>
      <w:proofErr w:type="gramStart"/>
      <w:r>
        <w:rPr>
          <w:sz w:val="20"/>
          <w:szCs w:val="20"/>
        </w:rPr>
        <w:t>Len(</w:t>
      </w:r>
      <w:proofErr w:type="gramEnd"/>
      <w:r>
        <w:rPr>
          <w:sz w:val="20"/>
          <w:szCs w:val="20"/>
        </w:rPr>
        <w:t>)</w:t>
      </w:r>
    </w:p>
    <w:p w14:paraId="11253B2A" w14:textId="77777777" w:rsidR="005B380C" w:rsidRDefault="005B380C" w:rsidP="005B380C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Takes a string argument and tells you how many letters is in the function</w:t>
      </w:r>
    </w:p>
    <w:p w14:paraId="5C5B6904" w14:textId="77777777" w:rsidR="00795A05" w:rsidRDefault="00B56D13" w:rsidP="00B56D13">
      <w:pPr>
        <w:pStyle w:val="ListParagraph"/>
        <w:numPr>
          <w:ilvl w:val="1"/>
          <w:numId w:val="2"/>
        </w:numPr>
        <w:rPr>
          <w:sz w:val="20"/>
          <w:szCs w:val="20"/>
        </w:rPr>
      </w:pPr>
      <w:proofErr w:type="spellStart"/>
      <w:proofErr w:type="gramStart"/>
      <w:r>
        <w:rPr>
          <w:sz w:val="20"/>
          <w:szCs w:val="20"/>
        </w:rPr>
        <w:t>Str</w:t>
      </w:r>
      <w:proofErr w:type="spellEnd"/>
      <w:r>
        <w:rPr>
          <w:sz w:val="20"/>
          <w:szCs w:val="20"/>
        </w:rPr>
        <w:t>(</w:t>
      </w:r>
      <w:proofErr w:type="gramEnd"/>
      <w:r>
        <w:rPr>
          <w:sz w:val="20"/>
          <w:szCs w:val="20"/>
        </w:rPr>
        <w:t>)</w:t>
      </w:r>
    </w:p>
    <w:p w14:paraId="39D8961F" w14:textId="77777777" w:rsidR="00B56D13" w:rsidRDefault="00B56D13" w:rsidP="00B56D13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Return String Values</w:t>
      </w:r>
    </w:p>
    <w:p w14:paraId="4503EAAB" w14:textId="77777777" w:rsidR="00B56D13" w:rsidRDefault="00B56D13" w:rsidP="00B56D13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Used to convert data types</w:t>
      </w:r>
    </w:p>
    <w:p w14:paraId="424E7FEE" w14:textId="77777777" w:rsidR="00B56D13" w:rsidRDefault="00B56D13" w:rsidP="00B56D13">
      <w:pPr>
        <w:pStyle w:val="ListParagraph"/>
        <w:numPr>
          <w:ilvl w:val="1"/>
          <w:numId w:val="2"/>
        </w:numPr>
        <w:rPr>
          <w:sz w:val="20"/>
          <w:szCs w:val="20"/>
        </w:rPr>
      </w:pPr>
      <w:proofErr w:type="spellStart"/>
      <w:proofErr w:type="gramStart"/>
      <w:r>
        <w:rPr>
          <w:sz w:val="20"/>
          <w:szCs w:val="20"/>
        </w:rPr>
        <w:t>Int</w:t>
      </w:r>
      <w:proofErr w:type="spellEnd"/>
      <w:r>
        <w:rPr>
          <w:sz w:val="20"/>
          <w:szCs w:val="20"/>
        </w:rPr>
        <w:t>(</w:t>
      </w:r>
      <w:proofErr w:type="gramEnd"/>
      <w:r>
        <w:rPr>
          <w:sz w:val="20"/>
          <w:szCs w:val="20"/>
        </w:rPr>
        <w:t>)</w:t>
      </w:r>
    </w:p>
    <w:p w14:paraId="588EB72F" w14:textId="77777777" w:rsidR="00B56D13" w:rsidRDefault="00B56D13" w:rsidP="00B56D13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Return Integer Values</w:t>
      </w:r>
    </w:p>
    <w:p w14:paraId="76166B39" w14:textId="77777777" w:rsidR="00B56D13" w:rsidRPr="006A1C92" w:rsidRDefault="00B56D13" w:rsidP="00B56D13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Used to convert Data Types</w:t>
      </w:r>
    </w:p>
    <w:p w14:paraId="551C7227" w14:textId="77777777" w:rsidR="00C07DE3" w:rsidRDefault="006A1C92" w:rsidP="00C07DE3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Hello world Program</w:t>
      </w:r>
    </w:p>
    <w:p w14:paraId="3F54132A" w14:textId="77777777" w:rsidR="006A1C92" w:rsidRDefault="006A1C92" w:rsidP="006A1C92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6A1C92">
        <w:rPr>
          <w:noProof/>
          <w:sz w:val="20"/>
          <w:szCs w:val="20"/>
        </w:rPr>
        <w:drawing>
          <wp:inline distT="0" distB="0" distL="0" distR="0" wp14:anchorId="0BD2DEB9" wp14:editId="33B72411">
            <wp:extent cx="5353798" cy="228631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53798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47F0">
        <w:rPr>
          <w:sz w:val="20"/>
          <w:szCs w:val="20"/>
        </w:rPr>
        <w:br/>
      </w:r>
    </w:p>
    <w:p w14:paraId="177019A9" w14:textId="77777777" w:rsidR="00DD0C15" w:rsidRDefault="00DD0C15" w:rsidP="00DD0C15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Boolean data types</w:t>
      </w:r>
    </w:p>
    <w:p w14:paraId="42953559" w14:textId="77777777" w:rsidR="00375BEF" w:rsidRDefault="00375BEF" w:rsidP="00375BEF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Boolean Value</w:t>
      </w:r>
    </w:p>
    <w:p w14:paraId="712C5FB6" w14:textId="77777777" w:rsidR="008F5E7B" w:rsidRDefault="008F5E7B" w:rsidP="008F5E7B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True</w:t>
      </w:r>
    </w:p>
    <w:p w14:paraId="4E60B4CA" w14:textId="77777777" w:rsidR="008F5E7B" w:rsidRDefault="008F5E7B" w:rsidP="00F15326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False</w:t>
      </w:r>
    </w:p>
    <w:p w14:paraId="6F0483F8" w14:textId="77777777" w:rsidR="002243F4" w:rsidRDefault="002243F4" w:rsidP="00F15326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Integers and string WILL NOT equal </w:t>
      </w:r>
      <w:proofErr w:type="spellStart"/>
      <w:r>
        <w:rPr>
          <w:sz w:val="20"/>
          <w:szCs w:val="20"/>
        </w:rPr>
        <w:t>eachother</w:t>
      </w:r>
      <w:proofErr w:type="spellEnd"/>
    </w:p>
    <w:p w14:paraId="1B47B217" w14:textId="77777777" w:rsidR="002243F4" w:rsidRPr="00F15326" w:rsidRDefault="002243F4" w:rsidP="00F15326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Float and strings CAN equal each other</w:t>
      </w:r>
    </w:p>
    <w:p w14:paraId="2887CC89" w14:textId="77777777" w:rsidR="00375BEF" w:rsidRDefault="00375BEF" w:rsidP="00375BEF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Boolean Operators</w:t>
      </w:r>
    </w:p>
    <w:p w14:paraId="7CBE75BD" w14:textId="77777777" w:rsidR="00D57CC9" w:rsidRDefault="00D57CC9" w:rsidP="00D57CC9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And</w:t>
      </w:r>
      <w:r w:rsidR="00B90748">
        <w:rPr>
          <w:sz w:val="20"/>
          <w:szCs w:val="20"/>
        </w:rPr>
        <w:t xml:space="preserve"> = both true</w:t>
      </w:r>
    </w:p>
    <w:p w14:paraId="31B7C8ED" w14:textId="77777777" w:rsidR="00D57CC9" w:rsidRDefault="00D57CC9" w:rsidP="00D57CC9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Or</w:t>
      </w:r>
      <w:r w:rsidR="00B90748">
        <w:rPr>
          <w:sz w:val="20"/>
          <w:szCs w:val="20"/>
        </w:rPr>
        <w:t xml:space="preserve"> = Either true</w:t>
      </w:r>
    </w:p>
    <w:p w14:paraId="72A3E9E9" w14:textId="77777777" w:rsidR="00D57CC9" w:rsidRDefault="00D57CC9" w:rsidP="00D57CC9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lastRenderedPageBreak/>
        <w:t>Not</w:t>
      </w:r>
      <w:r w:rsidR="00B90748">
        <w:rPr>
          <w:sz w:val="20"/>
          <w:szCs w:val="20"/>
        </w:rPr>
        <w:t xml:space="preserve"> =</w:t>
      </w:r>
      <w:r w:rsidR="00DD0C15">
        <w:rPr>
          <w:sz w:val="20"/>
          <w:szCs w:val="20"/>
        </w:rPr>
        <w:t xml:space="preserve"> Opposite </w:t>
      </w:r>
    </w:p>
    <w:p w14:paraId="15518A3B" w14:textId="77777777" w:rsidR="00D57CC9" w:rsidRDefault="00DD0C15" w:rsidP="00DD0C15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Not True = False</w:t>
      </w:r>
    </w:p>
    <w:p w14:paraId="7430B333" w14:textId="77777777" w:rsidR="00DD0C15" w:rsidRDefault="00DD0C15" w:rsidP="00DD0C15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Not False = True</w:t>
      </w:r>
    </w:p>
    <w:p w14:paraId="0B57AD75" w14:textId="77777777" w:rsidR="00375BEF" w:rsidRDefault="00375BEF" w:rsidP="00375BEF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Comparison </w:t>
      </w:r>
      <w:r w:rsidR="008F5E7B">
        <w:rPr>
          <w:sz w:val="20"/>
          <w:szCs w:val="20"/>
        </w:rPr>
        <w:t>Operators</w:t>
      </w:r>
    </w:p>
    <w:p w14:paraId="3DA613C8" w14:textId="77777777" w:rsidR="008F5E7B" w:rsidRPr="008F5E7B" w:rsidRDefault="008F5E7B" w:rsidP="008F5E7B">
      <w:pPr>
        <w:pStyle w:val="ListParagraph"/>
        <w:numPr>
          <w:ilvl w:val="2"/>
          <w:numId w:val="2"/>
        </w:numPr>
        <w:rPr>
          <w:sz w:val="20"/>
          <w:szCs w:val="20"/>
        </w:rPr>
      </w:pPr>
      <w:r w:rsidRPr="008F5E7B">
        <w:rPr>
          <w:noProof/>
          <w:sz w:val="20"/>
          <w:szCs w:val="20"/>
        </w:rPr>
        <w:drawing>
          <wp:inline distT="0" distB="0" distL="0" distR="0" wp14:anchorId="13EF773F" wp14:editId="64BE61E8">
            <wp:extent cx="2230884" cy="14382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39161" cy="144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B4ED" w14:textId="77777777" w:rsidR="00375BEF" w:rsidRDefault="00A2489E" w:rsidP="00BC1765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If/Else/</w:t>
      </w:r>
      <w:proofErr w:type="spellStart"/>
      <w:r>
        <w:rPr>
          <w:sz w:val="20"/>
          <w:szCs w:val="20"/>
        </w:rPr>
        <w:t>Elif</w:t>
      </w:r>
      <w:proofErr w:type="spellEnd"/>
    </w:p>
    <w:p w14:paraId="0496B6B4" w14:textId="77777777" w:rsidR="00A2489E" w:rsidRDefault="00A2489E" w:rsidP="00A2489E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If = A condition statement</w:t>
      </w:r>
    </w:p>
    <w:p w14:paraId="24EBB943" w14:textId="77777777" w:rsidR="00A2489E" w:rsidRDefault="00A2489E" w:rsidP="00A2489E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If true it will run the indented statement</w:t>
      </w:r>
    </w:p>
    <w:p w14:paraId="022EF6B7" w14:textId="77777777" w:rsidR="00A2489E" w:rsidRDefault="00A2489E" w:rsidP="00A2489E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If false it will skip the indented code</w:t>
      </w:r>
    </w:p>
    <w:p w14:paraId="5EBB86DF" w14:textId="77777777" w:rsidR="001A61B1" w:rsidRDefault="00D45EC0" w:rsidP="001A61B1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Else = When a condition is false</w:t>
      </w:r>
    </w:p>
    <w:p w14:paraId="5B320249" w14:textId="77777777" w:rsidR="00D45EC0" w:rsidRDefault="00D45EC0" w:rsidP="00D45EC0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Will run the else statement</w:t>
      </w:r>
    </w:p>
    <w:p w14:paraId="288EA33B" w14:textId="77777777" w:rsidR="00DF123A" w:rsidRDefault="00DF123A" w:rsidP="00DF123A">
      <w:pPr>
        <w:pStyle w:val="ListParagraph"/>
        <w:numPr>
          <w:ilvl w:val="1"/>
          <w:numId w:val="2"/>
        </w:numPr>
        <w:rPr>
          <w:sz w:val="20"/>
          <w:szCs w:val="20"/>
        </w:rPr>
      </w:pPr>
      <w:proofErr w:type="spellStart"/>
      <w:r>
        <w:rPr>
          <w:sz w:val="20"/>
          <w:szCs w:val="20"/>
        </w:rPr>
        <w:t>Elif</w:t>
      </w:r>
      <w:proofErr w:type="spellEnd"/>
      <w:r>
        <w:rPr>
          <w:sz w:val="20"/>
          <w:szCs w:val="20"/>
        </w:rPr>
        <w:t xml:space="preserve"> = Else if Statement</w:t>
      </w:r>
    </w:p>
    <w:p w14:paraId="0318D9D1" w14:textId="77777777" w:rsidR="009A3358" w:rsidRDefault="00007839" w:rsidP="009A3358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Runs </w:t>
      </w:r>
      <w:r w:rsidR="00667CD3">
        <w:rPr>
          <w:sz w:val="20"/>
          <w:szCs w:val="20"/>
        </w:rPr>
        <w:t>as many conditions as you would like</w:t>
      </w:r>
    </w:p>
    <w:p w14:paraId="6B68D00F" w14:textId="77777777" w:rsidR="00326F06" w:rsidRDefault="00326F06" w:rsidP="00326F06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Truthy/</w:t>
      </w:r>
      <w:proofErr w:type="spellStart"/>
      <w:r>
        <w:rPr>
          <w:sz w:val="20"/>
          <w:szCs w:val="20"/>
        </w:rPr>
        <w:t>Falsey</w:t>
      </w:r>
      <w:proofErr w:type="spellEnd"/>
    </w:p>
    <w:p w14:paraId="2F02C4F1" w14:textId="77777777" w:rsidR="00326F06" w:rsidRDefault="00326F06" w:rsidP="00326F06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0 or Blank false</w:t>
      </w:r>
    </w:p>
    <w:p w14:paraId="184A14EA" w14:textId="77777777" w:rsidR="00326F06" w:rsidRDefault="00326F06" w:rsidP="00326F06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Everything else is true</w:t>
      </w:r>
    </w:p>
    <w:p w14:paraId="6D1113CC" w14:textId="77777777" w:rsidR="000E3669" w:rsidRPr="009A3358" w:rsidRDefault="000E3669" w:rsidP="00326F06">
      <w:pPr>
        <w:pStyle w:val="ListParagraph"/>
        <w:numPr>
          <w:ilvl w:val="2"/>
          <w:numId w:val="2"/>
        </w:numPr>
        <w:rPr>
          <w:sz w:val="20"/>
          <w:szCs w:val="20"/>
        </w:rPr>
      </w:pPr>
      <w:proofErr w:type="gramStart"/>
      <w:r>
        <w:rPr>
          <w:sz w:val="20"/>
          <w:szCs w:val="20"/>
        </w:rPr>
        <w:t>bool(</w:t>
      </w:r>
      <w:proofErr w:type="gramEnd"/>
      <w:r>
        <w:rPr>
          <w:sz w:val="20"/>
          <w:szCs w:val="20"/>
        </w:rPr>
        <w:t>) function</w:t>
      </w:r>
    </w:p>
    <w:p w14:paraId="43315B31" w14:textId="77777777" w:rsidR="00A2489E" w:rsidRDefault="00A2489E" w:rsidP="00A2489E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Flow Chart</w:t>
      </w:r>
    </w:p>
    <w:p w14:paraId="578437CC" w14:textId="77777777" w:rsidR="00A2489E" w:rsidRDefault="00A2489E" w:rsidP="00A2489E">
      <w:pPr>
        <w:pStyle w:val="ListParagraph"/>
        <w:numPr>
          <w:ilvl w:val="1"/>
          <w:numId w:val="2"/>
        </w:numPr>
        <w:rPr>
          <w:sz w:val="20"/>
          <w:szCs w:val="20"/>
        </w:rPr>
      </w:pPr>
      <w:r w:rsidRPr="00375BEF">
        <w:rPr>
          <w:noProof/>
          <w:sz w:val="20"/>
          <w:szCs w:val="20"/>
        </w:rPr>
        <w:drawing>
          <wp:inline distT="0" distB="0" distL="0" distR="0" wp14:anchorId="76BF000F" wp14:editId="1872262E">
            <wp:extent cx="1854721" cy="1524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869929" cy="153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A26">
        <w:rPr>
          <w:sz w:val="20"/>
          <w:szCs w:val="20"/>
        </w:rPr>
        <w:br/>
      </w:r>
    </w:p>
    <w:p w14:paraId="065D7484" w14:textId="77777777" w:rsidR="00D66A26" w:rsidRDefault="00D66A26" w:rsidP="00D66A26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While</w:t>
      </w:r>
    </w:p>
    <w:p w14:paraId="4A4B928A" w14:textId="77777777" w:rsidR="00D66A26" w:rsidRDefault="00D66A26" w:rsidP="00D66A26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Runs when condition is true</w:t>
      </w:r>
    </w:p>
    <w:p w14:paraId="5041A6E0" w14:textId="77777777" w:rsidR="008E017E" w:rsidRPr="008E017E" w:rsidRDefault="00DE1210" w:rsidP="008E017E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Break statement</w:t>
      </w:r>
      <w:r w:rsidR="008E017E">
        <w:rPr>
          <w:sz w:val="20"/>
          <w:szCs w:val="20"/>
        </w:rPr>
        <w:t xml:space="preserve"> – Several different places in a while loop to break/be </w:t>
      </w:r>
      <w:proofErr w:type="spellStart"/>
      <w:r w:rsidR="008E017E">
        <w:rPr>
          <w:sz w:val="20"/>
          <w:szCs w:val="20"/>
        </w:rPr>
        <w:t>ininfite</w:t>
      </w:r>
      <w:proofErr w:type="spellEnd"/>
    </w:p>
    <w:p w14:paraId="01ABCB0D" w14:textId="77777777" w:rsidR="00DE1210" w:rsidRDefault="00DE1210" w:rsidP="00DE1210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Jumps out of a loop</w:t>
      </w:r>
    </w:p>
    <w:p w14:paraId="369965E0" w14:textId="77777777" w:rsidR="008E017E" w:rsidRDefault="008E017E" w:rsidP="008E017E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Continue statement</w:t>
      </w:r>
      <w:r w:rsidR="005E154B">
        <w:rPr>
          <w:sz w:val="20"/>
          <w:szCs w:val="20"/>
        </w:rPr>
        <w:t xml:space="preserve"> - </w:t>
      </w:r>
    </w:p>
    <w:p w14:paraId="35E6060A" w14:textId="77777777" w:rsidR="008E017E" w:rsidRDefault="005E154B" w:rsidP="008E017E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Jumps back to the while loop</w:t>
      </w:r>
    </w:p>
    <w:p w14:paraId="548278EF" w14:textId="77777777" w:rsidR="0016713D" w:rsidRDefault="0016713D" w:rsidP="0016713D">
      <w:pPr>
        <w:pStyle w:val="ListParagraph"/>
        <w:numPr>
          <w:ilvl w:val="1"/>
          <w:numId w:val="2"/>
        </w:numPr>
        <w:rPr>
          <w:sz w:val="20"/>
          <w:szCs w:val="20"/>
        </w:rPr>
      </w:pPr>
      <w:r w:rsidRPr="0016713D">
        <w:rPr>
          <w:noProof/>
          <w:sz w:val="20"/>
          <w:szCs w:val="20"/>
        </w:rPr>
        <w:lastRenderedPageBreak/>
        <w:drawing>
          <wp:inline distT="0" distB="0" distL="0" distR="0" wp14:anchorId="6E2F6762" wp14:editId="2B9E0F0B">
            <wp:extent cx="1381125" cy="17335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381457" cy="173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57B8" w14:textId="77777777" w:rsidR="00E04B89" w:rsidRDefault="00E04B89" w:rsidP="00E04B89">
      <w:pPr>
        <w:pStyle w:val="ListParagraph"/>
        <w:numPr>
          <w:ilvl w:val="1"/>
          <w:numId w:val="2"/>
        </w:numPr>
        <w:rPr>
          <w:sz w:val="20"/>
          <w:szCs w:val="20"/>
        </w:rPr>
      </w:pPr>
      <w:r w:rsidRPr="00E04B89">
        <w:rPr>
          <w:noProof/>
          <w:sz w:val="20"/>
          <w:szCs w:val="20"/>
        </w:rPr>
        <w:drawing>
          <wp:inline distT="0" distB="0" distL="0" distR="0" wp14:anchorId="69B3D6F6" wp14:editId="334A7D86">
            <wp:extent cx="3812252" cy="34194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12785" cy="341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0116" w14:textId="77777777" w:rsidR="00CE4B0B" w:rsidRDefault="00CE4B0B" w:rsidP="00CE4B0B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For Loops</w:t>
      </w:r>
    </w:p>
    <w:p w14:paraId="4B76A1A0" w14:textId="77777777" w:rsidR="00CE4B0B" w:rsidRDefault="00CE4B0B" w:rsidP="00CE4B0B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Runs for a specified # of times</w:t>
      </w:r>
    </w:p>
    <w:p w14:paraId="2123620D" w14:textId="77777777" w:rsidR="00E04B89" w:rsidRDefault="00E04B89" w:rsidP="00CE4B0B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Break and Continue statement can be used in for loops</w:t>
      </w:r>
    </w:p>
    <w:p w14:paraId="657547EA" w14:textId="77777777" w:rsidR="00E04B89" w:rsidRDefault="00E04B89" w:rsidP="00E04B89">
      <w:pPr>
        <w:pStyle w:val="ListParagraph"/>
        <w:numPr>
          <w:ilvl w:val="1"/>
          <w:numId w:val="2"/>
        </w:numPr>
        <w:rPr>
          <w:sz w:val="20"/>
          <w:szCs w:val="20"/>
        </w:rPr>
      </w:pPr>
      <w:r w:rsidRPr="00E04B89">
        <w:rPr>
          <w:noProof/>
          <w:sz w:val="20"/>
          <w:szCs w:val="20"/>
        </w:rPr>
        <w:drawing>
          <wp:inline distT="0" distB="0" distL="0" distR="0" wp14:anchorId="4BBE5592" wp14:editId="5FE59E59">
            <wp:extent cx="2819448" cy="15716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19842" cy="157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4C8E1" w14:textId="77777777" w:rsidR="003E3423" w:rsidRDefault="003E3423" w:rsidP="003E3423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Functions</w:t>
      </w:r>
    </w:p>
    <w:p w14:paraId="52AB36A7" w14:textId="77777777" w:rsidR="003E3423" w:rsidRPr="003E3423" w:rsidRDefault="003E3423" w:rsidP="003E3423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Must import functions first – Must </w:t>
      </w:r>
      <w:proofErr w:type="gramStart"/>
      <w:r>
        <w:rPr>
          <w:sz w:val="20"/>
          <w:szCs w:val="20"/>
        </w:rPr>
        <w:t>have .</w:t>
      </w:r>
      <w:proofErr w:type="gramEnd"/>
      <w:r>
        <w:rPr>
          <w:sz w:val="20"/>
          <w:szCs w:val="20"/>
        </w:rPr>
        <w:t xml:space="preserve">  to call it</w:t>
      </w:r>
    </w:p>
    <w:p w14:paraId="0D5C997C" w14:textId="77777777" w:rsidR="003E3423" w:rsidRDefault="003E3423" w:rsidP="003E3423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Random</w:t>
      </w:r>
    </w:p>
    <w:p w14:paraId="3478E458" w14:textId="77777777" w:rsidR="00F06CC6" w:rsidRDefault="00F06CC6" w:rsidP="00F06CC6">
      <w:pPr>
        <w:pStyle w:val="ListParagraph"/>
        <w:numPr>
          <w:ilvl w:val="3"/>
          <w:numId w:val="2"/>
        </w:numPr>
        <w:rPr>
          <w:sz w:val="20"/>
          <w:szCs w:val="20"/>
        </w:rPr>
      </w:pPr>
      <w:proofErr w:type="spellStart"/>
      <w:r>
        <w:rPr>
          <w:sz w:val="20"/>
          <w:szCs w:val="20"/>
        </w:rPr>
        <w:t>Random.randint</w:t>
      </w:r>
      <w:proofErr w:type="spellEnd"/>
      <w:r>
        <w:rPr>
          <w:sz w:val="20"/>
          <w:szCs w:val="20"/>
        </w:rPr>
        <w:t>(1,10)</w:t>
      </w:r>
    </w:p>
    <w:p w14:paraId="1CDCC396" w14:textId="77777777" w:rsidR="005B7E43" w:rsidRDefault="005B7E43" w:rsidP="005B7E43">
      <w:pPr>
        <w:pStyle w:val="ListParagraph"/>
        <w:numPr>
          <w:ilvl w:val="3"/>
          <w:numId w:val="2"/>
        </w:numPr>
        <w:rPr>
          <w:sz w:val="20"/>
          <w:szCs w:val="20"/>
        </w:rPr>
      </w:pPr>
      <w:r w:rsidRPr="005B7E43">
        <w:rPr>
          <w:noProof/>
          <w:sz w:val="20"/>
          <w:szCs w:val="20"/>
        </w:rPr>
        <w:lastRenderedPageBreak/>
        <w:drawing>
          <wp:inline distT="0" distB="0" distL="0" distR="0" wp14:anchorId="06F8B425" wp14:editId="0E23B3EE">
            <wp:extent cx="4772023" cy="79001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79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80D22" w14:textId="77777777" w:rsidR="003E3423" w:rsidRDefault="00F06CC6" w:rsidP="003E3423">
      <w:pPr>
        <w:pStyle w:val="ListParagraph"/>
        <w:numPr>
          <w:ilvl w:val="2"/>
          <w:numId w:val="2"/>
        </w:numPr>
        <w:rPr>
          <w:sz w:val="20"/>
          <w:szCs w:val="20"/>
        </w:rPr>
      </w:pPr>
      <w:proofErr w:type="spellStart"/>
      <w:r>
        <w:rPr>
          <w:sz w:val="20"/>
          <w:szCs w:val="20"/>
        </w:rPr>
        <w:t>Sys.exit</w:t>
      </w:r>
      <w:proofErr w:type="spellEnd"/>
      <w:r>
        <w:rPr>
          <w:sz w:val="20"/>
          <w:szCs w:val="20"/>
        </w:rPr>
        <w:t xml:space="preserve">() </w:t>
      </w:r>
    </w:p>
    <w:p w14:paraId="532CC1AB" w14:textId="77777777" w:rsidR="00F06CC6" w:rsidRDefault="00F06CC6" w:rsidP="00F06CC6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Exit a program </w:t>
      </w:r>
      <w:r w:rsidR="008A1AE0">
        <w:rPr>
          <w:sz w:val="20"/>
          <w:szCs w:val="20"/>
        </w:rPr>
        <w:t>immediately</w:t>
      </w:r>
    </w:p>
    <w:p w14:paraId="770EA1AC" w14:textId="77777777" w:rsidR="008A1AE0" w:rsidRDefault="008A1AE0" w:rsidP="008A1AE0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Installing packages</w:t>
      </w:r>
    </w:p>
    <w:p w14:paraId="075D3A8D" w14:textId="77777777" w:rsidR="008A1AE0" w:rsidRDefault="008A1AE0" w:rsidP="008A1AE0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Pip install </w:t>
      </w:r>
      <w:proofErr w:type="spellStart"/>
      <w:r>
        <w:rPr>
          <w:sz w:val="20"/>
          <w:szCs w:val="20"/>
        </w:rPr>
        <w:t>pyperclip</w:t>
      </w:r>
      <w:proofErr w:type="spellEnd"/>
    </w:p>
    <w:p w14:paraId="1E9BD877" w14:textId="77777777" w:rsidR="005B7E43" w:rsidRDefault="005B7E43" w:rsidP="005B7E43">
      <w:pPr>
        <w:pStyle w:val="ListParagraph"/>
        <w:numPr>
          <w:ilvl w:val="2"/>
          <w:numId w:val="2"/>
        </w:numPr>
        <w:rPr>
          <w:sz w:val="20"/>
          <w:szCs w:val="20"/>
        </w:rPr>
      </w:pPr>
      <w:r w:rsidRPr="005B7E43">
        <w:rPr>
          <w:noProof/>
          <w:sz w:val="20"/>
          <w:szCs w:val="20"/>
        </w:rPr>
        <w:drawing>
          <wp:inline distT="0" distB="0" distL="0" distR="0" wp14:anchorId="0ABA65B1" wp14:editId="2BDBDB91">
            <wp:extent cx="1695687" cy="847843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0B45" w14:textId="77777777" w:rsidR="008A1AE0" w:rsidRDefault="00352926" w:rsidP="00352926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Writing your own function</w:t>
      </w:r>
    </w:p>
    <w:p w14:paraId="3DD93F31" w14:textId="77777777" w:rsidR="000128A0" w:rsidRDefault="000128A0" w:rsidP="000128A0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Creating your own function is to get rid of duplicate codes</w:t>
      </w:r>
    </w:p>
    <w:p w14:paraId="525A0E92" w14:textId="77777777" w:rsidR="004415BC" w:rsidRDefault="004415BC" w:rsidP="004415BC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De-Duplicating Code</w:t>
      </w:r>
    </w:p>
    <w:p w14:paraId="63EDD3B9" w14:textId="77777777" w:rsidR="004415BC" w:rsidRDefault="004415BC" w:rsidP="004415BC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Making code more clean and smaller</w:t>
      </w:r>
    </w:p>
    <w:p w14:paraId="35E0547F" w14:textId="77777777" w:rsidR="00CB3CA6" w:rsidRPr="00CB3CA6" w:rsidRDefault="00CB3CA6" w:rsidP="00CB3CA6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Parameter – Variable inside the function</w:t>
      </w:r>
    </w:p>
    <w:p w14:paraId="7A166260" w14:textId="77777777" w:rsidR="00CB3CA6" w:rsidRDefault="00CB3CA6" w:rsidP="00CB3CA6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Argument – The value passed in the function call</w:t>
      </w:r>
    </w:p>
    <w:p w14:paraId="47C8FFB3" w14:textId="77777777" w:rsidR="007D03AF" w:rsidRDefault="007D03AF" w:rsidP="00CB3CA6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When passing a function</w:t>
      </w:r>
    </w:p>
    <w:p w14:paraId="05065591" w14:textId="77777777" w:rsidR="007D03AF" w:rsidRDefault="007D03AF" w:rsidP="007D03AF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Strings – Print</w:t>
      </w:r>
    </w:p>
    <w:p w14:paraId="5F0D3F7D" w14:textId="77777777" w:rsidR="007D03AF" w:rsidRPr="00CB3CA6" w:rsidRDefault="007D03AF" w:rsidP="007D03AF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Return - number</w:t>
      </w:r>
    </w:p>
    <w:p w14:paraId="1A4997DF" w14:textId="77777777" w:rsidR="00C84FD2" w:rsidRDefault="00C84FD2" w:rsidP="00C84FD2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Example 1</w:t>
      </w:r>
    </w:p>
    <w:p w14:paraId="14540A59" w14:textId="77777777" w:rsidR="00C84FD2" w:rsidRDefault="00C84FD2" w:rsidP="00C84FD2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Parameter is what’s between the parenthesis</w:t>
      </w:r>
    </w:p>
    <w:p w14:paraId="771DC4FB" w14:textId="77777777" w:rsidR="00C84FD2" w:rsidRDefault="00C84FD2" w:rsidP="00C84FD2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name</w:t>
      </w:r>
    </w:p>
    <w:p w14:paraId="4C1ACA6B" w14:textId="77777777" w:rsidR="00C84FD2" w:rsidRDefault="00C84FD2" w:rsidP="00C84FD2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Argument is what is passed</w:t>
      </w:r>
    </w:p>
    <w:p w14:paraId="3AD440D1" w14:textId="77777777" w:rsidR="00C84FD2" w:rsidRDefault="00C84FD2" w:rsidP="00C84FD2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Alice</w:t>
      </w:r>
    </w:p>
    <w:p w14:paraId="7BC75283" w14:textId="77777777" w:rsidR="00CB3CA6" w:rsidRDefault="00CB3CA6" w:rsidP="00C84FD2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Bob</w:t>
      </w:r>
    </w:p>
    <w:p w14:paraId="28B55B76" w14:textId="77777777" w:rsidR="00CB3CA6" w:rsidRDefault="008B3117" w:rsidP="007D03AF">
      <w:pPr>
        <w:pStyle w:val="ListParagraph"/>
        <w:numPr>
          <w:ilvl w:val="2"/>
          <w:numId w:val="2"/>
        </w:numPr>
        <w:rPr>
          <w:sz w:val="20"/>
          <w:szCs w:val="20"/>
        </w:rPr>
      </w:pPr>
      <w:r w:rsidRPr="008B3117">
        <w:rPr>
          <w:noProof/>
          <w:sz w:val="20"/>
          <w:szCs w:val="20"/>
        </w:rPr>
        <w:drawing>
          <wp:inline distT="0" distB="0" distL="0" distR="0" wp14:anchorId="2C832038" wp14:editId="3D77D651">
            <wp:extent cx="1257476" cy="695422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257476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278AF" w14:textId="77777777" w:rsidR="00224723" w:rsidRDefault="00224723" w:rsidP="00224723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Example 2</w:t>
      </w:r>
    </w:p>
    <w:p w14:paraId="385CC1F8" w14:textId="77777777" w:rsidR="00224723" w:rsidRDefault="00775700" w:rsidP="00775700">
      <w:pPr>
        <w:pStyle w:val="ListParagraph"/>
        <w:numPr>
          <w:ilvl w:val="2"/>
          <w:numId w:val="2"/>
        </w:numPr>
        <w:rPr>
          <w:sz w:val="20"/>
          <w:szCs w:val="20"/>
        </w:rPr>
      </w:pPr>
      <w:r w:rsidRPr="00775700">
        <w:rPr>
          <w:noProof/>
          <w:sz w:val="20"/>
          <w:szCs w:val="20"/>
        </w:rPr>
        <w:drawing>
          <wp:inline distT="0" distB="0" distL="0" distR="0" wp14:anchorId="3965B053" wp14:editId="0D2A4443">
            <wp:extent cx="2576492" cy="1790699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76852" cy="179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0C40" w14:textId="77777777" w:rsidR="00CC113F" w:rsidRDefault="00CC113F" w:rsidP="00CC113F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Functions Background information</w:t>
      </w:r>
    </w:p>
    <w:p w14:paraId="2004E631" w14:textId="77777777" w:rsidR="00CC113F" w:rsidRDefault="00CC113F" w:rsidP="00CC113F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None Value</w:t>
      </w:r>
    </w:p>
    <w:p w14:paraId="76FFB1B3" w14:textId="77777777" w:rsidR="009C3726" w:rsidRPr="00CC113F" w:rsidRDefault="009C3726" w:rsidP="00CC113F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lastRenderedPageBreak/>
        <w:t>Print Function</w:t>
      </w:r>
      <w:r w:rsidR="00CC113F">
        <w:rPr>
          <w:sz w:val="20"/>
          <w:szCs w:val="20"/>
        </w:rPr>
        <w:t xml:space="preserve"> - </w:t>
      </w:r>
      <w:r w:rsidRPr="00CC113F">
        <w:rPr>
          <w:sz w:val="20"/>
          <w:szCs w:val="20"/>
        </w:rPr>
        <w:t>Returns as a none value</w:t>
      </w:r>
    </w:p>
    <w:p w14:paraId="4A51204E" w14:textId="77777777" w:rsidR="00A51B74" w:rsidRDefault="00A51B74" w:rsidP="00CC113F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Every function call has a return </w:t>
      </w:r>
    </w:p>
    <w:p w14:paraId="255128FA" w14:textId="77777777" w:rsidR="00CC113F" w:rsidRDefault="00CC113F" w:rsidP="00CC113F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Keyword Argument</w:t>
      </w:r>
    </w:p>
    <w:p w14:paraId="359DD417" w14:textId="77777777" w:rsidR="00224723" w:rsidRDefault="00224723" w:rsidP="00224723">
      <w:pPr>
        <w:pStyle w:val="ListParagraph"/>
        <w:numPr>
          <w:ilvl w:val="2"/>
          <w:numId w:val="2"/>
        </w:numPr>
        <w:rPr>
          <w:sz w:val="20"/>
          <w:szCs w:val="20"/>
        </w:rPr>
      </w:pPr>
      <w:r w:rsidRPr="00224723">
        <w:rPr>
          <w:noProof/>
          <w:sz w:val="20"/>
          <w:szCs w:val="20"/>
        </w:rPr>
        <w:drawing>
          <wp:inline distT="0" distB="0" distL="0" distR="0" wp14:anchorId="2989653B" wp14:editId="16FD4654">
            <wp:extent cx="3448532" cy="11431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48532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44F6" w14:textId="77777777" w:rsidR="00F92CCF" w:rsidRDefault="00F92CCF" w:rsidP="00F92CCF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Global and local scopes</w:t>
      </w:r>
    </w:p>
    <w:p w14:paraId="2408333D" w14:textId="77777777" w:rsidR="002113BC" w:rsidRDefault="006642A0" w:rsidP="002113BC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Global scope – Global variable</w:t>
      </w:r>
    </w:p>
    <w:p w14:paraId="69A26288" w14:textId="77777777" w:rsidR="006642A0" w:rsidRDefault="006642A0" w:rsidP="006642A0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Within the whole code</w:t>
      </w:r>
    </w:p>
    <w:p w14:paraId="15AAF52B" w14:textId="77777777" w:rsidR="00C61117" w:rsidRDefault="00C61117" w:rsidP="00C61117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Until Whole code ends</w:t>
      </w:r>
    </w:p>
    <w:p w14:paraId="5A8C2C77" w14:textId="77777777" w:rsidR="000F3FAF" w:rsidRDefault="000F3FAF" w:rsidP="00C61117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Global scope </w:t>
      </w:r>
      <w:proofErr w:type="gramStart"/>
      <w:r>
        <w:rPr>
          <w:sz w:val="20"/>
          <w:szCs w:val="20"/>
        </w:rPr>
        <w:t>CANT</w:t>
      </w:r>
      <w:proofErr w:type="gramEnd"/>
      <w:r>
        <w:rPr>
          <w:sz w:val="20"/>
          <w:szCs w:val="20"/>
        </w:rPr>
        <w:t xml:space="preserve"> use local variables</w:t>
      </w:r>
    </w:p>
    <w:p w14:paraId="4E92B3C3" w14:textId="77777777" w:rsidR="006642A0" w:rsidRDefault="006642A0" w:rsidP="006642A0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Local scope – Local variable</w:t>
      </w:r>
    </w:p>
    <w:p w14:paraId="6D071435" w14:textId="77777777" w:rsidR="006642A0" w:rsidRDefault="006642A0" w:rsidP="006642A0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Created when a function is called</w:t>
      </w:r>
    </w:p>
    <w:p w14:paraId="439F2353" w14:textId="77777777" w:rsidR="006642A0" w:rsidRDefault="006642A0" w:rsidP="006642A0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Temporary</w:t>
      </w:r>
    </w:p>
    <w:p w14:paraId="4B1AFA8C" w14:textId="77777777" w:rsidR="000F3FAF" w:rsidRDefault="000F3FAF" w:rsidP="006642A0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Local scope CAN use </w:t>
      </w:r>
      <w:r w:rsidR="000A4EFD">
        <w:rPr>
          <w:sz w:val="20"/>
          <w:szCs w:val="20"/>
        </w:rPr>
        <w:t>Global Variables</w:t>
      </w:r>
    </w:p>
    <w:p w14:paraId="650AAD11" w14:textId="77777777" w:rsidR="000A4EFD" w:rsidRDefault="000A4EFD" w:rsidP="000A4EFD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Rules</w:t>
      </w:r>
    </w:p>
    <w:p w14:paraId="659E47B4" w14:textId="77777777" w:rsidR="000A4EFD" w:rsidRDefault="000A4EFD" w:rsidP="000A4EFD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Global scope </w:t>
      </w:r>
      <w:proofErr w:type="gramStart"/>
      <w:r>
        <w:rPr>
          <w:sz w:val="20"/>
          <w:szCs w:val="20"/>
        </w:rPr>
        <w:t>CANT</w:t>
      </w:r>
      <w:proofErr w:type="gramEnd"/>
      <w:r>
        <w:rPr>
          <w:sz w:val="20"/>
          <w:szCs w:val="20"/>
        </w:rPr>
        <w:t xml:space="preserve"> use local variables</w:t>
      </w:r>
    </w:p>
    <w:p w14:paraId="0431BF21" w14:textId="77777777" w:rsidR="000A4EFD" w:rsidRDefault="000A4EFD" w:rsidP="000A4EFD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Local scope CAN use Global Variables</w:t>
      </w:r>
    </w:p>
    <w:p w14:paraId="037DF656" w14:textId="77777777" w:rsidR="000A4EFD" w:rsidRDefault="000A4EFD" w:rsidP="000A4EFD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Local variables </w:t>
      </w:r>
      <w:proofErr w:type="gramStart"/>
      <w:r>
        <w:rPr>
          <w:sz w:val="20"/>
          <w:szCs w:val="20"/>
        </w:rPr>
        <w:t>CANT</w:t>
      </w:r>
      <w:proofErr w:type="gramEnd"/>
      <w:r>
        <w:rPr>
          <w:sz w:val="20"/>
          <w:szCs w:val="20"/>
        </w:rPr>
        <w:t xml:space="preserve"> use other local variables</w:t>
      </w:r>
    </w:p>
    <w:p w14:paraId="125FEE34" w14:textId="77777777" w:rsidR="00D26006" w:rsidRDefault="00C607C2" w:rsidP="000A4EFD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Can use same name for</w:t>
      </w:r>
      <w:r w:rsidR="00D26006">
        <w:rPr>
          <w:sz w:val="20"/>
          <w:szCs w:val="20"/>
        </w:rPr>
        <w:t xml:space="preserve"> different variables if they are in different scopes</w:t>
      </w:r>
    </w:p>
    <w:p w14:paraId="0541F3C5" w14:textId="77777777" w:rsidR="00935B1E" w:rsidRDefault="00935B1E" w:rsidP="00935B1E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Creating a global scope in a local scope</w:t>
      </w:r>
    </w:p>
    <w:p w14:paraId="4E318CDB" w14:textId="77777777" w:rsidR="00935B1E" w:rsidRDefault="00935B1E" w:rsidP="00935B1E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Create global function in variable scope</w:t>
      </w:r>
    </w:p>
    <w:p w14:paraId="5DF5818D" w14:textId="77777777" w:rsidR="00935B1E" w:rsidRDefault="00935B1E" w:rsidP="00935B1E">
      <w:pPr>
        <w:pStyle w:val="ListParagraph"/>
        <w:numPr>
          <w:ilvl w:val="2"/>
          <w:numId w:val="2"/>
        </w:numPr>
        <w:rPr>
          <w:sz w:val="20"/>
          <w:szCs w:val="20"/>
        </w:rPr>
      </w:pPr>
      <w:r w:rsidRPr="00935B1E">
        <w:rPr>
          <w:noProof/>
          <w:sz w:val="20"/>
          <w:szCs w:val="20"/>
        </w:rPr>
        <w:drawing>
          <wp:inline distT="0" distB="0" distL="0" distR="0" wp14:anchorId="0D7FB958" wp14:editId="77F61A9D">
            <wp:extent cx="1724266" cy="1600423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7EFD1" w14:textId="77777777" w:rsidR="00C607C2" w:rsidRDefault="00C607C2" w:rsidP="00C607C2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Try and Except Statements</w:t>
      </w:r>
    </w:p>
    <w:p w14:paraId="4A37E67D" w14:textId="77777777" w:rsidR="008E7479" w:rsidRDefault="008E7479" w:rsidP="008E7479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Doesn’t know how to divide by 0</w:t>
      </w:r>
    </w:p>
    <w:p w14:paraId="5D9220C6" w14:textId="77777777" w:rsidR="008E7479" w:rsidRDefault="00533BD5" w:rsidP="00533BD5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Value error</w:t>
      </w:r>
    </w:p>
    <w:p w14:paraId="4A004430" w14:textId="77777777" w:rsidR="009B3A7C" w:rsidRDefault="009B3A7C" w:rsidP="00533BD5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Used to let the program keep going if there is an error</w:t>
      </w:r>
    </w:p>
    <w:p w14:paraId="0744D3BC" w14:textId="77777777" w:rsidR="00533BD5" w:rsidRDefault="00533BD5" w:rsidP="00533BD5">
      <w:pPr>
        <w:pStyle w:val="ListParagraph"/>
        <w:numPr>
          <w:ilvl w:val="1"/>
          <w:numId w:val="2"/>
        </w:numPr>
        <w:rPr>
          <w:sz w:val="20"/>
          <w:szCs w:val="20"/>
        </w:rPr>
      </w:pPr>
      <w:r w:rsidRPr="00533BD5">
        <w:rPr>
          <w:noProof/>
          <w:sz w:val="20"/>
          <w:szCs w:val="20"/>
        </w:rPr>
        <w:lastRenderedPageBreak/>
        <w:drawing>
          <wp:inline distT="0" distB="0" distL="0" distR="0" wp14:anchorId="3767FB56" wp14:editId="2B21E74A">
            <wp:extent cx="4505954" cy="4096322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8D6">
        <w:rPr>
          <w:sz w:val="20"/>
          <w:szCs w:val="20"/>
        </w:rPr>
        <w:br/>
      </w:r>
    </w:p>
    <w:p w14:paraId="767B9528" w14:textId="77777777" w:rsidR="001123DA" w:rsidRDefault="002B18D6" w:rsidP="001123DA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Writing a </w:t>
      </w:r>
      <w:proofErr w:type="gramStart"/>
      <w:r>
        <w:rPr>
          <w:sz w:val="20"/>
          <w:szCs w:val="20"/>
        </w:rPr>
        <w:t>Guess</w:t>
      </w:r>
      <w:proofErr w:type="gramEnd"/>
      <w:r>
        <w:rPr>
          <w:sz w:val="20"/>
          <w:szCs w:val="20"/>
        </w:rPr>
        <w:t xml:space="preserve"> the number Program</w:t>
      </w:r>
    </w:p>
    <w:p w14:paraId="7E1612C4" w14:textId="77777777" w:rsidR="00DC58EB" w:rsidRDefault="00DC58EB" w:rsidP="00DC58EB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Thought Process</w:t>
      </w:r>
    </w:p>
    <w:p w14:paraId="2FDAF77E" w14:textId="77777777" w:rsidR="00DC58EB" w:rsidRDefault="00DC58EB" w:rsidP="00DC58EB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Import the random function</w:t>
      </w:r>
    </w:p>
    <w:p w14:paraId="7E557436" w14:textId="77777777" w:rsidR="00DC58EB" w:rsidRDefault="00DC58EB" w:rsidP="00DC58EB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Ask what their name is</w:t>
      </w:r>
    </w:p>
    <w:p w14:paraId="2F583AD9" w14:textId="77777777" w:rsidR="00DC58EB" w:rsidRDefault="00DC58EB" w:rsidP="00DC58EB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Want an input function for name</w:t>
      </w:r>
    </w:p>
    <w:p w14:paraId="66D65ACA" w14:textId="77777777" w:rsidR="00DC58EB" w:rsidRDefault="00DC58EB" w:rsidP="00DC58EB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Store the function</w:t>
      </w:r>
    </w:p>
    <w:p w14:paraId="4865EDEB" w14:textId="77777777" w:rsidR="00DC58EB" w:rsidRDefault="00DC58EB" w:rsidP="00DC58EB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Print a response saying </w:t>
      </w:r>
      <w:proofErr w:type="gramStart"/>
      <w:r>
        <w:rPr>
          <w:sz w:val="20"/>
          <w:szCs w:val="20"/>
        </w:rPr>
        <w:t>hello  and</w:t>
      </w:r>
      <w:proofErr w:type="gramEnd"/>
      <w:r>
        <w:rPr>
          <w:sz w:val="20"/>
          <w:szCs w:val="20"/>
        </w:rPr>
        <w:t xml:space="preserve"> asking the question of random number</w:t>
      </w:r>
    </w:p>
    <w:p w14:paraId="096537DA" w14:textId="77777777" w:rsidR="00DC58EB" w:rsidRDefault="00DC58EB" w:rsidP="00DC58EB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Create a secret-number function for them to guess</w:t>
      </w:r>
    </w:p>
    <w:p w14:paraId="0B1C53C1" w14:textId="77777777" w:rsidR="00DC58EB" w:rsidRDefault="00DC58EB" w:rsidP="00DC58EB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Now we are creating the loop for them to guess</w:t>
      </w:r>
    </w:p>
    <w:p w14:paraId="58C5D75F" w14:textId="77777777" w:rsidR="001C472D" w:rsidRDefault="001C472D" w:rsidP="001C472D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Print </w:t>
      </w:r>
      <w:proofErr w:type="gramStart"/>
      <w:r>
        <w:rPr>
          <w:sz w:val="20"/>
          <w:szCs w:val="20"/>
        </w:rPr>
        <w:t>the  take</w:t>
      </w:r>
      <w:proofErr w:type="gramEnd"/>
      <w:r>
        <w:rPr>
          <w:sz w:val="20"/>
          <w:szCs w:val="20"/>
        </w:rPr>
        <w:t xml:space="preserve"> the guess</w:t>
      </w:r>
    </w:p>
    <w:p w14:paraId="38E4438F" w14:textId="77777777" w:rsidR="001C472D" w:rsidRDefault="001C472D" w:rsidP="001C472D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Create a guess input for the users</w:t>
      </w:r>
    </w:p>
    <w:p w14:paraId="28009BF1" w14:textId="77777777" w:rsidR="001C472D" w:rsidRDefault="001C472D" w:rsidP="001C472D">
      <w:pPr>
        <w:pStyle w:val="ListParagraph"/>
        <w:numPr>
          <w:ilvl w:val="4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Make sure to convert to integer</w:t>
      </w:r>
    </w:p>
    <w:p w14:paraId="3A6B41F8" w14:textId="77777777" w:rsidR="001C472D" w:rsidRDefault="009E5F9F" w:rsidP="001C472D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Create if scenario for too low and too high</w:t>
      </w:r>
    </w:p>
    <w:p w14:paraId="3FCEA3A1" w14:textId="77777777" w:rsidR="00CD1CD3" w:rsidRDefault="00CD1CD3" w:rsidP="001C472D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Create scenario if they guess right</w:t>
      </w:r>
      <w:r w:rsidR="000B6A98">
        <w:rPr>
          <w:sz w:val="20"/>
          <w:szCs w:val="20"/>
        </w:rPr>
        <w:t xml:space="preserve"> or wrong too many times</w:t>
      </w:r>
    </w:p>
    <w:p w14:paraId="75683DD6" w14:textId="77777777" w:rsidR="00CD1CD3" w:rsidRDefault="00CD1CD3" w:rsidP="00CD1CD3">
      <w:pPr>
        <w:pStyle w:val="ListParagraph"/>
        <w:numPr>
          <w:ilvl w:val="4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Print the good job you got it in X guesses</w:t>
      </w:r>
    </w:p>
    <w:p w14:paraId="3B193F97" w14:textId="77777777" w:rsidR="001C472D" w:rsidRDefault="00CD1CD3" w:rsidP="000B6A98">
      <w:pPr>
        <w:pStyle w:val="ListParagraph"/>
        <w:numPr>
          <w:ilvl w:val="4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Print the else </w:t>
      </w:r>
      <w:r w:rsidR="000B6A98">
        <w:rPr>
          <w:sz w:val="20"/>
          <w:szCs w:val="20"/>
        </w:rPr>
        <w:t xml:space="preserve">statement </w:t>
      </w:r>
      <w:r>
        <w:rPr>
          <w:sz w:val="20"/>
          <w:szCs w:val="20"/>
        </w:rPr>
        <w:t>if they didn’t</w:t>
      </w:r>
      <w:r w:rsidR="000B6A98">
        <w:rPr>
          <w:sz w:val="20"/>
          <w:szCs w:val="20"/>
        </w:rPr>
        <w:t xml:space="preserve"> get it right</w:t>
      </w:r>
      <w:r>
        <w:rPr>
          <w:sz w:val="20"/>
          <w:szCs w:val="20"/>
        </w:rPr>
        <w:t xml:space="preserve"> </w:t>
      </w:r>
    </w:p>
    <w:p w14:paraId="52A95FA4" w14:textId="77777777" w:rsidR="003A22B0" w:rsidRPr="003A22B0" w:rsidRDefault="003A22B0" w:rsidP="003A22B0">
      <w:pPr>
        <w:pStyle w:val="ListParagraph"/>
        <w:numPr>
          <w:ilvl w:val="2"/>
          <w:numId w:val="2"/>
        </w:numPr>
        <w:rPr>
          <w:sz w:val="20"/>
          <w:szCs w:val="20"/>
        </w:rPr>
      </w:pPr>
      <w:r w:rsidRPr="003A22B0">
        <w:rPr>
          <w:noProof/>
        </w:rPr>
        <w:lastRenderedPageBreak/>
        <w:drawing>
          <wp:inline distT="0" distB="0" distL="0" distR="0" wp14:anchorId="4EB2BB94" wp14:editId="39D2F15C">
            <wp:extent cx="4695825" cy="410433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04003" cy="411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703F9" w14:textId="77777777" w:rsidR="00ED2ED6" w:rsidRDefault="00ED2ED6" w:rsidP="00ED2ED6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List</w:t>
      </w:r>
    </w:p>
    <w:p w14:paraId="5BF048CA" w14:textId="77777777" w:rsidR="00ED2ED6" w:rsidRDefault="003A22B0" w:rsidP="00ED2ED6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Value that contain values</w:t>
      </w:r>
    </w:p>
    <w:p w14:paraId="2C25455A" w14:textId="77777777" w:rsidR="003A22B0" w:rsidRDefault="003A22B0" w:rsidP="003A22B0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Contains multiple values in a sequence</w:t>
      </w:r>
    </w:p>
    <w:p w14:paraId="2CE24A9D" w14:textId="77777777" w:rsidR="003A22B0" w:rsidRDefault="003A22B0" w:rsidP="003A22B0">
      <w:pPr>
        <w:pStyle w:val="ListParagraph"/>
        <w:numPr>
          <w:ilvl w:val="2"/>
          <w:numId w:val="2"/>
        </w:numPr>
        <w:rPr>
          <w:sz w:val="20"/>
          <w:szCs w:val="20"/>
        </w:rPr>
      </w:pPr>
      <w:r w:rsidRPr="003A22B0">
        <w:rPr>
          <w:sz w:val="20"/>
          <w:szCs w:val="20"/>
        </w:rPr>
        <w:t>List values = items</w:t>
      </w:r>
    </w:p>
    <w:p w14:paraId="0055365E" w14:textId="77777777" w:rsidR="003A22B0" w:rsidRDefault="003A22B0" w:rsidP="003A22B0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Usually starts with </w:t>
      </w:r>
      <w:proofErr w:type="gramStart"/>
      <w:r>
        <w:rPr>
          <w:sz w:val="20"/>
          <w:szCs w:val="20"/>
        </w:rPr>
        <w:t>[ ]</w:t>
      </w:r>
      <w:proofErr w:type="gramEnd"/>
      <w:r>
        <w:rPr>
          <w:sz w:val="20"/>
          <w:szCs w:val="20"/>
        </w:rPr>
        <w:t xml:space="preserve"> </w:t>
      </w:r>
    </w:p>
    <w:p w14:paraId="601352A5" w14:textId="77777777" w:rsidR="003A22B0" w:rsidRDefault="003F5363" w:rsidP="003A22B0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Can contain lists of lists</w:t>
      </w:r>
    </w:p>
    <w:p w14:paraId="60565B02" w14:textId="77777777" w:rsidR="00E66184" w:rsidRDefault="00456DAE" w:rsidP="00E66184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Negative index – goes backward from your list</w:t>
      </w:r>
    </w:p>
    <w:p w14:paraId="6BEE467F" w14:textId="77777777" w:rsidR="008B6680" w:rsidRDefault="008B6680" w:rsidP="00E66184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List is Mutable value</w:t>
      </w:r>
    </w:p>
    <w:p w14:paraId="2F13701F" w14:textId="77777777" w:rsidR="008B6680" w:rsidRDefault="008B6680" w:rsidP="008B6680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Uses as a reference</w:t>
      </w:r>
    </w:p>
    <w:p w14:paraId="17C12404" w14:textId="77777777" w:rsidR="00410F14" w:rsidRDefault="00410F14" w:rsidP="00410F14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Index</w:t>
      </w:r>
    </w:p>
    <w:p w14:paraId="678F5D41" w14:textId="77777777" w:rsidR="00410F14" w:rsidRDefault="00410F14" w:rsidP="00410F14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Evaluates to single value</w:t>
      </w:r>
    </w:p>
    <w:p w14:paraId="01F98279" w14:textId="77777777" w:rsidR="00E66184" w:rsidRDefault="00E66184" w:rsidP="00E66184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Slice</w:t>
      </w:r>
    </w:p>
    <w:p w14:paraId="5C0F1919" w14:textId="77777777" w:rsidR="00E66184" w:rsidRDefault="00E66184" w:rsidP="00E66184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Gets multiple values</w:t>
      </w:r>
    </w:p>
    <w:p w14:paraId="4A42B651" w14:textId="77777777" w:rsidR="00E66184" w:rsidRDefault="00E66184" w:rsidP="00E66184">
      <w:pPr>
        <w:pStyle w:val="ListParagraph"/>
        <w:numPr>
          <w:ilvl w:val="2"/>
          <w:numId w:val="2"/>
        </w:numPr>
        <w:rPr>
          <w:sz w:val="20"/>
          <w:szCs w:val="20"/>
        </w:rPr>
      </w:pPr>
      <w:proofErr w:type="gramStart"/>
      <w:r>
        <w:rPr>
          <w:sz w:val="20"/>
          <w:szCs w:val="20"/>
        </w:rPr>
        <w:t>Spam[</w:t>
      </w:r>
      <w:proofErr w:type="gramEnd"/>
      <w:r>
        <w:rPr>
          <w:sz w:val="20"/>
          <w:szCs w:val="20"/>
        </w:rPr>
        <w:t>1:3]</w:t>
      </w:r>
    </w:p>
    <w:p w14:paraId="7C5910EC" w14:textId="77777777" w:rsidR="00410F14" w:rsidRDefault="00410F14" w:rsidP="00040BA2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Evaluates to new list value</w:t>
      </w:r>
    </w:p>
    <w:p w14:paraId="7FEB2338" w14:textId="77777777" w:rsidR="00392617" w:rsidRDefault="00392617" w:rsidP="00040BA2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Slice shortcut</w:t>
      </w:r>
    </w:p>
    <w:p w14:paraId="7AB3145A" w14:textId="77777777" w:rsidR="00392617" w:rsidRDefault="00392617" w:rsidP="00040BA2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Spam </w:t>
      </w:r>
      <w:proofErr w:type="gramStart"/>
      <w:r>
        <w:rPr>
          <w:sz w:val="20"/>
          <w:szCs w:val="20"/>
        </w:rPr>
        <w:t>[ :</w:t>
      </w:r>
      <w:proofErr w:type="gramEnd"/>
      <w:r>
        <w:rPr>
          <w:sz w:val="20"/>
          <w:szCs w:val="20"/>
        </w:rPr>
        <w:t xml:space="preserve"> 3 ]</w:t>
      </w:r>
    </w:p>
    <w:p w14:paraId="4320A806" w14:textId="77777777" w:rsidR="00392617" w:rsidRDefault="00392617" w:rsidP="00392617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Beginning to 2</w:t>
      </w:r>
    </w:p>
    <w:p w14:paraId="56DAB43D" w14:textId="77777777" w:rsidR="00392617" w:rsidRDefault="00392617" w:rsidP="00392617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Spam [ </w:t>
      </w:r>
      <w:proofErr w:type="gramStart"/>
      <w:r>
        <w:rPr>
          <w:sz w:val="20"/>
          <w:szCs w:val="20"/>
        </w:rPr>
        <w:t>3 :</w:t>
      </w:r>
      <w:proofErr w:type="gramEnd"/>
      <w:r>
        <w:rPr>
          <w:sz w:val="20"/>
          <w:szCs w:val="20"/>
        </w:rPr>
        <w:t xml:space="preserve"> ] </w:t>
      </w:r>
    </w:p>
    <w:p w14:paraId="1F415BA2" w14:textId="77777777" w:rsidR="00392617" w:rsidRDefault="00392617" w:rsidP="00392617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3 up to last one but not last one</w:t>
      </w:r>
    </w:p>
    <w:p w14:paraId="296516AB" w14:textId="77777777" w:rsidR="007F1412" w:rsidRDefault="007F1412" w:rsidP="007F1412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del statement</w:t>
      </w:r>
    </w:p>
    <w:p w14:paraId="2623562B" w14:textId="77777777" w:rsidR="007F1412" w:rsidRDefault="007F1412" w:rsidP="007F1412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To delete things within a list</w:t>
      </w:r>
    </w:p>
    <w:p w14:paraId="34AD845E" w14:textId="77777777" w:rsidR="00B74702" w:rsidRDefault="00B74702" w:rsidP="00B74702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For Loops with list</w:t>
      </w:r>
    </w:p>
    <w:p w14:paraId="7FBBCE54" w14:textId="77777777" w:rsidR="00102073" w:rsidRDefault="00102073" w:rsidP="00102073">
      <w:pPr>
        <w:pStyle w:val="ListParagraph"/>
        <w:numPr>
          <w:ilvl w:val="1"/>
          <w:numId w:val="2"/>
        </w:numPr>
        <w:rPr>
          <w:sz w:val="20"/>
          <w:szCs w:val="20"/>
        </w:rPr>
      </w:pPr>
      <w:r w:rsidRPr="00102073">
        <w:rPr>
          <w:noProof/>
          <w:sz w:val="20"/>
          <w:szCs w:val="20"/>
        </w:rPr>
        <w:lastRenderedPageBreak/>
        <w:drawing>
          <wp:inline distT="0" distB="0" distL="0" distR="0" wp14:anchorId="6C823308" wp14:editId="59ECA73A">
            <wp:extent cx="5943600" cy="1141730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78FE">
        <w:rPr>
          <w:sz w:val="20"/>
          <w:szCs w:val="20"/>
        </w:rPr>
        <w:br/>
      </w:r>
    </w:p>
    <w:p w14:paraId="62E777F5" w14:textId="77777777" w:rsidR="00B74702" w:rsidRDefault="00B74702" w:rsidP="00B74702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Multiple Assignments</w:t>
      </w:r>
    </w:p>
    <w:p w14:paraId="64F1CD31" w14:textId="77777777" w:rsidR="00102073" w:rsidRDefault="00102073" w:rsidP="00102073">
      <w:pPr>
        <w:pStyle w:val="ListParagraph"/>
        <w:numPr>
          <w:ilvl w:val="1"/>
          <w:numId w:val="2"/>
        </w:numPr>
        <w:rPr>
          <w:sz w:val="20"/>
          <w:szCs w:val="20"/>
        </w:rPr>
      </w:pPr>
      <w:r w:rsidRPr="00102073">
        <w:rPr>
          <w:noProof/>
          <w:sz w:val="20"/>
          <w:szCs w:val="20"/>
        </w:rPr>
        <w:drawing>
          <wp:inline distT="0" distB="0" distL="0" distR="0" wp14:anchorId="66D83682" wp14:editId="0FAFFC49">
            <wp:extent cx="4648849" cy="952633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78FE">
        <w:rPr>
          <w:sz w:val="20"/>
          <w:szCs w:val="20"/>
        </w:rPr>
        <w:br/>
      </w:r>
    </w:p>
    <w:p w14:paraId="2B59ACD0" w14:textId="77777777" w:rsidR="00B74702" w:rsidRDefault="00B74702" w:rsidP="00B74702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Augmented Operators</w:t>
      </w:r>
    </w:p>
    <w:p w14:paraId="2A478380" w14:textId="77777777" w:rsidR="00102073" w:rsidRDefault="00102073" w:rsidP="00102073">
      <w:pPr>
        <w:pStyle w:val="ListParagraph"/>
        <w:numPr>
          <w:ilvl w:val="1"/>
          <w:numId w:val="2"/>
        </w:numPr>
        <w:rPr>
          <w:sz w:val="20"/>
          <w:szCs w:val="20"/>
        </w:rPr>
      </w:pPr>
      <w:r w:rsidRPr="00102073">
        <w:rPr>
          <w:noProof/>
          <w:sz w:val="20"/>
          <w:szCs w:val="20"/>
        </w:rPr>
        <w:drawing>
          <wp:inline distT="0" distB="0" distL="0" distR="0" wp14:anchorId="6D6E34F0" wp14:editId="37F1D2C6">
            <wp:extent cx="2333951" cy="1171739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78FE">
        <w:rPr>
          <w:sz w:val="20"/>
          <w:szCs w:val="20"/>
        </w:rPr>
        <w:br/>
      </w:r>
    </w:p>
    <w:p w14:paraId="148C9A79" w14:textId="77777777" w:rsidR="00DF2364" w:rsidRDefault="008C78FE" w:rsidP="00DF2364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List </w:t>
      </w:r>
      <w:r w:rsidR="00DF2364">
        <w:rPr>
          <w:sz w:val="20"/>
          <w:szCs w:val="20"/>
        </w:rPr>
        <w:t>Method</w:t>
      </w:r>
      <w:r>
        <w:rPr>
          <w:sz w:val="20"/>
          <w:szCs w:val="20"/>
        </w:rPr>
        <w:t>s</w:t>
      </w:r>
    </w:p>
    <w:p w14:paraId="710EC6AE" w14:textId="77777777" w:rsidR="00DE7809" w:rsidRDefault="00FE740D" w:rsidP="00DE7809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Methods are like functions</w:t>
      </w:r>
    </w:p>
    <w:p w14:paraId="5EE9004A" w14:textId="77777777" w:rsidR="00DE7809" w:rsidRPr="00DE7809" w:rsidRDefault="00DE7809" w:rsidP="00DE7809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Methods for </w:t>
      </w:r>
      <w:r w:rsidR="008631F2">
        <w:rPr>
          <w:sz w:val="20"/>
          <w:szCs w:val="20"/>
        </w:rPr>
        <w:t>lists</w:t>
      </w:r>
    </w:p>
    <w:p w14:paraId="2BBCF31F" w14:textId="77777777" w:rsidR="00FE740D" w:rsidRDefault="00363C47" w:rsidP="00FE740D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Index</w:t>
      </w:r>
    </w:p>
    <w:p w14:paraId="0AC7B6BE" w14:textId="77777777" w:rsidR="00363C47" w:rsidRDefault="00AE2515" w:rsidP="00AE2515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For duplicates it will return the first value it sees</w:t>
      </w:r>
    </w:p>
    <w:p w14:paraId="2ABA5FA1" w14:textId="77777777" w:rsidR="00AE2515" w:rsidRDefault="00AE2515" w:rsidP="00AE2515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Append</w:t>
      </w:r>
    </w:p>
    <w:p w14:paraId="4AF37DB4" w14:textId="77777777" w:rsidR="00AE2515" w:rsidRDefault="00AE2515" w:rsidP="00AE2515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Will </w:t>
      </w:r>
      <w:r w:rsidR="00A53D53">
        <w:rPr>
          <w:sz w:val="20"/>
          <w:szCs w:val="20"/>
        </w:rPr>
        <w:t>add</w:t>
      </w:r>
      <w:r>
        <w:rPr>
          <w:sz w:val="20"/>
          <w:szCs w:val="20"/>
        </w:rPr>
        <w:t xml:space="preserve"> it at the end</w:t>
      </w:r>
    </w:p>
    <w:p w14:paraId="7A2A308A" w14:textId="77777777" w:rsidR="00AE2515" w:rsidRDefault="00AE2515" w:rsidP="00AE2515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Insert</w:t>
      </w:r>
    </w:p>
    <w:p w14:paraId="3F950948" w14:textId="77777777" w:rsidR="00AE2515" w:rsidRDefault="00AE2515" w:rsidP="00AE2515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Will insert in that location</w:t>
      </w:r>
      <w:r w:rsidR="005B3C72">
        <w:rPr>
          <w:sz w:val="20"/>
          <w:szCs w:val="20"/>
        </w:rPr>
        <w:t>, requires 2 arguments</w:t>
      </w:r>
    </w:p>
    <w:p w14:paraId="5391DF67" w14:textId="77777777" w:rsidR="00D0519D" w:rsidRDefault="00C55257" w:rsidP="00D0519D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Remove</w:t>
      </w:r>
    </w:p>
    <w:p w14:paraId="1E3460DD" w14:textId="77777777" w:rsidR="00C55257" w:rsidRDefault="00C55257" w:rsidP="00C55257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Removes value</w:t>
      </w:r>
    </w:p>
    <w:p w14:paraId="5A74CE15" w14:textId="77777777" w:rsidR="00237008" w:rsidRDefault="00237008" w:rsidP="00C55257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Will remove the first instance</w:t>
      </w:r>
    </w:p>
    <w:p w14:paraId="4E12E6A0" w14:textId="77777777" w:rsidR="00237008" w:rsidRDefault="00237008" w:rsidP="00C55257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Can remove by string </w:t>
      </w:r>
      <w:r w:rsidRPr="00237008">
        <w:rPr>
          <w:sz w:val="20"/>
          <w:szCs w:val="20"/>
        </w:rPr>
        <w:sym w:font="Wingdings" w:char="F0E8"/>
      </w:r>
      <w:r>
        <w:rPr>
          <w:sz w:val="20"/>
          <w:szCs w:val="20"/>
        </w:rPr>
        <w:t xml:space="preserve"> ‘bat’</w:t>
      </w:r>
    </w:p>
    <w:p w14:paraId="462670A6" w14:textId="77777777" w:rsidR="00C55257" w:rsidRDefault="00382265" w:rsidP="006C64CD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S</w:t>
      </w:r>
      <w:r w:rsidR="006C64CD">
        <w:rPr>
          <w:sz w:val="20"/>
          <w:szCs w:val="20"/>
        </w:rPr>
        <w:t>ort</w:t>
      </w:r>
    </w:p>
    <w:p w14:paraId="4BBC790E" w14:textId="77777777" w:rsidR="00382265" w:rsidRDefault="00382265" w:rsidP="00382265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Sorts Uppercase first then lowercase after</w:t>
      </w:r>
    </w:p>
    <w:p w14:paraId="187CE561" w14:textId="77777777" w:rsidR="00064006" w:rsidRDefault="00064006" w:rsidP="00382265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reverse=True</w:t>
      </w:r>
    </w:p>
    <w:p w14:paraId="0A78852C" w14:textId="77777777" w:rsidR="00064006" w:rsidRDefault="00064006" w:rsidP="00064006">
      <w:pPr>
        <w:pStyle w:val="ListParagraph"/>
        <w:numPr>
          <w:ilvl w:val="4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Reverse order</w:t>
      </w:r>
    </w:p>
    <w:p w14:paraId="4C998EAC" w14:textId="77777777" w:rsidR="00064006" w:rsidRDefault="00064006" w:rsidP="00064006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True alphabetical order</w:t>
      </w:r>
    </w:p>
    <w:p w14:paraId="3A034456" w14:textId="77777777" w:rsidR="00064006" w:rsidRDefault="00064006" w:rsidP="00064006">
      <w:pPr>
        <w:pStyle w:val="ListParagraph"/>
        <w:numPr>
          <w:ilvl w:val="4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key=</w:t>
      </w:r>
      <w:proofErr w:type="spellStart"/>
      <w:proofErr w:type="gramStart"/>
      <w:r>
        <w:rPr>
          <w:sz w:val="20"/>
          <w:szCs w:val="20"/>
        </w:rPr>
        <w:t>str.lower</w:t>
      </w:r>
      <w:proofErr w:type="spellEnd"/>
      <w:proofErr w:type="gramEnd"/>
    </w:p>
    <w:p w14:paraId="2A6167A4" w14:textId="77777777" w:rsidR="006C445E" w:rsidRDefault="006C445E" w:rsidP="006C445E">
      <w:pPr>
        <w:pStyle w:val="ListParagraph"/>
        <w:numPr>
          <w:ilvl w:val="3"/>
          <w:numId w:val="2"/>
        </w:numPr>
        <w:rPr>
          <w:sz w:val="20"/>
          <w:szCs w:val="20"/>
        </w:rPr>
      </w:pPr>
      <w:r w:rsidRPr="006C445E">
        <w:rPr>
          <w:noProof/>
          <w:sz w:val="20"/>
          <w:szCs w:val="20"/>
        </w:rPr>
        <w:lastRenderedPageBreak/>
        <w:drawing>
          <wp:inline distT="0" distB="0" distL="0" distR="0" wp14:anchorId="532FCBDF" wp14:editId="6BAD10F6">
            <wp:extent cx="4315428" cy="1629002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15428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br/>
      </w:r>
    </w:p>
    <w:p w14:paraId="75D1D498" w14:textId="77777777" w:rsidR="00F02163" w:rsidRDefault="00F02163" w:rsidP="00F02163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Similarities between list and string</w:t>
      </w:r>
    </w:p>
    <w:p w14:paraId="0DD5B924" w14:textId="77777777" w:rsidR="00F02163" w:rsidRDefault="00A54229" w:rsidP="00F02163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List – mutable data type</w:t>
      </w:r>
    </w:p>
    <w:p w14:paraId="5B2C5F89" w14:textId="77777777" w:rsidR="00A54229" w:rsidRDefault="00A54229" w:rsidP="00A54229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Things can be added and removed</w:t>
      </w:r>
    </w:p>
    <w:p w14:paraId="5059F338" w14:textId="77777777" w:rsidR="00A54229" w:rsidRDefault="00A54229" w:rsidP="00A54229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String = Immutable</w:t>
      </w:r>
    </w:p>
    <w:p w14:paraId="25D48D21" w14:textId="77777777" w:rsidR="00A54229" w:rsidRDefault="00A54229" w:rsidP="00A54229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Things </w:t>
      </w:r>
      <w:r w:rsidR="004405E2">
        <w:rPr>
          <w:sz w:val="20"/>
          <w:szCs w:val="20"/>
        </w:rPr>
        <w:t>cannot</w:t>
      </w:r>
      <w:r>
        <w:rPr>
          <w:sz w:val="20"/>
          <w:szCs w:val="20"/>
        </w:rPr>
        <w:t xml:space="preserve"> be changed</w:t>
      </w:r>
    </w:p>
    <w:p w14:paraId="6636E009" w14:textId="77777777" w:rsidR="00504D41" w:rsidRDefault="00504D41" w:rsidP="00504D41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Difference between immutable and mutable comes up with “references”</w:t>
      </w:r>
    </w:p>
    <w:p w14:paraId="623DAA2F" w14:textId="77777777" w:rsidR="00502562" w:rsidRDefault="00502562" w:rsidP="00502562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For lists</w:t>
      </w:r>
    </w:p>
    <w:p w14:paraId="72B6C302" w14:textId="77777777" w:rsidR="00502562" w:rsidRDefault="00502562" w:rsidP="00502562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When you make changes to spam or cheese it will change BOTH references</w:t>
      </w:r>
    </w:p>
    <w:p w14:paraId="6864202E" w14:textId="77777777" w:rsidR="00502562" w:rsidRDefault="00502562" w:rsidP="00502562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For Strings</w:t>
      </w:r>
    </w:p>
    <w:p w14:paraId="643379AC" w14:textId="77777777" w:rsidR="00502562" w:rsidRDefault="00502562" w:rsidP="00502562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When you make changes to either it will ONLY make changes to that string</w:t>
      </w:r>
    </w:p>
    <w:p w14:paraId="25CFAA15" w14:textId="77777777" w:rsidR="00131C04" w:rsidRDefault="00374591" w:rsidP="00131C04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Mutable value – </w:t>
      </w:r>
      <w:r w:rsidR="00131C04">
        <w:rPr>
          <w:sz w:val="20"/>
          <w:szCs w:val="20"/>
        </w:rPr>
        <w:t>list</w:t>
      </w:r>
    </w:p>
    <w:p w14:paraId="2ABC9F01" w14:textId="77777777" w:rsidR="00131C04" w:rsidRPr="00131C04" w:rsidRDefault="00131C04" w:rsidP="00131C04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references</w:t>
      </w:r>
    </w:p>
    <w:p w14:paraId="212CA5C2" w14:textId="77777777" w:rsidR="00374591" w:rsidRDefault="00374591" w:rsidP="00374591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Imm</w:t>
      </w:r>
      <w:r w:rsidR="00E87E05">
        <w:rPr>
          <w:sz w:val="20"/>
          <w:szCs w:val="20"/>
        </w:rPr>
        <w:t>utable values – Strings &amp; Tuples</w:t>
      </w:r>
    </w:p>
    <w:p w14:paraId="48DFC663" w14:textId="77777777" w:rsidR="00374591" w:rsidRDefault="00E7135A" w:rsidP="00374591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Deep copy</w:t>
      </w:r>
    </w:p>
    <w:p w14:paraId="4BCAA5AC" w14:textId="77777777" w:rsidR="00E7135A" w:rsidRDefault="00E7135A" w:rsidP="00E7135A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Makes a </w:t>
      </w:r>
      <w:proofErr w:type="gramStart"/>
      <w:r>
        <w:rPr>
          <w:sz w:val="20"/>
          <w:szCs w:val="20"/>
        </w:rPr>
        <w:t>BRAND new</w:t>
      </w:r>
      <w:proofErr w:type="gramEnd"/>
      <w:r>
        <w:rPr>
          <w:sz w:val="20"/>
          <w:szCs w:val="20"/>
        </w:rPr>
        <w:t xml:space="preserve"> copy of the list</w:t>
      </w:r>
    </w:p>
    <w:p w14:paraId="38428BEE" w14:textId="77777777" w:rsidR="00E7135A" w:rsidRDefault="00FE71E5" w:rsidP="00FE71E5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NOT a reference</w:t>
      </w:r>
    </w:p>
    <w:p w14:paraId="6BFEF822" w14:textId="77777777" w:rsidR="00430A2A" w:rsidRDefault="00430A2A" w:rsidP="00430A2A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\ is to add codes</w:t>
      </w:r>
    </w:p>
    <w:p w14:paraId="2F8225EA" w14:textId="77777777" w:rsidR="00B30C3E" w:rsidRDefault="00B30C3E" w:rsidP="00B30C3E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Dictionary</w:t>
      </w:r>
    </w:p>
    <w:p w14:paraId="2EF55BB3" w14:textId="77777777" w:rsidR="00BA200F" w:rsidRDefault="00F24CE7" w:rsidP="00BA200F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Collection of many values</w:t>
      </w:r>
    </w:p>
    <w:p w14:paraId="15CBA5C4" w14:textId="77777777" w:rsidR="00F24CE7" w:rsidRDefault="000E387F" w:rsidP="00BA200F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{ }</w:t>
      </w:r>
    </w:p>
    <w:p w14:paraId="40A30B79" w14:textId="77777777" w:rsidR="008619DD" w:rsidRDefault="008619DD" w:rsidP="00BA200F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Dictionaries are unordered</w:t>
      </w:r>
    </w:p>
    <w:p w14:paraId="49FBEE6F" w14:textId="77777777" w:rsidR="00471831" w:rsidRDefault="00471831" w:rsidP="00BA200F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Mutable</w:t>
      </w:r>
    </w:p>
    <w:p w14:paraId="60F6EB1E" w14:textId="77777777" w:rsidR="00471831" w:rsidRDefault="00471831" w:rsidP="00BA200F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Methods</w:t>
      </w:r>
    </w:p>
    <w:p w14:paraId="7BA6D315" w14:textId="77777777" w:rsidR="00471831" w:rsidRDefault="00471831" w:rsidP="00471831">
      <w:pPr>
        <w:pStyle w:val="ListParagraph"/>
        <w:numPr>
          <w:ilvl w:val="2"/>
          <w:numId w:val="2"/>
        </w:numPr>
        <w:rPr>
          <w:sz w:val="20"/>
          <w:szCs w:val="20"/>
        </w:rPr>
      </w:pPr>
      <w:proofErr w:type="gramStart"/>
      <w:r>
        <w:rPr>
          <w:sz w:val="20"/>
          <w:szCs w:val="20"/>
        </w:rPr>
        <w:t>Keys(</w:t>
      </w:r>
      <w:proofErr w:type="gramEnd"/>
      <w:r>
        <w:rPr>
          <w:sz w:val="20"/>
          <w:szCs w:val="20"/>
        </w:rPr>
        <w:t>)</w:t>
      </w:r>
      <w:r w:rsidR="00581564">
        <w:rPr>
          <w:sz w:val="20"/>
          <w:szCs w:val="20"/>
        </w:rPr>
        <w:t xml:space="preserve"> – Lists the Dictionary item</w:t>
      </w:r>
    </w:p>
    <w:p w14:paraId="49FCD021" w14:textId="77777777" w:rsidR="00471831" w:rsidRDefault="00471831" w:rsidP="00471831">
      <w:pPr>
        <w:pStyle w:val="ListParagraph"/>
        <w:numPr>
          <w:ilvl w:val="2"/>
          <w:numId w:val="2"/>
        </w:numPr>
        <w:rPr>
          <w:sz w:val="20"/>
          <w:szCs w:val="20"/>
        </w:rPr>
      </w:pPr>
      <w:proofErr w:type="gramStart"/>
      <w:r>
        <w:rPr>
          <w:sz w:val="20"/>
          <w:szCs w:val="20"/>
        </w:rPr>
        <w:t>Values(</w:t>
      </w:r>
      <w:proofErr w:type="gramEnd"/>
      <w:r>
        <w:rPr>
          <w:sz w:val="20"/>
          <w:szCs w:val="20"/>
        </w:rPr>
        <w:t>)</w:t>
      </w:r>
      <w:r w:rsidR="00581564">
        <w:rPr>
          <w:sz w:val="20"/>
          <w:szCs w:val="20"/>
        </w:rPr>
        <w:t xml:space="preserve"> – List the dictionary values</w:t>
      </w:r>
    </w:p>
    <w:p w14:paraId="02C95370" w14:textId="77777777" w:rsidR="00471831" w:rsidRDefault="00471831" w:rsidP="00471831">
      <w:pPr>
        <w:pStyle w:val="ListParagraph"/>
        <w:numPr>
          <w:ilvl w:val="2"/>
          <w:numId w:val="2"/>
        </w:numPr>
        <w:rPr>
          <w:sz w:val="20"/>
          <w:szCs w:val="20"/>
        </w:rPr>
      </w:pPr>
      <w:proofErr w:type="gramStart"/>
      <w:r>
        <w:rPr>
          <w:sz w:val="20"/>
          <w:szCs w:val="20"/>
        </w:rPr>
        <w:t>Items(</w:t>
      </w:r>
      <w:proofErr w:type="gramEnd"/>
      <w:r>
        <w:rPr>
          <w:sz w:val="20"/>
          <w:szCs w:val="20"/>
        </w:rPr>
        <w:t>)</w:t>
      </w:r>
      <w:r w:rsidR="00581564">
        <w:rPr>
          <w:sz w:val="20"/>
          <w:szCs w:val="20"/>
        </w:rPr>
        <w:t xml:space="preserve"> – Shows both</w:t>
      </w:r>
    </w:p>
    <w:p w14:paraId="0092B42D" w14:textId="77777777" w:rsidR="0097400E" w:rsidRDefault="0097400E" w:rsidP="0097400E">
      <w:pPr>
        <w:pStyle w:val="ListParagraph"/>
        <w:numPr>
          <w:ilvl w:val="2"/>
          <w:numId w:val="2"/>
        </w:numPr>
        <w:rPr>
          <w:sz w:val="20"/>
          <w:szCs w:val="20"/>
        </w:rPr>
      </w:pPr>
      <w:proofErr w:type="gramStart"/>
      <w:r>
        <w:rPr>
          <w:sz w:val="20"/>
          <w:szCs w:val="20"/>
        </w:rPr>
        <w:t>Get(</w:t>
      </w:r>
      <w:proofErr w:type="gramEnd"/>
      <w:r>
        <w:rPr>
          <w:sz w:val="20"/>
          <w:szCs w:val="20"/>
        </w:rPr>
        <w:t>)</w:t>
      </w:r>
      <w:r w:rsidR="00581564">
        <w:rPr>
          <w:sz w:val="20"/>
          <w:szCs w:val="20"/>
        </w:rPr>
        <w:t xml:space="preserve"> – Grabs data, if it doesn’t exists it will input something you listed</w:t>
      </w:r>
    </w:p>
    <w:p w14:paraId="1716D694" w14:textId="77777777" w:rsidR="0097400E" w:rsidRDefault="0097400E" w:rsidP="0097400E">
      <w:pPr>
        <w:pStyle w:val="ListParagraph"/>
        <w:numPr>
          <w:ilvl w:val="2"/>
          <w:numId w:val="2"/>
        </w:numPr>
        <w:rPr>
          <w:sz w:val="20"/>
          <w:szCs w:val="20"/>
        </w:rPr>
      </w:pPr>
      <w:proofErr w:type="spellStart"/>
      <w:proofErr w:type="gramStart"/>
      <w:r>
        <w:rPr>
          <w:sz w:val="20"/>
          <w:szCs w:val="20"/>
        </w:rPr>
        <w:t>Setdefault</w:t>
      </w:r>
      <w:proofErr w:type="spellEnd"/>
      <w:r>
        <w:rPr>
          <w:sz w:val="20"/>
          <w:szCs w:val="20"/>
        </w:rPr>
        <w:t>(</w:t>
      </w:r>
      <w:proofErr w:type="gramEnd"/>
      <w:r>
        <w:rPr>
          <w:sz w:val="20"/>
          <w:szCs w:val="20"/>
        </w:rPr>
        <w:t>)</w:t>
      </w:r>
      <w:r w:rsidR="00581564">
        <w:rPr>
          <w:sz w:val="20"/>
          <w:szCs w:val="20"/>
        </w:rPr>
        <w:t xml:space="preserve"> – Sets a default if it does not exists it will call that</w:t>
      </w:r>
    </w:p>
    <w:p w14:paraId="6232A707" w14:textId="77777777" w:rsidR="006926DE" w:rsidRDefault="004F7BA3" w:rsidP="0097400E">
      <w:pPr>
        <w:pStyle w:val="ListParagraph"/>
        <w:numPr>
          <w:ilvl w:val="2"/>
          <w:numId w:val="2"/>
        </w:numPr>
        <w:rPr>
          <w:sz w:val="20"/>
          <w:szCs w:val="20"/>
        </w:rPr>
      </w:pPr>
      <w:proofErr w:type="gramStart"/>
      <w:r>
        <w:rPr>
          <w:sz w:val="20"/>
          <w:szCs w:val="20"/>
        </w:rPr>
        <w:t>Upper(</w:t>
      </w:r>
      <w:proofErr w:type="gramEnd"/>
      <w:r>
        <w:rPr>
          <w:sz w:val="20"/>
          <w:szCs w:val="20"/>
        </w:rPr>
        <w:t>) – Makes all uppercase letters for string</w:t>
      </w:r>
    </w:p>
    <w:p w14:paraId="4C3E9842" w14:textId="77777777" w:rsidR="00287F6D" w:rsidRDefault="00287F6D" w:rsidP="00287F6D">
      <w:pPr>
        <w:pStyle w:val="ListParagraph"/>
        <w:numPr>
          <w:ilvl w:val="2"/>
          <w:numId w:val="2"/>
        </w:numPr>
        <w:rPr>
          <w:sz w:val="20"/>
          <w:szCs w:val="20"/>
        </w:rPr>
      </w:pPr>
      <w:r w:rsidRPr="00287F6D">
        <w:rPr>
          <w:noProof/>
          <w:sz w:val="20"/>
          <w:szCs w:val="20"/>
        </w:rPr>
        <w:lastRenderedPageBreak/>
        <w:drawing>
          <wp:inline distT="0" distB="0" distL="0" distR="0" wp14:anchorId="69709D3C" wp14:editId="204CE7FB">
            <wp:extent cx="5220429" cy="3953427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3EA6E" w14:textId="77777777" w:rsidR="0069479E" w:rsidRDefault="0069479E" w:rsidP="0069479E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Triple quotes </w:t>
      </w:r>
      <w:proofErr w:type="gramStart"/>
      <w:r>
        <w:rPr>
          <w:sz w:val="20"/>
          <w:szCs w:val="20"/>
        </w:rPr>
        <w:t>is</w:t>
      </w:r>
      <w:proofErr w:type="gramEnd"/>
      <w:r>
        <w:rPr>
          <w:sz w:val="20"/>
          <w:szCs w:val="20"/>
        </w:rPr>
        <w:t xml:space="preserve"> to make it a string across multiple lines</w:t>
      </w:r>
    </w:p>
    <w:p w14:paraId="4C253841" w14:textId="77777777" w:rsidR="0069479E" w:rsidRDefault="0069479E" w:rsidP="0069479E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‘’’ </w:t>
      </w:r>
    </w:p>
    <w:p w14:paraId="4AEBFB97" w14:textId="77777777" w:rsidR="0069479E" w:rsidRDefault="0069479E" w:rsidP="0069479E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‘’’</w:t>
      </w:r>
    </w:p>
    <w:p w14:paraId="5A1FB1DC" w14:textId="77777777" w:rsidR="00287F6D" w:rsidRDefault="00287F6D" w:rsidP="00287F6D">
      <w:pPr>
        <w:pStyle w:val="ListParagraph"/>
        <w:numPr>
          <w:ilvl w:val="1"/>
          <w:numId w:val="2"/>
        </w:numPr>
        <w:rPr>
          <w:sz w:val="20"/>
          <w:szCs w:val="20"/>
        </w:rPr>
      </w:pPr>
      <w:proofErr w:type="spellStart"/>
      <w:r>
        <w:rPr>
          <w:sz w:val="20"/>
          <w:szCs w:val="20"/>
        </w:rPr>
        <w:t>Pprint</w:t>
      </w:r>
      <w:proofErr w:type="spellEnd"/>
      <w:r>
        <w:rPr>
          <w:sz w:val="20"/>
          <w:szCs w:val="20"/>
        </w:rPr>
        <w:t xml:space="preserve"> module</w:t>
      </w:r>
    </w:p>
    <w:p w14:paraId="0CF7353E" w14:textId="77777777" w:rsidR="00287F6D" w:rsidRDefault="00287F6D" w:rsidP="00287F6D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For nicer formatting</w:t>
      </w:r>
    </w:p>
    <w:p w14:paraId="02C249B8" w14:textId="77777777" w:rsidR="00287F6D" w:rsidRDefault="00287F6D" w:rsidP="00287F6D">
      <w:pPr>
        <w:pStyle w:val="ListParagraph"/>
        <w:numPr>
          <w:ilvl w:val="2"/>
          <w:numId w:val="2"/>
        </w:numPr>
        <w:rPr>
          <w:sz w:val="20"/>
          <w:szCs w:val="20"/>
        </w:rPr>
      </w:pPr>
      <w:r w:rsidRPr="00287F6D">
        <w:rPr>
          <w:noProof/>
          <w:sz w:val="20"/>
          <w:szCs w:val="20"/>
        </w:rPr>
        <w:drawing>
          <wp:inline distT="0" distB="0" distL="0" distR="0" wp14:anchorId="416C5237" wp14:editId="739ACD23">
            <wp:extent cx="5943600" cy="191071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2C22D" w14:textId="77777777" w:rsidR="00EF794A" w:rsidRDefault="00EF794A" w:rsidP="00EF794A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Data Structures</w:t>
      </w:r>
    </w:p>
    <w:p w14:paraId="03302A3F" w14:textId="77777777" w:rsidR="00102073" w:rsidRDefault="00152947" w:rsidP="00102073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List</w:t>
      </w:r>
      <w:r w:rsidR="00582F3E">
        <w:rPr>
          <w:sz w:val="20"/>
          <w:szCs w:val="20"/>
        </w:rPr>
        <w:t xml:space="preserve"> of dictionaries</w:t>
      </w:r>
    </w:p>
    <w:p w14:paraId="69D15AAC" w14:textId="77777777" w:rsidR="00582F3E" w:rsidRDefault="009F724B" w:rsidP="00102073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Type function</w:t>
      </w:r>
    </w:p>
    <w:p w14:paraId="1F9063A3" w14:textId="77777777" w:rsidR="009F724B" w:rsidRDefault="009F724B" w:rsidP="009F724B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Tells you the type of function</w:t>
      </w:r>
    </w:p>
    <w:p w14:paraId="014B24F5" w14:textId="77777777" w:rsidR="00C00F20" w:rsidRDefault="00C00F20" w:rsidP="00C00F20">
      <w:pPr>
        <w:pStyle w:val="ListParagraph"/>
        <w:numPr>
          <w:ilvl w:val="1"/>
          <w:numId w:val="2"/>
        </w:numPr>
        <w:rPr>
          <w:sz w:val="20"/>
          <w:szCs w:val="20"/>
        </w:rPr>
      </w:pPr>
      <w:r w:rsidRPr="00C00F20">
        <w:rPr>
          <w:noProof/>
          <w:sz w:val="20"/>
          <w:szCs w:val="20"/>
        </w:rPr>
        <w:lastRenderedPageBreak/>
        <w:drawing>
          <wp:inline distT="0" distB="0" distL="0" distR="0" wp14:anchorId="14BCAAA8" wp14:editId="24EBBB16">
            <wp:extent cx="5943600" cy="3820795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7C15" w14:textId="77777777" w:rsidR="00922A36" w:rsidRDefault="00922A36" w:rsidP="00922A36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Advance string syntax</w:t>
      </w:r>
    </w:p>
    <w:p w14:paraId="2B060A7F" w14:textId="77777777" w:rsidR="00922A36" w:rsidRDefault="00922A36" w:rsidP="00922A36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\</w:t>
      </w:r>
      <w:r w:rsidR="001B7F72">
        <w:rPr>
          <w:sz w:val="20"/>
          <w:szCs w:val="20"/>
        </w:rPr>
        <w:t>’</w:t>
      </w:r>
      <w:r>
        <w:rPr>
          <w:sz w:val="20"/>
          <w:szCs w:val="20"/>
        </w:rPr>
        <w:t xml:space="preserve"> to add </w:t>
      </w:r>
      <w:proofErr w:type="gramStart"/>
      <w:r>
        <w:rPr>
          <w:sz w:val="20"/>
          <w:szCs w:val="20"/>
        </w:rPr>
        <w:t>‘ in</w:t>
      </w:r>
      <w:proofErr w:type="gramEnd"/>
      <w:r>
        <w:rPr>
          <w:sz w:val="20"/>
          <w:szCs w:val="20"/>
        </w:rPr>
        <w:t xml:space="preserve"> a string</w:t>
      </w:r>
    </w:p>
    <w:p w14:paraId="21CD796A" w14:textId="77777777" w:rsidR="005D1DB5" w:rsidRDefault="005D1DB5" w:rsidP="00922A36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\n for a new line</w:t>
      </w:r>
    </w:p>
    <w:p w14:paraId="62B791BA" w14:textId="77777777" w:rsidR="001B7F72" w:rsidRDefault="001B7F72" w:rsidP="00922A36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r’ – raw string</w:t>
      </w:r>
    </w:p>
    <w:p w14:paraId="375E6B95" w14:textId="77777777" w:rsidR="00FD1913" w:rsidRDefault="00FD1913" w:rsidP="00FD1913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useful for many backslashes</w:t>
      </w:r>
    </w:p>
    <w:p w14:paraId="3C51F2E5" w14:textId="77777777" w:rsidR="00FD1913" w:rsidRDefault="00FD1913" w:rsidP="00FD1913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‘’’ or “””</w:t>
      </w:r>
    </w:p>
    <w:p w14:paraId="2EE004C6" w14:textId="77777777" w:rsidR="00FE5E79" w:rsidRDefault="00FE5E79" w:rsidP="00FE5E79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Multi line code</w:t>
      </w:r>
    </w:p>
    <w:p w14:paraId="6323E1A4" w14:textId="77777777" w:rsidR="00C162FE" w:rsidRDefault="00C162FE" w:rsidP="00C162FE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String Methods</w:t>
      </w:r>
    </w:p>
    <w:p w14:paraId="729435E1" w14:textId="77777777" w:rsidR="00C162FE" w:rsidRDefault="00C162FE" w:rsidP="00C162FE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Strings are immutable</w:t>
      </w:r>
    </w:p>
    <w:p w14:paraId="3AE3E8C2" w14:textId="77777777" w:rsidR="00C162FE" w:rsidRDefault="00C162FE" w:rsidP="00C162FE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Functions</w:t>
      </w:r>
    </w:p>
    <w:p w14:paraId="5465233B" w14:textId="77777777" w:rsidR="00C162FE" w:rsidRDefault="00C162FE" w:rsidP="00C162FE">
      <w:pPr>
        <w:pStyle w:val="ListParagraph"/>
        <w:numPr>
          <w:ilvl w:val="2"/>
          <w:numId w:val="2"/>
        </w:numPr>
        <w:rPr>
          <w:sz w:val="20"/>
          <w:szCs w:val="20"/>
        </w:rPr>
      </w:pPr>
      <w:proofErr w:type="gramStart"/>
      <w:r>
        <w:rPr>
          <w:sz w:val="20"/>
          <w:szCs w:val="20"/>
        </w:rPr>
        <w:t>Upper(</w:t>
      </w:r>
      <w:proofErr w:type="gramEnd"/>
      <w:r>
        <w:rPr>
          <w:sz w:val="20"/>
          <w:szCs w:val="20"/>
        </w:rPr>
        <w:t>)</w:t>
      </w:r>
    </w:p>
    <w:p w14:paraId="47057695" w14:textId="77777777" w:rsidR="00C162FE" w:rsidRDefault="00C162FE" w:rsidP="00C162FE">
      <w:pPr>
        <w:pStyle w:val="ListParagraph"/>
        <w:numPr>
          <w:ilvl w:val="2"/>
          <w:numId w:val="2"/>
        </w:numPr>
        <w:rPr>
          <w:sz w:val="20"/>
          <w:szCs w:val="20"/>
        </w:rPr>
      </w:pPr>
      <w:proofErr w:type="gramStart"/>
      <w:r>
        <w:rPr>
          <w:sz w:val="20"/>
          <w:szCs w:val="20"/>
        </w:rPr>
        <w:t>Lower(</w:t>
      </w:r>
      <w:proofErr w:type="gramEnd"/>
      <w:r>
        <w:rPr>
          <w:sz w:val="20"/>
          <w:szCs w:val="20"/>
        </w:rPr>
        <w:t>)</w:t>
      </w:r>
    </w:p>
    <w:p w14:paraId="37A31E67" w14:textId="77777777" w:rsidR="00C162FE" w:rsidRDefault="00C162FE" w:rsidP="00C162FE">
      <w:pPr>
        <w:pStyle w:val="ListParagraph"/>
        <w:numPr>
          <w:ilvl w:val="2"/>
          <w:numId w:val="2"/>
        </w:numPr>
        <w:rPr>
          <w:sz w:val="20"/>
          <w:szCs w:val="20"/>
        </w:rPr>
      </w:pPr>
      <w:proofErr w:type="spellStart"/>
      <w:proofErr w:type="gramStart"/>
      <w:r>
        <w:rPr>
          <w:sz w:val="20"/>
          <w:szCs w:val="20"/>
        </w:rPr>
        <w:t>Isupper</w:t>
      </w:r>
      <w:proofErr w:type="spellEnd"/>
      <w:r>
        <w:rPr>
          <w:sz w:val="20"/>
          <w:szCs w:val="20"/>
        </w:rPr>
        <w:t>(</w:t>
      </w:r>
      <w:proofErr w:type="gramEnd"/>
      <w:r>
        <w:rPr>
          <w:sz w:val="20"/>
          <w:szCs w:val="20"/>
        </w:rPr>
        <w:t>)</w:t>
      </w:r>
    </w:p>
    <w:p w14:paraId="07D21AF5" w14:textId="77777777" w:rsidR="00C162FE" w:rsidRDefault="00C162FE" w:rsidP="00C162FE">
      <w:pPr>
        <w:pStyle w:val="ListParagraph"/>
        <w:numPr>
          <w:ilvl w:val="2"/>
          <w:numId w:val="2"/>
        </w:numPr>
        <w:rPr>
          <w:sz w:val="20"/>
          <w:szCs w:val="20"/>
        </w:rPr>
      </w:pPr>
      <w:proofErr w:type="spellStart"/>
      <w:proofErr w:type="gramStart"/>
      <w:r>
        <w:rPr>
          <w:sz w:val="20"/>
          <w:szCs w:val="20"/>
        </w:rPr>
        <w:t>Islower</w:t>
      </w:r>
      <w:proofErr w:type="spellEnd"/>
      <w:r>
        <w:rPr>
          <w:sz w:val="20"/>
          <w:szCs w:val="20"/>
        </w:rPr>
        <w:t>(</w:t>
      </w:r>
      <w:proofErr w:type="gramEnd"/>
      <w:r>
        <w:rPr>
          <w:sz w:val="20"/>
          <w:szCs w:val="20"/>
        </w:rPr>
        <w:t>)</w:t>
      </w:r>
    </w:p>
    <w:p w14:paraId="2260CBB3" w14:textId="77777777" w:rsidR="00C162FE" w:rsidRDefault="00C162FE" w:rsidP="00C162FE">
      <w:pPr>
        <w:pStyle w:val="ListParagraph"/>
        <w:numPr>
          <w:ilvl w:val="2"/>
          <w:numId w:val="2"/>
        </w:numPr>
        <w:rPr>
          <w:sz w:val="20"/>
          <w:szCs w:val="20"/>
        </w:rPr>
      </w:pPr>
      <w:proofErr w:type="spellStart"/>
      <w:proofErr w:type="gramStart"/>
      <w:r>
        <w:rPr>
          <w:sz w:val="20"/>
          <w:szCs w:val="20"/>
        </w:rPr>
        <w:t>Isalpha</w:t>
      </w:r>
      <w:proofErr w:type="spellEnd"/>
      <w:r>
        <w:rPr>
          <w:sz w:val="20"/>
          <w:szCs w:val="20"/>
        </w:rPr>
        <w:t>(</w:t>
      </w:r>
      <w:proofErr w:type="gramEnd"/>
      <w:r>
        <w:rPr>
          <w:sz w:val="20"/>
          <w:szCs w:val="20"/>
        </w:rPr>
        <w:t>)</w:t>
      </w:r>
    </w:p>
    <w:p w14:paraId="76734952" w14:textId="77777777" w:rsidR="00C162FE" w:rsidRDefault="00C162FE" w:rsidP="00C162FE">
      <w:pPr>
        <w:pStyle w:val="ListParagraph"/>
        <w:numPr>
          <w:ilvl w:val="2"/>
          <w:numId w:val="2"/>
        </w:numPr>
        <w:rPr>
          <w:sz w:val="20"/>
          <w:szCs w:val="20"/>
        </w:rPr>
      </w:pPr>
      <w:proofErr w:type="spellStart"/>
      <w:proofErr w:type="gramStart"/>
      <w:r>
        <w:rPr>
          <w:sz w:val="20"/>
          <w:szCs w:val="20"/>
        </w:rPr>
        <w:t>Isalnum</w:t>
      </w:r>
      <w:proofErr w:type="spellEnd"/>
      <w:r>
        <w:rPr>
          <w:sz w:val="20"/>
          <w:szCs w:val="20"/>
        </w:rPr>
        <w:t>(</w:t>
      </w:r>
      <w:proofErr w:type="gramEnd"/>
      <w:r>
        <w:rPr>
          <w:sz w:val="20"/>
          <w:szCs w:val="20"/>
        </w:rPr>
        <w:t>)</w:t>
      </w:r>
    </w:p>
    <w:p w14:paraId="3FD0D0F1" w14:textId="77777777" w:rsidR="00C162FE" w:rsidRDefault="00C162FE" w:rsidP="00C162FE">
      <w:pPr>
        <w:pStyle w:val="ListParagraph"/>
        <w:numPr>
          <w:ilvl w:val="2"/>
          <w:numId w:val="2"/>
        </w:numPr>
        <w:rPr>
          <w:sz w:val="20"/>
          <w:szCs w:val="20"/>
        </w:rPr>
      </w:pPr>
      <w:proofErr w:type="spellStart"/>
      <w:proofErr w:type="gramStart"/>
      <w:r>
        <w:rPr>
          <w:sz w:val="20"/>
          <w:szCs w:val="20"/>
        </w:rPr>
        <w:t>Isdecimal</w:t>
      </w:r>
      <w:proofErr w:type="spellEnd"/>
      <w:r>
        <w:rPr>
          <w:sz w:val="20"/>
          <w:szCs w:val="20"/>
        </w:rPr>
        <w:t>(</w:t>
      </w:r>
      <w:proofErr w:type="gramEnd"/>
      <w:r>
        <w:rPr>
          <w:sz w:val="20"/>
          <w:szCs w:val="20"/>
        </w:rPr>
        <w:t>)</w:t>
      </w:r>
    </w:p>
    <w:p w14:paraId="48EC74A8" w14:textId="77777777" w:rsidR="00C162FE" w:rsidRDefault="00C162FE" w:rsidP="00C162FE">
      <w:pPr>
        <w:pStyle w:val="ListParagraph"/>
        <w:numPr>
          <w:ilvl w:val="2"/>
          <w:numId w:val="2"/>
        </w:numPr>
        <w:rPr>
          <w:sz w:val="20"/>
          <w:szCs w:val="20"/>
        </w:rPr>
      </w:pPr>
      <w:proofErr w:type="spellStart"/>
      <w:proofErr w:type="gramStart"/>
      <w:r>
        <w:rPr>
          <w:sz w:val="20"/>
          <w:szCs w:val="20"/>
        </w:rPr>
        <w:t>Isspace</w:t>
      </w:r>
      <w:proofErr w:type="spellEnd"/>
      <w:r>
        <w:rPr>
          <w:sz w:val="20"/>
          <w:szCs w:val="20"/>
        </w:rPr>
        <w:t>(</w:t>
      </w:r>
      <w:proofErr w:type="gramEnd"/>
      <w:r>
        <w:rPr>
          <w:sz w:val="20"/>
          <w:szCs w:val="20"/>
        </w:rPr>
        <w:t>)</w:t>
      </w:r>
    </w:p>
    <w:p w14:paraId="32443955" w14:textId="77777777" w:rsidR="00C162FE" w:rsidRDefault="00C162FE" w:rsidP="00C162FE">
      <w:pPr>
        <w:pStyle w:val="ListParagraph"/>
        <w:numPr>
          <w:ilvl w:val="2"/>
          <w:numId w:val="2"/>
        </w:numPr>
        <w:rPr>
          <w:sz w:val="20"/>
          <w:szCs w:val="20"/>
        </w:rPr>
      </w:pPr>
      <w:proofErr w:type="spellStart"/>
      <w:r>
        <w:rPr>
          <w:sz w:val="20"/>
          <w:szCs w:val="20"/>
        </w:rPr>
        <w:t>Istitle</w:t>
      </w:r>
      <w:proofErr w:type="spellEnd"/>
    </w:p>
    <w:p w14:paraId="7E5845B8" w14:textId="77777777" w:rsidR="00C162FE" w:rsidRDefault="00C162FE" w:rsidP="00C162FE">
      <w:pPr>
        <w:pStyle w:val="ListParagraph"/>
        <w:numPr>
          <w:ilvl w:val="2"/>
          <w:numId w:val="2"/>
        </w:numPr>
        <w:rPr>
          <w:sz w:val="20"/>
          <w:szCs w:val="20"/>
        </w:rPr>
      </w:pPr>
      <w:proofErr w:type="spellStart"/>
      <w:proofErr w:type="gramStart"/>
      <w:r>
        <w:rPr>
          <w:sz w:val="20"/>
          <w:szCs w:val="20"/>
        </w:rPr>
        <w:t>Startswith</w:t>
      </w:r>
      <w:proofErr w:type="spellEnd"/>
      <w:r>
        <w:rPr>
          <w:sz w:val="20"/>
          <w:szCs w:val="20"/>
        </w:rPr>
        <w:t>(</w:t>
      </w:r>
      <w:proofErr w:type="gramEnd"/>
      <w:r>
        <w:rPr>
          <w:sz w:val="20"/>
          <w:szCs w:val="20"/>
        </w:rPr>
        <w:t>)</w:t>
      </w:r>
    </w:p>
    <w:p w14:paraId="1B77ADDD" w14:textId="77777777" w:rsidR="00C162FE" w:rsidRDefault="00C162FE" w:rsidP="00C162FE">
      <w:pPr>
        <w:pStyle w:val="ListParagraph"/>
        <w:numPr>
          <w:ilvl w:val="2"/>
          <w:numId w:val="2"/>
        </w:numPr>
        <w:rPr>
          <w:sz w:val="20"/>
          <w:szCs w:val="20"/>
        </w:rPr>
      </w:pPr>
      <w:proofErr w:type="spellStart"/>
      <w:proofErr w:type="gramStart"/>
      <w:r>
        <w:rPr>
          <w:sz w:val="20"/>
          <w:szCs w:val="20"/>
        </w:rPr>
        <w:t>Endswith</w:t>
      </w:r>
      <w:proofErr w:type="spellEnd"/>
      <w:r>
        <w:rPr>
          <w:sz w:val="20"/>
          <w:szCs w:val="20"/>
        </w:rPr>
        <w:t>(</w:t>
      </w:r>
      <w:proofErr w:type="gramEnd"/>
      <w:r>
        <w:rPr>
          <w:sz w:val="20"/>
          <w:szCs w:val="20"/>
        </w:rPr>
        <w:t>)</w:t>
      </w:r>
    </w:p>
    <w:p w14:paraId="5955C13D" w14:textId="77777777" w:rsidR="00C162FE" w:rsidRPr="00363210" w:rsidRDefault="00C162FE" w:rsidP="00C162FE">
      <w:pPr>
        <w:pStyle w:val="ListParagraph"/>
        <w:numPr>
          <w:ilvl w:val="2"/>
          <w:numId w:val="2"/>
        </w:numPr>
        <w:rPr>
          <w:sz w:val="20"/>
          <w:szCs w:val="20"/>
        </w:rPr>
      </w:pPr>
      <w:r w:rsidRPr="00363210">
        <w:rPr>
          <w:noProof/>
          <w:sz w:val="20"/>
          <w:szCs w:val="20"/>
        </w:rPr>
        <w:lastRenderedPageBreak/>
        <w:drawing>
          <wp:inline distT="0" distB="0" distL="0" distR="0" wp14:anchorId="0274FC7C" wp14:editId="5D06CB15">
            <wp:extent cx="5035332" cy="497586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035769" cy="497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325B7" w14:textId="77777777" w:rsidR="00C162FE" w:rsidRDefault="00C162FE" w:rsidP="00C162FE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String formatting</w:t>
      </w:r>
    </w:p>
    <w:p w14:paraId="2A2AAE2E" w14:textId="77777777" w:rsidR="00C162FE" w:rsidRDefault="00C162FE" w:rsidP="00C162FE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%s </w:t>
      </w:r>
    </w:p>
    <w:p w14:paraId="4268E63D" w14:textId="77777777" w:rsidR="00C162FE" w:rsidRDefault="00C162FE" w:rsidP="00C162FE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Conversion specifiers</w:t>
      </w:r>
    </w:p>
    <w:p w14:paraId="4D558F98" w14:textId="77777777" w:rsidR="00C162FE" w:rsidRDefault="00C162FE" w:rsidP="00C162FE">
      <w:pPr>
        <w:pStyle w:val="ListParagraph"/>
        <w:numPr>
          <w:ilvl w:val="2"/>
          <w:numId w:val="2"/>
        </w:numPr>
        <w:rPr>
          <w:sz w:val="20"/>
          <w:szCs w:val="20"/>
        </w:rPr>
      </w:pPr>
      <w:r w:rsidRPr="00363210">
        <w:rPr>
          <w:noProof/>
          <w:sz w:val="20"/>
          <w:szCs w:val="20"/>
        </w:rPr>
        <w:drawing>
          <wp:inline distT="0" distB="0" distL="0" distR="0" wp14:anchorId="68A9BAA6" wp14:editId="526A50DD">
            <wp:extent cx="5181599" cy="1765005"/>
            <wp:effectExtent l="0" t="0" r="635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182050" cy="176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2A776" w14:textId="77777777" w:rsidR="00C162FE" w:rsidRDefault="00C162FE" w:rsidP="00C162FE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Running Python outside IDLE</w:t>
      </w:r>
    </w:p>
    <w:p w14:paraId="578F53A0" w14:textId="77777777" w:rsidR="00C162FE" w:rsidRDefault="00C162FE" w:rsidP="00C162FE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Add the Python PATH in systems</w:t>
      </w:r>
    </w:p>
    <w:p w14:paraId="30880156" w14:textId="77777777" w:rsidR="00C162FE" w:rsidRDefault="00C162FE" w:rsidP="00C162FE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Important to add this so it reads the batch file</w:t>
      </w:r>
    </w:p>
    <w:p w14:paraId="6CA7FC68" w14:textId="77777777" w:rsidR="00C162FE" w:rsidRDefault="00C162FE" w:rsidP="00C162FE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Have to find the Python.exe name</w:t>
      </w:r>
    </w:p>
    <w:p w14:paraId="038B1C85" w14:textId="77777777" w:rsidR="00C162FE" w:rsidRPr="00D309E6" w:rsidRDefault="00C162FE" w:rsidP="00C162FE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Python.Exe</w:t>
      </w:r>
    </w:p>
    <w:p w14:paraId="0AD1BBD0" w14:textId="77777777" w:rsidR="00C162FE" w:rsidRDefault="00C162FE" w:rsidP="00C162FE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lastRenderedPageBreak/>
        <w:t>Shebang line</w:t>
      </w:r>
    </w:p>
    <w:p w14:paraId="2B1ED575" w14:textId="77777777" w:rsidR="00C162FE" w:rsidRDefault="00C162FE" w:rsidP="00C162FE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#! python3</w:t>
      </w:r>
    </w:p>
    <w:p w14:paraId="58EFBA80" w14:textId="77777777" w:rsidR="00C162FE" w:rsidRDefault="00C162FE" w:rsidP="00C162FE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Win key + R to use the run dialog</w:t>
      </w:r>
    </w:p>
    <w:p w14:paraId="7FD2A7E6" w14:textId="77777777" w:rsidR="00C162FE" w:rsidRDefault="00C162FE" w:rsidP="00C162FE">
      <w:pPr>
        <w:pStyle w:val="ListParagraph"/>
        <w:numPr>
          <w:ilvl w:val="3"/>
          <w:numId w:val="2"/>
        </w:numPr>
        <w:rPr>
          <w:sz w:val="20"/>
          <w:szCs w:val="20"/>
        </w:rPr>
      </w:pPr>
      <w:proofErr w:type="spellStart"/>
      <w:r>
        <w:rPr>
          <w:sz w:val="20"/>
          <w:szCs w:val="20"/>
        </w:rPr>
        <w:t>Cmd</w:t>
      </w:r>
      <w:proofErr w:type="spellEnd"/>
    </w:p>
    <w:p w14:paraId="4F8015DE" w14:textId="77777777" w:rsidR="00C162FE" w:rsidRDefault="00C162FE" w:rsidP="00C162FE">
      <w:pPr>
        <w:pStyle w:val="ListParagraph"/>
        <w:numPr>
          <w:ilvl w:val="3"/>
          <w:numId w:val="2"/>
        </w:numPr>
        <w:rPr>
          <w:sz w:val="20"/>
          <w:szCs w:val="20"/>
        </w:rPr>
      </w:pPr>
      <w:r w:rsidRPr="002409F9">
        <w:rPr>
          <w:noProof/>
          <w:sz w:val="20"/>
          <w:szCs w:val="20"/>
        </w:rPr>
        <w:drawing>
          <wp:inline distT="0" distB="0" distL="0" distR="0" wp14:anchorId="53AD10F7" wp14:editId="3170B60A">
            <wp:extent cx="4762500" cy="390803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390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3D477" w14:textId="77777777" w:rsidR="00C162FE" w:rsidRDefault="00C162FE" w:rsidP="00C162FE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Batch Files</w:t>
      </w:r>
    </w:p>
    <w:p w14:paraId="7C8ACBDE" w14:textId="77777777" w:rsidR="00C162FE" w:rsidRDefault="00C162FE" w:rsidP="00C162FE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Known as Shell Scripts</w:t>
      </w:r>
    </w:p>
    <w:p w14:paraId="73BC008D" w14:textId="77777777" w:rsidR="00C162FE" w:rsidRDefault="00C162FE" w:rsidP="00C162FE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Text file with commands saved to file that ends in .bat</w:t>
      </w:r>
    </w:p>
    <w:p w14:paraId="0E6E19A3" w14:textId="77777777" w:rsidR="00C162FE" w:rsidRDefault="00C162FE" w:rsidP="00C162FE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Run file by just inputting the file in the command prompt once the PATH is set up</w:t>
      </w:r>
    </w:p>
    <w:p w14:paraId="30DA31CC" w14:textId="77777777" w:rsidR="00C162FE" w:rsidRDefault="00C162FE" w:rsidP="00C162FE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If path is not set you can list the area</w:t>
      </w:r>
    </w:p>
    <w:p w14:paraId="3DB51FB3" w14:textId="77777777" w:rsidR="00C162FE" w:rsidRDefault="00C162FE" w:rsidP="00C162FE">
      <w:pPr>
        <w:pStyle w:val="ListParagraph"/>
        <w:numPr>
          <w:ilvl w:val="1"/>
          <w:numId w:val="2"/>
        </w:numPr>
        <w:rPr>
          <w:sz w:val="20"/>
          <w:szCs w:val="20"/>
        </w:rPr>
      </w:pPr>
      <w:r w:rsidRPr="00890B89">
        <w:rPr>
          <w:noProof/>
          <w:sz w:val="20"/>
          <w:szCs w:val="20"/>
        </w:rPr>
        <w:drawing>
          <wp:inline distT="0" distB="0" distL="0" distR="0" wp14:anchorId="4C045D19" wp14:editId="5E745C26">
            <wp:extent cx="4557155" cy="2423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242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DDF88" w14:textId="77777777" w:rsidR="00C162FE" w:rsidRDefault="00C162FE" w:rsidP="00C162FE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Arguments</w:t>
      </w:r>
    </w:p>
    <w:p w14:paraId="25C54584" w14:textId="77777777" w:rsidR="00C162FE" w:rsidRDefault="00C162FE" w:rsidP="00C162FE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Can add it after the running of the code</w:t>
      </w:r>
    </w:p>
    <w:p w14:paraId="1C089C04" w14:textId="77777777" w:rsidR="00C162FE" w:rsidRDefault="00C162FE" w:rsidP="00C162FE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Import sys and print </w:t>
      </w:r>
      <w:proofErr w:type="spellStart"/>
      <w:proofErr w:type="gramStart"/>
      <w:r>
        <w:rPr>
          <w:sz w:val="20"/>
          <w:szCs w:val="20"/>
        </w:rPr>
        <w:t>sys.argv</w:t>
      </w:r>
      <w:proofErr w:type="spellEnd"/>
      <w:proofErr w:type="gramEnd"/>
    </w:p>
    <w:p w14:paraId="11560EBC" w14:textId="77777777" w:rsidR="00C162FE" w:rsidRPr="00890B89" w:rsidRDefault="00C162FE" w:rsidP="00C162FE">
      <w:pPr>
        <w:pStyle w:val="ListParagraph"/>
        <w:numPr>
          <w:ilvl w:val="2"/>
          <w:numId w:val="2"/>
        </w:numPr>
        <w:rPr>
          <w:sz w:val="20"/>
          <w:szCs w:val="20"/>
        </w:rPr>
      </w:pPr>
      <w:r w:rsidRPr="00890B89">
        <w:rPr>
          <w:noProof/>
          <w:sz w:val="20"/>
          <w:szCs w:val="20"/>
        </w:rPr>
        <w:drawing>
          <wp:inline distT="0" distB="0" distL="0" distR="0" wp14:anchorId="3100165E" wp14:editId="6B66D196">
            <wp:extent cx="1691787" cy="838273"/>
            <wp:effectExtent l="0" t="0" r="381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691787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00E80" w14:textId="77777777" w:rsidR="00C162FE" w:rsidRDefault="00C162FE" w:rsidP="00511373">
      <w:pPr>
        <w:pStyle w:val="ListParagraph"/>
        <w:numPr>
          <w:ilvl w:val="0"/>
          <w:numId w:val="2"/>
        </w:numPr>
        <w:rPr>
          <w:sz w:val="20"/>
          <w:szCs w:val="20"/>
        </w:rPr>
      </w:pPr>
    </w:p>
    <w:p w14:paraId="24B913ED" w14:textId="77777777" w:rsidR="00FE5E79" w:rsidRDefault="00203421" w:rsidP="00511373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Regular Expressions</w:t>
      </w:r>
    </w:p>
    <w:p w14:paraId="6B3E3340" w14:textId="77777777" w:rsidR="00203421" w:rsidRDefault="00E81CF2" w:rsidP="00203421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Mini language </w:t>
      </w:r>
      <w:r w:rsidR="00203421">
        <w:rPr>
          <w:sz w:val="20"/>
          <w:szCs w:val="20"/>
        </w:rPr>
        <w:t>Done for text pattern recognition</w:t>
      </w:r>
    </w:p>
    <w:p w14:paraId="4C411B61" w14:textId="77777777" w:rsidR="00203421" w:rsidRDefault="00203421" w:rsidP="00203421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Finding a phone number</w:t>
      </w:r>
    </w:p>
    <w:p w14:paraId="78C43F43" w14:textId="77777777" w:rsidR="00203421" w:rsidRDefault="00C162FE" w:rsidP="00203421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The Re Module</w:t>
      </w:r>
    </w:p>
    <w:p w14:paraId="1BBBE42E" w14:textId="77777777" w:rsidR="00DA0273" w:rsidRDefault="00DA0273" w:rsidP="00DA0273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1. Compile what you’re searching for</w:t>
      </w:r>
    </w:p>
    <w:p w14:paraId="122D6F7D" w14:textId="77777777" w:rsidR="00DA0273" w:rsidRDefault="00DA0273" w:rsidP="00DA0273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2. Create where you are searching for it</w:t>
      </w:r>
    </w:p>
    <w:p w14:paraId="741AB96B" w14:textId="77777777" w:rsidR="00DA0273" w:rsidRPr="00DA0273" w:rsidRDefault="00DA0273" w:rsidP="00DA0273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3. Create a match object where you will store what you find from the search</w:t>
      </w:r>
    </w:p>
    <w:p w14:paraId="404821C0" w14:textId="77777777" w:rsidR="00901ECB" w:rsidRPr="00437F40" w:rsidRDefault="00901ECB" w:rsidP="00437F40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\d is for digits</w:t>
      </w:r>
    </w:p>
    <w:p w14:paraId="2A43A189" w14:textId="77777777" w:rsidR="00C162FE" w:rsidRDefault="00E81CF2" w:rsidP="00E81CF2">
      <w:pPr>
        <w:pStyle w:val="ListParagraph"/>
        <w:numPr>
          <w:ilvl w:val="2"/>
          <w:numId w:val="2"/>
        </w:numPr>
        <w:rPr>
          <w:sz w:val="20"/>
          <w:szCs w:val="20"/>
        </w:rPr>
      </w:pPr>
      <w:r w:rsidRPr="00E81CF2">
        <w:rPr>
          <w:noProof/>
          <w:sz w:val="20"/>
          <w:szCs w:val="20"/>
        </w:rPr>
        <w:lastRenderedPageBreak/>
        <w:drawing>
          <wp:inline distT="0" distB="0" distL="0" distR="0" wp14:anchorId="62836598" wp14:editId="65DD6D08">
            <wp:extent cx="5486400" cy="1167618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6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8D5FD" w14:textId="77777777" w:rsidR="00A10DEF" w:rsidRDefault="00DA0273" w:rsidP="00437F40">
      <w:pPr>
        <w:pStyle w:val="ListParagraph"/>
        <w:numPr>
          <w:ilvl w:val="0"/>
          <w:numId w:val="2"/>
        </w:numPr>
        <w:rPr>
          <w:sz w:val="20"/>
          <w:szCs w:val="20"/>
        </w:rPr>
      </w:pPr>
      <w:proofErr w:type="spellStart"/>
      <w:r>
        <w:rPr>
          <w:sz w:val="20"/>
          <w:szCs w:val="20"/>
        </w:rPr>
        <w:t>Reggex</w:t>
      </w:r>
      <w:proofErr w:type="spellEnd"/>
      <w:r>
        <w:rPr>
          <w:sz w:val="20"/>
          <w:szCs w:val="20"/>
        </w:rPr>
        <w:t xml:space="preserve"> Groups and the Pipe Character</w:t>
      </w:r>
    </w:p>
    <w:p w14:paraId="25564738" w14:textId="77777777" w:rsidR="005B7189" w:rsidRDefault="005B7189" w:rsidP="00283EBA">
      <w:pPr>
        <w:pStyle w:val="ListParagraph"/>
        <w:numPr>
          <w:ilvl w:val="1"/>
          <w:numId w:val="2"/>
        </w:numPr>
        <w:rPr>
          <w:sz w:val="20"/>
          <w:szCs w:val="20"/>
        </w:rPr>
      </w:pPr>
      <w:proofErr w:type="spellStart"/>
      <w:r>
        <w:rPr>
          <w:sz w:val="20"/>
          <w:szCs w:val="20"/>
        </w:rPr>
        <w:t>Reggex</w:t>
      </w:r>
      <w:proofErr w:type="spellEnd"/>
      <w:r>
        <w:rPr>
          <w:sz w:val="20"/>
          <w:szCs w:val="20"/>
        </w:rPr>
        <w:t xml:space="preserve"> Groups</w:t>
      </w:r>
    </w:p>
    <w:p w14:paraId="79F6F001" w14:textId="77777777" w:rsidR="002A1E6E" w:rsidRPr="002A1E6E" w:rsidRDefault="00283EBA" w:rsidP="002A1E6E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Adding parenthesis to group specific parts of match object</w:t>
      </w:r>
      <w:r w:rsidR="002A1E6E">
        <w:rPr>
          <w:sz w:val="20"/>
          <w:szCs w:val="20"/>
        </w:rPr>
        <w:t xml:space="preserve"> and finding just the parenthesis info</w:t>
      </w:r>
    </w:p>
    <w:p w14:paraId="11624D34" w14:textId="77777777" w:rsidR="00283EBA" w:rsidRDefault="002A1E6E" w:rsidP="00283EBA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Pipe Character</w:t>
      </w:r>
    </w:p>
    <w:p w14:paraId="03387AAB" w14:textId="77777777" w:rsidR="002A1E6E" w:rsidRDefault="002A1E6E" w:rsidP="002A1E6E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Finding something with a prefix word</w:t>
      </w:r>
    </w:p>
    <w:p w14:paraId="28C69D22" w14:textId="77777777" w:rsidR="00934559" w:rsidRDefault="002A1E6E" w:rsidP="00102073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If it doesn’t </w:t>
      </w:r>
      <w:r w:rsidR="00934559">
        <w:rPr>
          <w:sz w:val="20"/>
          <w:szCs w:val="20"/>
        </w:rPr>
        <w:t>find anything it will be None</w:t>
      </w:r>
    </w:p>
    <w:p w14:paraId="6686DEDE" w14:textId="77777777" w:rsidR="00934559" w:rsidRDefault="00934559" w:rsidP="00934559">
      <w:pPr>
        <w:pStyle w:val="ListParagraph"/>
        <w:numPr>
          <w:ilvl w:val="2"/>
          <w:numId w:val="2"/>
        </w:numPr>
        <w:rPr>
          <w:sz w:val="20"/>
          <w:szCs w:val="20"/>
        </w:rPr>
      </w:pPr>
      <w:r w:rsidRPr="00934559">
        <w:rPr>
          <w:noProof/>
          <w:sz w:val="20"/>
          <w:szCs w:val="20"/>
        </w:rPr>
        <w:drawing>
          <wp:inline distT="0" distB="0" distL="0" distR="0" wp14:anchorId="7AACAC8F" wp14:editId="4D64F64A">
            <wp:extent cx="5020376" cy="4896534"/>
            <wp:effectExtent l="0" t="0" r="889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489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0E05C" w14:textId="77777777" w:rsidR="006E4D3F" w:rsidRDefault="00C40C5A" w:rsidP="006E4D3F">
      <w:pPr>
        <w:pStyle w:val="ListParagraph"/>
        <w:numPr>
          <w:ilvl w:val="0"/>
          <w:numId w:val="2"/>
        </w:numPr>
        <w:rPr>
          <w:sz w:val="20"/>
          <w:szCs w:val="20"/>
        </w:rPr>
      </w:pPr>
      <w:proofErr w:type="spellStart"/>
      <w:r>
        <w:rPr>
          <w:sz w:val="20"/>
          <w:szCs w:val="20"/>
        </w:rPr>
        <w:t>Repeition</w:t>
      </w:r>
      <w:proofErr w:type="spellEnd"/>
      <w:r>
        <w:rPr>
          <w:sz w:val="20"/>
          <w:szCs w:val="20"/>
        </w:rPr>
        <w:t xml:space="preserve"> in Regex Patterns</w:t>
      </w:r>
    </w:p>
    <w:p w14:paraId="0B4C10FA" w14:textId="77777777" w:rsidR="00C40C5A" w:rsidRDefault="00C5498A" w:rsidP="00C40C5A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? for match objects containing 0 or 1 of a </w:t>
      </w:r>
      <w:proofErr w:type="gramStart"/>
      <w:r>
        <w:rPr>
          <w:sz w:val="20"/>
          <w:szCs w:val="20"/>
        </w:rPr>
        <w:t>prefix</w:t>
      </w:r>
      <w:proofErr w:type="gramEnd"/>
    </w:p>
    <w:p w14:paraId="0033FB59" w14:textId="77777777" w:rsidR="001334EC" w:rsidRDefault="001334EC" w:rsidP="001334EC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if you want to find </w:t>
      </w:r>
      <w:proofErr w:type="gramStart"/>
      <w:r>
        <w:rPr>
          <w:sz w:val="20"/>
          <w:szCs w:val="20"/>
        </w:rPr>
        <w:t>a ?</w:t>
      </w:r>
      <w:proofErr w:type="gramEnd"/>
      <w:r>
        <w:rPr>
          <w:sz w:val="20"/>
          <w:szCs w:val="20"/>
        </w:rPr>
        <w:t xml:space="preserve"> just add a </w:t>
      </w:r>
      <w:r w:rsidR="00D81E94">
        <w:rPr>
          <w:sz w:val="20"/>
          <w:szCs w:val="20"/>
        </w:rPr>
        <w:t>\</w:t>
      </w:r>
      <w:r>
        <w:rPr>
          <w:sz w:val="20"/>
          <w:szCs w:val="20"/>
        </w:rPr>
        <w:t>?</w:t>
      </w:r>
    </w:p>
    <w:p w14:paraId="653E4578" w14:textId="77777777" w:rsidR="001334EC" w:rsidRDefault="001334EC" w:rsidP="001334EC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* match 0 or more times</w:t>
      </w:r>
    </w:p>
    <w:p w14:paraId="20FBF905" w14:textId="77777777" w:rsidR="006F7A97" w:rsidRDefault="006F7A97" w:rsidP="001334EC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+ match 1 or more</w:t>
      </w:r>
    </w:p>
    <w:p w14:paraId="7D8CF04E" w14:textId="77777777" w:rsidR="00D81E94" w:rsidRDefault="00D81E94" w:rsidP="001334EC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lastRenderedPageBreak/>
        <w:t>\ For literal match for the above regex patterns</w:t>
      </w:r>
    </w:p>
    <w:p w14:paraId="22EBE915" w14:textId="77777777" w:rsidR="00C924A4" w:rsidRDefault="009B5A0B" w:rsidP="001334EC">
      <w:pPr>
        <w:pStyle w:val="ListParagraph"/>
        <w:numPr>
          <w:ilvl w:val="1"/>
          <w:numId w:val="2"/>
        </w:numPr>
        <w:rPr>
          <w:sz w:val="20"/>
          <w:szCs w:val="20"/>
        </w:rPr>
      </w:pPr>
      <w:proofErr w:type="gramStart"/>
      <w:r>
        <w:rPr>
          <w:sz w:val="20"/>
          <w:szCs w:val="20"/>
        </w:rPr>
        <w:t>{ }</w:t>
      </w:r>
      <w:proofErr w:type="gramEnd"/>
      <w:r>
        <w:rPr>
          <w:sz w:val="20"/>
          <w:szCs w:val="20"/>
        </w:rPr>
        <w:t xml:space="preserve"> to copy over strings for matches</w:t>
      </w:r>
    </w:p>
    <w:p w14:paraId="4F599123" w14:textId="77777777" w:rsidR="007C59E3" w:rsidRDefault="007C59E3" w:rsidP="007C59E3">
      <w:pPr>
        <w:pStyle w:val="ListParagraph"/>
        <w:numPr>
          <w:ilvl w:val="1"/>
          <w:numId w:val="2"/>
        </w:numPr>
        <w:rPr>
          <w:sz w:val="20"/>
          <w:szCs w:val="20"/>
        </w:rPr>
      </w:pPr>
      <w:r w:rsidRPr="007C59E3">
        <w:rPr>
          <w:noProof/>
          <w:sz w:val="20"/>
          <w:szCs w:val="20"/>
        </w:rPr>
        <w:drawing>
          <wp:inline distT="0" distB="0" distL="0" distR="0" wp14:anchorId="354956F7" wp14:editId="599A12A7">
            <wp:extent cx="5943600" cy="702310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1C2A2" w14:textId="77777777" w:rsidR="00630052" w:rsidRDefault="00297122" w:rsidP="00102073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Greedy vs </w:t>
      </w:r>
      <w:proofErr w:type="gramStart"/>
      <w:r>
        <w:rPr>
          <w:sz w:val="20"/>
          <w:szCs w:val="20"/>
        </w:rPr>
        <w:t>Non Greedy</w:t>
      </w:r>
      <w:proofErr w:type="gramEnd"/>
      <w:r>
        <w:rPr>
          <w:sz w:val="20"/>
          <w:szCs w:val="20"/>
        </w:rPr>
        <w:t xml:space="preserve"> Match</w:t>
      </w:r>
    </w:p>
    <w:p w14:paraId="3C348F4D" w14:textId="77777777" w:rsidR="00297122" w:rsidRDefault="00297122" w:rsidP="00297122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Greedy – Default</w:t>
      </w:r>
    </w:p>
    <w:p w14:paraId="476A5DA1" w14:textId="77777777" w:rsidR="00297122" w:rsidRDefault="00297122" w:rsidP="00297122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Grabs the most possible</w:t>
      </w:r>
    </w:p>
    <w:p w14:paraId="5696CF77" w14:textId="77777777" w:rsidR="00297122" w:rsidRDefault="00297122" w:rsidP="00297122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Non-greedy</w:t>
      </w:r>
      <w:r w:rsidR="001217FE">
        <w:rPr>
          <w:sz w:val="20"/>
          <w:szCs w:val="20"/>
        </w:rPr>
        <w:t xml:space="preserve"> – Add </w:t>
      </w:r>
      <w:proofErr w:type="gramStart"/>
      <w:r w:rsidR="001217FE">
        <w:rPr>
          <w:sz w:val="20"/>
          <w:szCs w:val="20"/>
        </w:rPr>
        <w:t>a ?</w:t>
      </w:r>
      <w:proofErr w:type="gramEnd"/>
      <w:r w:rsidR="001217FE">
        <w:rPr>
          <w:sz w:val="20"/>
          <w:szCs w:val="20"/>
        </w:rPr>
        <w:t xml:space="preserve"> after the { } </w:t>
      </w:r>
      <w:r w:rsidR="001217FE" w:rsidRPr="001217FE">
        <w:rPr>
          <w:sz w:val="20"/>
          <w:szCs w:val="20"/>
        </w:rPr>
        <w:sym w:font="Wingdings" w:char="F0E8"/>
      </w:r>
      <w:r w:rsidR="001217FE">
        <w:rPr>
          <w:sz w:val="20"/>
          <w:szCs w:val="20"/>
        </w:rPr>
        <w:t xml:space="preserve"> {}?</w:t>
      </w:r>
    </w:p>
    <w:p w14:paraId="72A1EA3C" w14:textId="77777777" w:rsidR="00297122" w:rsidRDefault="00297122" w:rsidP="00297122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lastRenderedPageBreak/>
        <w:t>Grabs the minimum</w:t>
      </w:r>
    </w:p>
    <w:p w14:paraId="48A3F01D" w14:textId="77777777" w:rsidR="001A183B" w:rsidRDefault="001A183B" w:rsidP="001A183B">
      <w:pPr>
        <w:pStyle w:val="ListParagraph"/>
        <w:numPr>
          <w:ilvl w:val="2"/>
          <w:numId w:val="2"/>
        </w:numPr>
        <w:rPr>
          <w:sz w:val="20"/>
          <w:szCs w:val="20"/>
        </w:rPr>
      </w:pPr>
      <w:r w:rsidRPr="001A183B">
        <w:rPr>
          <w:noProof/>
          <w:sz w:val="20"/>
          <w:szCs w:val="20"/>
        </w:rPr>
        <w:drawing>
          <wp:inline distT="0" distB="0" distL="0" distR="0" wp14:anchorId="06CA711B" wp14:editId="1F61C385">
            <wp:extent cx="4486902" cy="2172003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86902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6D2A" w14:textId="77777777" w:rsidR="00392DA7" w:rsidRDefault="006715B5" w:rsidP="00392DA7">
      <w:pPr>
        <w:pStyle w:val="ListParagraph"/>
        <w:numPr>
          <w:ilvl w:val="0"/>
          <w:numId w:val="2"/>
        </w:numPr>
        <w:rPr>
          <w:sz w:val="20"/>
          <w:szCs w:val="20"/>
        </w:rPr>
      </w:pPr>
      <w:proofErr w:type="spellStart"/>
      <w:proofErr w:type="gramStart"/>
      <w:r>
        <w:rPr>
          <w:sz w:val="20"/>
          <w:szCs w:val="20"/>
        </w:rPr>
        <w:t>Findall</w:t>
      </w:r>
      <w:proofErr w:type="spellEnd"/>
      <w:r>
        <w:rPr>
          <w:sz w:val="20"/>
          <w:szCs w:val="20"/>
        </w:rPr>
        <w:t>(</w:t>
      </w:r>
      <w:proofErr w:type="gramEnd"/>
      <w:r>
        <w:rPr>
          <w:sz w:val="20"/>
          <w:szCs w:val="20"/>
        </w:rPr>
        <w:t>) method</w:t>
      </w:r>
    </w:p>
    <w:p w14:paraId="204BBBED" w14:textId="77777777" w:rsidR="003B4812" w:rsidRPr="003B4812" w:rsidRDefault="001A183B" w:rsidP="003B4812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Returns a list of strings</w:t>
      </w:r>
      <w:r w:rsidR="003B4812">
        <w:rPr>
          <w:sz w:val="20"/>
          <w:szCs w:val="20"/>
        </w:rPr>
        <w:t xml:space="preserve"> if there is no group</w:t>
      </w:r>
    </w:p>
    <w:p w14:paraId="14753A82" w14:textId="77777777" w:rsidR="003B4812" w:rsidRDefault="003B4812" w:rsidP="001A183B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If there are</w:t>
      </w:r>
      <w:r w:rsidR="00E87E05">
        <w:rPr>
          <w:sz w:val="20"/>
          <w:szCs w:val="20"/>
        </w:rPr>
        <w:t xml:space="preserve"> groups it sends a list of tuple</w:t>
      </w:r>
      <w:r>
        <w:rPr>
          <w:sz w:val="20"/>
          <w:szCs w:val="20"/>
        </w:rPr>
        <w:t>s of strings</w:t>
      </w:r>
    </w:p>
    <w:p w14:paraId="705244AC" w14:textId="77777777" w:rsidR="00474BD0" w:rsidRDefault="00474BD0" w:rsidP="00474BD0">
      <w:pPr>
        <w:pStyle w:val="ListParagraph"/>
        <w:numPr>
          <w:ilvl w:val="1"/>
          <w:numId w:val="2"/>
        </w:numPr>
        <w:rPr>
          <w:sz w:val="20"/>
          <w:szCs w:val="20"/>
        </w:rPr>
      </w:pPr>
      <w:r w:rsidRPr="00474BD0">
        <w:rPr>
          <w:noProof/>
          <w:sz w:val="20"/>
          <w:szCs w:val="20"/>
        </w:rPr>
        <w:drawing>
          <wp:inline distT="0" distB="0" distL="0" distR="0" wp14:anchorId="04968D54" wp14:editId="1EB871FC">
            <wp:extent cx="5943600" cy="393319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16436" w14:textId="77777777" w:rsidR="00474BD0" w:rsidRDefault="00474BD0" w:rsidP="00474BD0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Character</w:t>
      </w:r>
      <w:r w:rsidR="00812066">
        <w:rPr>
          <w:sz w:val="20"/>
          <w:szCs w:val="20"/>
        </w:rPr>
        <w:t xml:space="preserve"> classes</w:t>
      </w:r>
    </w:p>
    <w:p w14:paraId="5F0E2A7B" w14:textId="77777777" w:rsidR="00474BD0" w:rsidRDefault="00086F53" w:rsidP="00086F53">
      <w:pPr>
        <w:pStyle w:val="ListParagraph"/>
        <w:numPr>
          <w:ilvl w:val="2"/>
          <w:numId w:val="2"/>
        </w:numPr>
        <w:rPr>
          <w:sz w:val="20"/>
          <w:szCs w:val="20"/>
        </w:rPr>
      </w:pPr>
      <w:r w:rsidRPr="00086F53">
        <w:rPr>
          <w:noProof/>
          <w:sz w:val="20"/>
          <w:szCs w:val="20"/>
        </w:rPr>
        <w:drawing>
          <wp:inline distT="0" distB="0" distL="0" distR="0" wp14:anchorId="24F9994E" wp14:editId="167B0720">
            <wp:extent cx="2676525" cy="1139238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691222" cy="114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99BC" w14:textId="77777777" w:rsidR="00B96B1A" w:rsidRDefault="00B96B1A" w:rsidP="00B96B1A">
      <w:pPr>
        <w:pStyle w:val="ListParagraph"/>
        <w:numPr>
          <w:ilvl w:val="2"/>
          <w:numId w:val="2"/>
        </w:numPr>
        <w:rPr>
          <w:sz w:val="20"/>
          <w:szCs w:val="20"/>
        </w:rPr>
      </w:pPr>
      <w:r w:rsidRPr="00B96B1A">
        <w:rPr>
          <w:noProof/>
          <w:sz w:val="20"/>
          <w:szCs w:val="20"/>
        </w:rPr>
        <w:lastRenderedPageBreak/>
        <w:drawing>
          <wp:inline distT="0" distB="0" distL="0" distR="0" wp14:anchorId="08CD1C89" wp14:editId="3FCC794E">
            <wp:extent cx="4772597" cy="547370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72597" cy="547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68E1A" w14:textId="77777777" w:rsidR="00B96B1A" w:rsidRDefault="00785169" w:rsidP="00C85BE8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Dot-Star and Caret/Dollar Character</w:t>
      </w:r>
    </w:p>
    <w:p w14:paraId="6FD635E3" w14:textId="77777777" w:rsidR="00CF140F" w:rsidRDefault="00A43B74" w:rsidP="00CF140F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^</w:t>
      </w:r>
    </w:p>
    <w:p w14:paraId="07DE3962" w14:textId="77777777" w:rsidR="00241203" w:rsidRDefault="00241203" w:rsidP="00241203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Beginning match</w:t>
      </w:r>
    </w:p>
    <w:p w14:paraId="734C1813" w14:textId="77777777" w:rsidR="00A43B74" w:rsidRDefault="00A43B74" w:rsidP="00CF140F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$</w:t>
      </w:r>
    </w:p>
    <w:p w14:paraId="494488F0" w14:textId="77777777" w:rsidR="00A43B74" w:rsidRDefault="00241203" w:rsidP="00241203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End Match</w:t>
      </w:r>
    </w:p>
    <w:p w14:paraId="654638BA" w14:textId="77777777" w:rsidR="00241203" w:rsidRDefault="00241203" w:rsidP="00241203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^ and $</w:t>
      </w:r>
    </w:p>
    <w:p w14:paraId="51FB13BB" w14:textId="77777777" w:rsidR="00241203" w:rsidRDefault="00241203" w:rsidP="00241203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EXACT match</w:t>
      </w:r>
    </w:p>
    <w:p w14:paraId="2830D6CF" w14:textId="77777777" w:rsidR="00924EC1" w:rsidRDefault="00924EC1" w:rsidP="00924EC1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. </w:t>
      </w:r>
    </w:p>
    <w:p w14:paraId="74AD8FEC" w14:textId="77777777" w:rsidR="00924EC1" w:rsidRDefault="00D6562B" w:rsidP="00924EC1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To get matches of anything with the letters after</w:t>
      </w:r>
    </w:p>
    <w:p w14:paraId="417750F0" w14:textId="77777777" w:rsidR="00745EEC" w:rsidRDefault="00846786" w:rsidP="009A7669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.*</w:t>
      </w:r>
    </w:p>
    <w:p w14:paraId="1968D8F0" w14:textId="77777777" w:rsidR="00846786" w:rsidRDefault="00846786" w:rsidP="00846786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Any pattern</w:t>
      </w:r>
      <w:r w:rsidR="003A7F1B">
        <w:rPr>
          <w:sz w:val="20"/>
          <w:szCs w:val="20"/>
        </w:rPr>
        <w:t xml:space="preserve"> match to grab </w:t>
      </w:r>
    </w:p>
    <w:p w14:paraId="6657292E" w14:textId="77777777" w:rsidR="00B5113E" w:rsidRDefault="00B5113E" w:rsidP="00846786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Greedy</w:t>
      </w:r>
    </w:p>
    <w:p w14:paraId="38D3BA2E" w14:textId="77777777" w:rsidR="00B5113E" w:rsidRDefault="00B5113E" w:rsidP="00B5113E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.*?</w:t>
      </w:r>
    </w:p>
    <w:p w14:paraId="2D9A42D7" w14:textId="77777777" w:rsidR="00E33BAF" w:rsidRDefault="00B5113E" w:rsidP="00E33BAF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Not Greedy</w:t>
      </w:r>
    </w:p>
    <w:p w14:paraId="1202FA90" w14:textId="77777777" w:rsidR="00E33BAF" w:rsidRDefault="00E33BAF" w:rsidP="00E33BAF">
      <w:pPr>
        <w:pStyle w:val="ListParagraph"/>
        <w:numPr>
          <w:ilvl w:val="1"/>
          <w:numId w:val="2"/>
        </w:numPr>
        <w:rPr>
          <w:sz w:val="20"/>
          <w:szCs w:val="20"/>
        </w:rPr>
      </w:pPr>
      <w:r w:rsidRPr="00E33BAF">
        <w:rPr>
          <w:noProof/>
          <w:sz w:val="20"/>
          <w:szCs w:val="20"/>
        </w:rPr>
        <w:lastRenderedPageBreak/>
        <w:drawing>
          <wp:inline distT="0" distB="0" distL="0" distR="0" wp14:anchorId="22566E65" wp14:editId="68D5CFFC">
            <wp:extent cx="5943600" cy="676529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33298" w14:textId="77777777" w:rsidR="00F02815" w:rsidRDefault="00F02815" w:rsidP="00F02815">
      <w:pPr>
        <w:pStyle w:val="ListParagraph"/>
        <w:numPr>
          <w:ilvl w:val="0"/>
          <w:numId w:val="2"/>
        </w:numPr>
        <w:rPr>
          <w:sz w:val="20"/>
          <w:szCs w:val="20"/>
        </w:rPr>
      </w:pPr>
      <w:proofErr w:type="gramStart"/>
      <w:r>
        <w:rPr>
          <w:sz w:val="20"/>
          <w:szCs w:val="20"/>
        </w:rPr>
        <w:t>Sub(</w:t>
      </w:r>
      <w:proofErr w:type="gramEnd"/>
      <w:r>
        <w:rPr>
          <w:sz w:val="20"/>
          <w:szCs w:val="20"/>
        </w:rPr>
        <w:t>) Method and Verbose Mode</w:t>
      </w:r>
    </w:p>
    <w:p w14:paraId="6DC8A13F" w14:textId="77777777" w:rsidR="00F02815" w:rsidRDefault="00565EF2" w:rsidP="00F02815">
      <w:pPr>
        <w:pStyle w:val="ListParagraph"/>
        <w:numPr>
          <w:ilvl w:val="1"/>
          <w:numId w:val="2"/>
        </w:numPr>
        <w:rPr>
          <w:sz w:val="20"/>
          <w:szCs w:val="20"/>
        </w:rPr>
      </w:pPr>
      <w:proofErr w:type="gramStart"/>
      <w:r>
        <w:rPr>
          <w:sz w:val="20"/>
          <w:szCs w:val="20"/>
        </w:rPr>
        <w:t>Sub(</w:t>
      </w:r>
      <w:proofErr w:type="gramEnd"/>
      <w:r>
        <w:rPr>
          <w:sz w:val="20"/>
          <w:szCs w:val="20"/>
        </w:rPr>
        <w:t>) method used to find and replace</w:t>
      </w:r>
    </w:p>
    <w:p w14:paraId="44DED849" w14:textId="77777777" w:rsidR="00565EF2" w:rsidRDefault="00565EF2" w:rsidP="00565EF2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Verbose mode for easier reading of code</w:t>
      </w:r>
    </w:p>
    <w:p w14:paraId="341C3FAA" w14:textId="77777777" w:rsidR="00565EF2" w:rsidRDefault="00565EF2" w:rsidP="00565EF2">
      <w:pPr>
        <w:pStyle w:val="ListParagraph"/>
        <w:numPr>
          <w:ilvl w:val="1"/>
          <w:numId w:val="2"/>
        </w:numPr>
        <w:rPr>
          <w:sz w:val="20"/>
          <w:szCs w:val="20"/>
        </w:rPr>
      </w:pPr>
      <w:r w:rsidRPr="00565EF2">
        <w:rPr>
          <w:noProof/>
          <w:sz w:val="20"/>
          <w:szCs w:val="20"/>
        </w:rPr>
        <w:lastRenderedPageBreak/>
        <w:drawing>
          <wp:inline distT="0" distB="0" distL="0" distR="0" wp14:anchorId="6D98F8B2" wp14:editId="2089B210">
            <wp:extent cx="5943600" cy="4285615"/>
            <wp:effectExtent l="0" t="0" r="0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1EA">
        <w:rPr>
          <w:sz w:val="20"/>
          <w:szCs w:val="20"/>
        </w:rPr>
        <w:br/>
      </w:r>
    </w:p>
    <w:p w14:paraId="3AC319C0" w14:textId="77777777" w:rsidR="00565EF2" w:rsidRDefault="00874B00" w:rsidP="00565EF2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Regex Program</w:t>
      </w:r>
      <w:r w:rsidR="00887E8D">
        <w:rPr>
          <w:sz w:val="20"/>
          <w:szCs w:val="20"/>
        </w:rPr>
        <w:t xml:space="preserve"> phone and email scraper</w:t>
      </w:r>
    </w:p>
    <w:p w14:paraId="69BFAF0B" w14:textId="77777777" w:rsidR="00AC71EA" w:rsidRDefault="00AC71EA" w:rsidP="00742677">
      <w:pPr>
        <w:pStyle w:val="ListParagraph"/>
        <w:numPr>
          <w:ilvl w:val="1"/>
          <w:numId w:val="2"/>
        </w:numPr>
        <w:rPr>
          <w:sz w:val="20"/>
          <w:szCs w:val="20"/>
        </w:rPr>
      </w:pPr>
      <w:r w:rsidRPr="00AC71EA">
        <w:rPr>
          <w:noProof/>
          <w:sz w:val="20"/>
          <w:szCs w:val="20"/>
        </w:rPr>
        <w:drawing>
          <wp:inline distT="0" distB="0" distL="0" distR="0" wp14:anchorId="5D80CAC8" wp14:editId="30F032A0">
            <wp:extent cx="3276600" cy="3252095"/>
            <wp:effectExtent l="0" t="0" r="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292732" cy="326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B2018" w14:textId="77777777" w:rsidR="00C12F7F" w:rsidRDefault="003E2028" w:rsidP="00AC71EA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Files</w:t>
      </w:r>
    </w:p>
    <w:p w14:paraId="34FB3686" w14:textId="77777777" w:rsidR="003E2028" w:rsidRDefault="003E2028" w:rsidP="003E2028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lastRenderedPageBreak/>
        <w:t>Root Folder</w:t>
      </w:r>
    </w:p>
    <w:p w14:paraId="24678B9F" w14:textId="77777777" w:rsidR="003E2028" w:rsidRDefault="003E2028" w:rsidP="003E2028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C:\</w:t>
      </w:r>
    </w:p>
    <w:p w14:paraId="33641D8B" w14:textId="77777777" w:rsidR="003E2028" w:rsidRDefault="003E2028" w:rsidP="003E2028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File Extension</w:t>
      </w:r>
    </w:p>
    <w:p w14:paraId="22CE1B9D" w14:textId="77777777" w:rsidR="003E2028" w:rsidRDefault="003E2028" w:rsidP="003E2028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Tells you what type of file it is</w:t>
      </w:r>
    </w:p>
    <w:p w14:paraId="58061FC3" w14:textId="77777777" w:rsidR="003E2028" w:rsidRDefault="003E2028" w:rsidP="003E2028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Jpg</w:t>
      </w:r>
    </w:p>
    <w:p w14:paraId="7DFD71D9" w14:textId="77777777" w:rsidR="002843D7" w:rsidRDefault="002843D7" w:rsidP="002843D7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Folder directories</w:t>
      </w:r>
    </w:p>
    <w:p w14:paraId="7F059541" w14:textId="77777777" w:rsidR="003D62A7" w:rsidRDefault="003D62A7" w:rsidP="003D62A7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Parent and relative working directory</w:t>
      </w:r>
    </w:p>
    <w:p w14:paraId="143BCF89" w14:textId="77777777" w:rsidR="00376D7F" w:rsidRDefault="00376D7F" w:rsidP="00376D7F">
      <w:pPr>
        <w:pStyle w:val="ListParagraph"/>
        <w:numPr>
          <w:ilvl w:val="2"/>
          <w:numId w:val="2"/>
        </w:numPr>
        <w:rPr>
          <w:sz w:val="20"/>
          <w:szCs w:val="20"/>
        </w:rPr>
      </w:pPr>
      <w:r w:rsidRPr="00376D7F">
        <w:rPr>
          <w:noProof/>
          <w:sz w:val="20"/>
          <w:szCs w:val="20"/>
        </w:rPr>
        <w:drawing>
          <wp:inline distT="0" distB="0" distL="0" distR="0" wp14:anchorId="09D2E10C" wp14:editId="7A103052">
            <wp:extent cx="5090284" cy="2890476"/>
            <wp:effectExtent l="0" t="0" r="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95077" cy="289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640E" w14:textId="77777777" w:rsidR="002843D7" w:rsidRDefault="002843D7" w:rsidP="002843D7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. for current</w:t>
      </w:r>
    </w:p>
    <w:p w14:paraId="5F2C4A25" w14:textId="77777777" w:rsidR="002843D7" w:rsidRDefault="002843D7" w:rsidP="002843D7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.. for parent folder</w:t>
      </w:r>
    </w:p>
    <w:p w14:paraId="41255E35" w14:textId="77777777" w:rsidR="003E2028" w:rsidRDefault="003E2028" w:rsidP="003E2028">
      <w:pPr>
        <w:pStyle w:val="ListParagraph"/>
        <w:numPr>
          <w:ilvl w:val="1"/>
          <w:numId w:val="2"/>
        </w:numPr>
        <w:rPr>
          <w:sz w:val="20"/>
          <w:szCs w:val="20"/>
        </w:rPr>
      </w:pPr>
      <w:r w:rsidRPr="003E2028">
        <w:rPr>
          <w:noProof/>
          <w:sz w:val="20"/>
          <w:szCs w:val="20"/>
        </w:rPr>
        <w:drawing>
          <wp:inline distT="0" distB="0" distL="0" distR="0" wp14:anchorId="5A1AA503" wp14:editId="4B393B3B">
            <wp:extent cx="5943600" cy="330454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BFF41" w14:textId="77777777" w:rsidR="003E2028" w:rsidRDefault="00704FB3" w:rsidP="003E2028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Directly &amp; Base name</w:t>
      </w:r>
    </w:p>
    <w:p w14:paraId="689C3EF2" w14:textId="77777777" w:rsidR="00704FB3" w:rsidRDefault="00704FB3" w:rsidP="00704FB3">
      <w:pPr>
        <w:pStyle w:val="ListParagraph"/>
        <w:numPr>
          <w:ilvl w:val="2"/>
          <w:numId w:val="2"/>
        </w:numPr>
        <w:rPr>
          <w:sz w:val="20"/>
          <w:szCs w:val="20"/>
        </w:rPr>
      </w:pPr>
      <w:r w:rsidRPr="00704FB3">
        <w:rPr>
          <w:noProof/>
          <w:sz w:val="20"/>
          <w:szCs w:val="20"/>
        </w:rPr>
        <w:lastRenderedPageBreak/>
        <w:drawing>
          <wp:inline distT="0" distB="0" distL="0" distR="0" wp14:anchorId="6DA229C9" wp14:editId="0129FEAE">
            <wp:extent cx="4534533" cy="1133633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7BE0D" w14:textId="77777777" w:rsidR="00703CAB" w:rsidRDefault="00703CAB" w:rsidP="00703CAB">
      <w:pPr>
        <w:pStyle w:val="ListParagraph"/>
        <w:numPr>
          <w:ilvl w:val="2"/>
          <w:numId w:val="2"/>
        </w:numPr>
        <w:rPr>
          <w:sz w:val="20"/>
          <w:szCs w:val="20"/>
        </w:rPr>
      </w:pPr>
      <w:r w:rsidRPr="00703CAB">
        <w:rPr>
          <w:noProof/>
          <w:sz w:val="20"/>
          <w:szCs w:val="20"/>
        </w:rPr>
        <w:drawing>
          <wp:inline distT="0" distB="0" distL="0" distR="0" wp14:anchorId="431C1A06" wp14:editId="281F3698">
            <wp:extent cx="5391150" cy="410038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10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2E765" w14:textId="77777777" w:rsidR="00387922" w:rsidRDefault="006647E8" w:rsidP="00387922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Reading and Writing Plain Text</w:t>
      </w:r>
    </w:p>
    <w:p w14:paraId="5263CC08" w14:textId="77777777" w:rsidR="00762D43" w:rsidRDefault="00762D43" w:rsidP="00762D43">
      <w:pPr>
        <w:pStyle w:val="ListParagraph"/>
        <w:numPr>
          <w:ilvl w:val="1"/>
          <w:numId w:val="2"/>
        </w:numPr>
        <w:rPr>
          <w:sz w:val="20"/>
          <w:szCs w:val="20"/>
        </w:rPr>
      </w:pPr>
      <w:r w:rsidRPr="00762D43">
        <w:rPr>
          <w:noProof/>
          <w:sz w:val="20"/>
          <w:szCs w:val="20"/>
        </w:rPr>
        <w:drawing>
          <wp:inline distT="0" distB="0" distL="0" distR="0" wp14:anchorId="507E1F10" wp14:editId="117A8B59">
            <wp:extent cx="4881189" cy="2625725"/>
            <wp:effectExtent l="0" t="0" r="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81189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72D8A" w14:textId="77777777" w:rsidR="0045386D" w:rsidRDefault="0045386D" w:rsidP="0045386D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lastRenderedPageBreak/>
        <w:t>Copying and Moving Files</w:t>
      </w:r>
    </w:p>
    <w:p w14:paraId="17BAF0C9" w14:textId="77777777" w:rsidR="0045386D" w:rsidRDefault="0045386D" w:rsidP="0045386D">
      <w:pPr>
        <w:pStyle w:val="ListParagraph"/>
        <w:numPr>
          <w:ilvl w:val="1"/>
          <w:numId w:val="2"/>
        </w:numPr>
        <w:rPr>
          <w:sz w:val="20"/>
          <w:szCs w:val="20"/>
        </w:rPr>
      </w:pPr>
      <w:r w:rsidRPr="0045386D">
        <w:rPr>
          <w:noProof/>
          <w:sz w:val="20"/>
          <w:szCs w:val="20"/>
        </w:rPr>
        <w:drawing>
          <wp:inline distT="0" distB="0" distL="0" distR="0" wp14:anchorId="25408357" wp14:editId="36FB6850">
            <wp:extent cx="5943600" cy="181483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406D7" w14:textId="77777777" w:rsidR="009A4BE1" w:rsidRDefault="009A4BE1" w:rsidP="009A4BE1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Deleting Files</w:t>
      </w:r>
    </w:p>
    <w:p w14:paraId="0A774C50" w14:textId="77777777" w:rsidR="009A4BE1" w:rsidRDefault="009D30BC" w:rsidP="009D30BC">
      <w:pPr>
        <w:pStyle w:val="ListParagraph"/>
        <w:numPr>
          <w:ilvl w:val="1"/>
          <w:numId w:val="2"/>
        </w:numPr>
        <w:rPr>
          <w:sz w:val="20"/>
          <w:szCs w:val="20"/>
        </w:rPr>
      </w:pPr>
      <w:r w:rsidRPr="009D30BC">
        <w:rPr>
          <w:noProof/>
          <w:sz w:val="20"/>
          <w:szCs w:val="20"/>
        </w:rPr>
        <w:drawing>
          <wp:inline distT="0" distB="0" distL="0" distR="0" wp14:anchorId="65DD9861" wp14:editId="012BC0D8">
            <wp:extent cx="5696745" cy="2800741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74340" w14:textId="77777777" w:rsidR="009D30BC" w:rsidRDefault="009D30BC" w:rsidP="009D30BC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Walking a directory</w:t>
      </w:r>
      <w:r w:rsidR="00A26850">
        <w:rPr>
          <w:sz w:val="20"/>
          <w:szCs w:val="20"/>
        </w:rPr>
        <w:t xml:space="preserve"> tree</w:t>
      </w:r>
    </w:p>
    <w:p w14:paraId="1A9BABD8" w14:textId="77777777" w:rsidR="00D47AF9" w:rsidRDefault="00DE1AEF" w:rsidP="00DE1AEF">
      <w:pPr>
        <w:pStyle w:val="ListParagraph"/>
        <w:numPr>
          <w:ilvl w:val="1"/>
          <w:numId w:val="2"/>
        </w:numPr>
        <w:rPr>
          <w:sz w:val="20"/>
          <w:szCs w:val="20"/>
        </w:rPr>
      </w:pPr>
      <w:r w:rsidRPr="00DE1AEF">
        <w:rPr>
          <w:noProof/>
          <w:sz w:val="20"/>
          <w:szCs w:val="20"/>
        </w:rPr>
        <w:lastRenderedPageBreak/>
        <w:drawing>
          <wp:inline distT="0" distB="0" distL="0" distR="0" wp14:anchorId="0691DEC3" wp14:editId="251B8C79">
            <wp:extent cx="5943600" cy="331851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C3CC8" w14:textId="77777777" w:rsidR="00DE1AEF" w:rsidRDefault="00DE1AEF" w:rsidP="00DE1AEF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Debugging</w:t>
      </w:r>
    </w:p>
    <w:p w14:paraId="1354B128" w14:textId="77777777" w:rsidR="00DE1AEF" w:rsidRDefault="00F37CCC" w:rsidP="00DE1AEF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Raising your own exception</w:t>
      </w:r>
    </w:p>
    <w:p w14:paraId="331CFF9C" w14:textId="77777777" w:rsidR="00F37CCC" w:rsidRDefault="003A66E5" w:rsidP="004878C3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A rule you need to follow in your code</w:t>
      </w:r>
    </w:p>
    <w:p w14:paraId="7A86C05C" w14:textId="77777777" w:rsidR="00323BFE" w:rsidRDefault="00323BFE" w:rsidP="00323BFE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The error message is a traceback</w:t>
      </w:r>
    </w:p>
    <w:p w14:paraId="1E8E8E92" w14:textId="77777777" w:rsidR="007424B4" w:rsidRDefault="007424B4" w:rsidP="007424B4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Gives you the line of code that causes error</w:t>
      </w:r>
    </w:p>
    <w:p w14:paraId="5E004856" w14:textId="77777777" w:rsidR="007923BF" w:rsidRDefault="00F02A48" w:rsidP="007923BF">
      <w:pPr>
        <w:pStyle w:val="ListParagraph"/>
        <w:numPr>
          <w:ilvl w:val="2"/>
          <w:numId w:val="2"/>
        </w:numPr>
        <w:rPr>
          <w:sz w:val="20"/>
          <w:szCs w:val="20"/>
        </w:rPr>
      </w:pPr>
      <w:proofErr w:type="gramStart"/>
      <w:r>
        <w:rPr>
          <w:sz w:val="20"/>
          <w:szCs w:val="20"/>
        </w:rPr>
        <w:t>Also</w:t>
      </w:r>
      <w:proofErr w:type="gramEnd"/>
      <w:r>
        <w:rPr>
          <w:sz w:val="20"/>
          <w:szCs w:val="20"/>
        </w:rPr>
        <w:t xml:space="preserve"> where the code is called</w:t>
      </w:r>
    </w:p>
    <w:p w14:paraId="4BE3E827" w14:textId="77777777" w:rsidR="007923BF" w:rsidRPr="007923BF" w:rsidRDefault="007923BF" w:rsidP="007923BF">
      <w:pPr>
        <w:pStyle w:val="ListParagraph"/>
        <w:numPr>
          <w:ilvl w:val="2"/>
          <w:numId w:val="2"/>
        </w:numPr>
        <w:rPr>
          <w:sz w:val="20"/>
          <w:szCs w:val="20"/>
        </w:rPr>
      </w:pPr>
      <w:r w:rsidRPr="007923BF">
        <w:rPr>
          <w:noProof/>
          <w:sz w:val="20"/>
          <w:szCs w:val="20"/>
        </w:rPr>
        <w:lastRenderedPageBreak/>
        <w:drawing>
          <wp:inline distT="0" distB="0" distL="0" distR="0" wp14:anchorId="2CE8D4AF" wp14:editId="7B340624">
            <wp:extent cx="5222457" cy="441007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22457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br/>
      </w:r>
    </w:p>
    <w:p w14:paraId="014E0301" w14:textId="77777777" w:rsidR="009F64FF" w:rsidRDefault="00D212FF" w:rsidP="009F64FF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Assertion method</w:t>
      </w:r>
    </w:p>
    <w:p w14:paraId="28D5E0E2" w14:textId="77777777" w:rsidR="007923BF" w:rsidRDefault="007923BF" w:rsidP="007923BF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Programmer errors</w:t>
      </w:r>
    </w:p>
    <w:p w14:paraId="3020F554" w14:textId="77777777" w:rsidR="00630052" w:rsidRDefault="007923BF" w:rsidP="00102073">
      <w:pPr>
        <w:pStyle w:val="ListParagraph"/>
        <w:numPr>
          <w:ilvl w:val="2"/>
          <w:numId w:val="2"/>
        </w:numPr>
        <w:rPr>
          <w:sz w:val="20"/>
          <w:szCs w:val="20"/>
        </w:rPr>
      </w:pPr>
      <w:r w:rsidRPr="007923BF">
        <w:rPr>
          <w:sz w:val="20"/>
          <w:szCs w:val="20"/>
        </w:rPr>
        <w:t xml:space="preserve">Assertion statement - This condition HAS to hold true or else </w:t>
      </w:r>
      <w:proofErr w:type="gramStart"/>
      <w:r w:rsidRPr="007923BF">
        <w:rPr>
          <w:sz w:val="20"/>
          <w:szCs w:val="20"/>
        </w:rPr>
        <w:t>it</w:t>
      </w:r>
      <w:proofErr w:type="gramEnd"/>
      <w:r w:rsidRPr="007923BF">
        <w:rPr>
          <w:sz w:val="20"/>
          <w:szCs w:val="20"/>
        </w:rPr>
        <w:t xml:space="preserve"> </w:t>
      </w:r>
      <w:proofErr w:type="spellStart"/>
      <w:r w:rsidRPr="007923BF">
        <w:rPr>
          <w:sz w:val="20"/>
          <w:szCs w:val="20"/>
        </w:rPr>
        <w:t>wont</w:t>
      </w:r>
      <w:proofErr w:type="spellEnd"/>
      <w:r w:rsidRPr="007923BF">
        <w:rPr>
          <w:sz w:val="20"/>
          <w:szCs w:val="20"/>
        </w:rPr>
        <w:t xml:space="preserve"> work</w:t>
      </w:r>
    </w:p>
    <w:p w14:paraId="7B705178" w14:textId="77777777" w:rsidR="007923BF" w:rsidRDefault="007923BF" w:rsidP="007923BF">
      <w:pPr>
        <w:pStyle w:val="ListParagraph"/>
        <w:numPr>
          <w:ilvl w:val="2"/>
          <w:numId w:val="2"/>
        </w:numPr>
        <w:rPr>
          <w:sz w:val="20"/>
          <w:szCs w:val="20"/>
        </w:rPr>
      </w:pPr>
      <w:r w:rsidRPr="007923BF">
        <w:rPr>
          <w:noProof/>
          <w:sz w:val="20"/>
          <w:szCs w:val="20"/>
        </w:rPr>
        <w:lastRenderedPageBreak/>
        <w:drawing>
          <wp:inline distT="0" distB="0" distL="0" distR="0" wp14:anchorId="15DC7CFE" wp14:editId="46B3D957">
            <wp:extent cx="5943600" cy="35877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268C3" w14:textId="77777777" w:rsidR="007923BF" w:rsidRDefault="007923BF" w:rsidP="007923BF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Logging</w:t>
      </w:r>
    </w:p>
    <w:p w14:paraId="54A9BBF5" w14:textId="77777777" w:rsidR="007923BF" w:rsidRDefault="00D564D9" w:rsidP="007923BF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Great way to understand what’s happening in what order</w:t>
      </w:r>
    </w:p>
    <w:p w14:paraId="0E9C8BE9" w14:textId="77777777" w:rsidR="00D564D9" w:rsidRDefault="00D564D9" w:rsidP="007923BF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Record of custom methods</w:t>
      </w:r>
    </w:p>
    <w:p w14:paraId="26B01E52" w14:textId="77777777" w:rsidR="00F92724" w:rsidRDefault="00F92724" w:rsidP="007923BF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Breadcrumb trail for basic config</w:t>
      </w:r>
    </w:p>
    <w:p w14:paraId="4D87FDDD" w14:textId="77777777" w:rsidR="00925AA2" w:rsidRDefault="00925AA2" w:rsidP="00925AA2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Using the debugger</w:t>
      </w:r>
    </w:p>
    <w:p w14:paraId="7522EB76" w14:textId="77777777" w:rsidR="00925AA2" w:rsidRDefault="00042B76" w:rsidP="00925AA2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Execute the program one line at a time</w:t>
      </w:r>
    </w:p>
    <w:p w14:paraId="57B00873" w14:textId="77777777" w:rsidR="00665ADE" w:rsidRDefault="00665ADE" w:rsidP="00925AA2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Make sure these are checked</w:t>
      </w:r>
    </w:p>
    <w:p w14:paraId="174103EA" w14:textId="77777777" w:rsidR="00665ADE" w:rsidRDefault="00665ADE" w:rsidP="00665ADE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Stack</w:t>
      </w:r>
    </w:p>
    <w:p w14:paraId="343FDD35" w14:textId="77777777" w:rsidR="00665ADE" w:rsidRDefault="00665ADE" w:rsidP="00665ADE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Source</w:t>
      </w:r>
    </w:p>
    <w:p w14:paraId="111612BF" w14:textId="77777777" w:rsidR="00665ADE" w:rsidRDefault="00665ADE" w:rsidP="00665ADE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Locals</w:t>
      </w:r>
    </w:p>
    <w:p w14:paraId="16D9F0B9" w14:textId="77777777" w:rsidR="00665ADE" w:rsidRDefault="00665ADE" w:rsidP="00665ADE">
      <w:pPr>
        <w:pStyle w:val="ListParagraph"/>
        <w:numPr>
          <w:ilvl w:val="2"/>
          <w:numId w:val="2"/>
        </w:numPr>
        <w:rPr>
          <w:sz w:val="20"/>
          <w:szCs w:val="20"/>
        </w:rPr>
      </w:pPr>
      <w:proofErr w:type="spellStart"/>
      <w:r w:rsidRPr="00665ADE">
        <w:rPr>
          <w:sz w:val="20"/>
          <w:szCs w:val="20"/>
        </w:rPr>
        <w:t>Globals</w:t>
      </w:r>
      <w:proofErr w:type="spellEnd"/>
    </w:p>
    <w:p w14:paraId="41F499B0" w14:textId="77777777" w:rsidR="00235F4A" w:rsidRDefault="00EC38AA" w:rsidP="00235F4A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Over – Step over the current line of code and pauses to the </w:t>
      </w:r>
      <w:proofErr w:type="spellStart"/>
      <w:r>
        <w:rPr>
          <w:sz w:val="20"/>
          <w:szCs w:val="20"/>
        </w:rPr>
        <w:t>enxt</w:t>
      </w:r>
      <w:proofErr w:type="spellEnd"/>
      <w:r>
        <w:rPr>
          <w:sz w:val="20"/>
          <w:szCs w:val="20"/>
        </w:rPr>
        <w:t xml:space="preserve"> one</w:t>
      </w:r>
    </w:p>
    <w:p w14:paraId="5FB8BC6B" w14:textId="77777777" w:rsidR="00EC38AA" w:rsidRDefault="00EC38AA" w:rsidP="00235F4A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Step Button – step into a function call</w:t>
      </w:r>
    </w:p>
    <w:p w14:paraId="4D2139A6" w14:textId="77777777" w:rsidR="00EC38AA" w:rsidRDefault="00EC38AA" w:rsidP="00235F4A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Out button – step out of the current function you are in</w:t>
      </w:r>
    </w:p>
    <w:p w14:paraId="0EAD7AE9" w14:textId="77777777" w:rsidR="00EC38AA" w:rsidRDefault="00EC38AA" w:rsidP="00235F4A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Go button – continue the program until the next breakpoint or the end of the program</w:t>
      </w:r>
    </w:p>
    <w:p w14:paraId="3050FBCF" w14:textId="77777777" w:rsidR="00EC38AA" w:rsidRDefault="00EC38AA" w:rsidP="00235F4A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Quit button – terminate the program</w:t>
      </w:r>
    </w:p>
    <w:p w14:paraId="2DD912C3" w14:textId="77777777" w:rsidR="00EC38AA" w:rsidRDefault="00EC38AA" w:rsidP="00235F4A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Breakpoint – right click and set breakpoint</w:t>
      </w:r>
    </w:p>
    <w:p w14:paraId="7BB17F27" w14:textId="77777777" w:rsidR="003870E3" w:rsidRDefault="003870E3" w:rsidP="003870E3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Web</w:t>
      </w:r>
      <w:r w:rsidR="00AE75C7">
        <w:rPr>
          <w:sz w:val="20"/>
          <w:szCs w:val="20"/>
        </w:rPr>
        <w:t xml:space="preserve"> </w:t>
      </w:r>
      <w:r>
        <w:rPr>
          <w:sz w:val="20"/>
          <w:szCs w:val="20"/>
        </w:rPr>
        <w:t>browser Function</w:t>
      </w:r>
    </w:p>
    <w:p w14:paraId="636803D6" w14:textId="77777777" w:rsidR="003870E3" w:rsidRDefault="00AE75C7" w:rsidP="00AE75C7">
      <w:pPr>
        <w:pStyle w:val="ListParagraph"/>
        <w:numPr>
          <w:ilvl w:val="1"/>
          <w:numId w:val="2"/>
        </w:numPr>
        <w:rPr>
          <w:sz w:val="20"/>
          <w:szCs w:val="20"/>
        </w:rPr>
      </w:pPr>
      <w:r w:rsidRPr="00AE75C7">
        <w:rPr>
          <w:noProof/>
          <w:sz w:val="20"/>
          <w:szCs w:val="20"/>
        </w:rPr>
        <w:lastRenderedPageBreak/>
        <w:drawing>
          <wp:inline distT="0" distB="0" distL="0" distR="0" wp14:anchorId="7CA5B9DD" wp14:editId="7CD85CA0">
            <wp:extent cx="5772956" cy="2981741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80E92" w14:textId="77777777" w:rsidR="00AE75C7" w:rsidRDefault="00AE75C7" w:rsidP="00AE75C7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Request Module</w:t>
      </w:r>
    </w:p>
    <w:p w14:paraId="3B03CB1C" w14:textId="77777777" w:rsidR="00AE75C7" w:rsidRDefault="00AE75C7" w:rsidP="00AE75C7">
      <w:pPr>
        <w:pStyle w:val="ListParagraph"/>
        <w:numPr>
          <w:ilvl w:val="1"/>
          <w:numId w:val="2"/>
        </w:numPr>
        <w:rPr>
          <w:sz w:val="20"/>
          <w:szCs w:val="20"/>
        </w:rPr>
      </w:pPr>
      <w:r w:rsidRPr="00AE75C7">
        <w:rPr>
          <w:noProof/>
          <w:sz w:val="20"/>
          <w:szCs w:val="20"/>
        </w:rPr>
        <w:drawing>
          <wp:inline distT="0" distB="0" distL="0" distR="0" wp14:anchorId="13666462" wp14:editId="5A25B9A0">
            <wp:extent cx="5934904" cy="3610479"/>
            <wp:effectExtent l="0" t="0" r="889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34904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3C35F" w14:textId="77777777" w:rsidR="00AE75C7" w:rsidRDefault="00AE75C7" w:rsidP="00AE75C7">
      <w:pPr>
        <w:pStyle w:val="ListParagraph"/>
        <w:numPr>
          <w:ilvl w:val="0"/>
          <w:numId w:val="2"/>
        </w:numPr>
        <w:rPr>
          <w:sz w:val="20"/>
          <w:szCs w:val="20"/>
        </w:rPr>
      </w:pPr>
      <w:proofErr w:type="spellStart"/>
      <w:r>
        <w:rPr>
          <w:sz w:val="20"/>
          <w:szCs w:val="20"/>
        </w:rPr>
        <w:t>WebScraping</w:t>
      </w:r>
      <w:proofErr w:type="spellEnd"/>
      <w:r>
        <w:rPr>
          <w:sz w:val="20"/>
          <w:szCs w:val="20"/>
        </w:rPr>
        <w:t xml:space="preserve"> </w:t>
      </w:r>
    </w:p>
    <w:p w14:paraId="0EBAD0F5" w14:textId="77777777" w:rsidR="00AE75C7" w:rsidRDefault="00AE75C7" w:rsidP="00AE75C7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Right click </w:t>
      </w:r>
      <w:r w:rsidRPr="00AE75C7">
        <w:rPr>
          <w:sz w:val="20"/>
          <w:szCs w:val="20"/>
        </w:rPr>
        <w:sym w:font="Wingdings" w:char="F0E8"/>
      </w:r>
      <w:r>
        <w:rPr>
          <w:sz w:val="20"/>
          <w:szCs w:val="20"/>
        </w:rPr>
        <w:t xml:space="preserve"> View page source</w:t>
      </w:r>
    </w:p>
    <w:p w14:paraId="2FEEF862" w14:textId="77777777" w:rsidR="00AE75C7" w:rsidRDefault="00AE75C7" w:rsidP="00AE75C7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F12</w:t>
      </w:r>
    </w:p>
    <w:p w14:paraId="7DBB95F9" w14:textId="77777777" w:rsidR="00AE75C7" w:rsidRDefault="00AE75C7" w:rsidP="00AE75C7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Right click inspect elements</w:t>
      </w:r>
      <w:r w:rsidR="00FE3749">
        <w:rPr>
          <w:sz w:val="20"/>
          <w:szCs w:val="20"/>
        </w:rPr>
        <w:t xml:space="preserve"> to get specific elements</w:t>
      </w:r>
    </w:p>
    <w:p w14:paraId="20757183" w14:textId="77777777" w:rsidR="00630052" w:rsidRPr="00784A56" w:rsidRDefault="00AE5773" w:rsidP="00102073">
      <w:pPr>
        <w:pStyle w:val="ListParagraph"/>
        <w:numPr>
          <w:ilvl w:val="1"/>
          <w:numId w:val="2"/>
        </w:numPr>
        <w:rPr>
          <w:sz w:val="20"/>
          <w:szCs w:val="20"/>
        </w:rPr>
      </w:pPr>
      <w:r w:rsidRPr="00AE5773">
        <w:rPr>
          <w:noProof/>
          <w:sz w:val="20"/>
          <w:szCs w:val="20"/>
        </w:rPr>
        <w:lastRenderedPageBreak/>
        <w:drawing>
          <wp:inline distT="0" distB="0" distL="0" distR="0" wp14:anchorId="744F078A" wp14:editId="16E11FDD">
            <wp:extent cx="5943600" cy="2185670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4A56">
        <w:rPr>
          <w:sz w:val="20"/>
          <w:szCs w:val="20"/>
        </w:rPr>
        <w:br/>
      </w:r>
    </w:p>
    <w:p w14:paraId="54907266" w14:textId="77777777" w:rsidR="00630052" w:rsidRDefault="00784A56" w:rsidP="00784A56">
      <w:pPr>
        <w:pStyle w:val="ListParagraph"/>
        <w:numPr>
          <w:ilvl w:val="0"/>
          <w:numId w:val="2"/>
        </w:numPr>
        <w:rPr>
          <w:sz w:val="20"/>
          <w:szCs w:val="20"/>
        </w:rPr>
      </w:pPr>
      <w:proofErr w:type="spellStart"/>
      <w:r>
        <w:rPr>
          <w:sz w:val="20"/>
          <w:szCs w:val="20"/>
        </w:rPr>
        <w:t>Webscrape</w:t>
      </w:r>
      <w:proofErr w:type="spellEnd"/>
      <w:r>
        <w:rPr>
          <w:sz w:val="20"/>
          <w:szCs w:val="20"/>
        </w:rPr>
        <w:t xml:space="preserve"> Controlling the browser</w:t>
      </w:r>
    </w:p>
    <w:p w14:paraId="44819BA8" w14:textId="77777777" w:rsidR="00784A56" w:rsidRDefault="00784A56" w:rsidP="00784A56">
      <w:pPr>
        <w:pStyle w:val="ListParagraph"/>
        <w:numPr>
          <w:ilvl w:val="1"/>
          <w:numId w:val="2"/>
        </w:numPr>
        <w:rPr>
          <w:sz w:val="20"/>
          <w:szCs w:val="20"/>
        </w:rPr>
      </w:pPr>
      <w:r w:rsidRPr="00784A56">
        <w:rPr>
          <w:noProof/>
          <w:sz w:val="20"/>
          <w:szCs w:val="20"/>
        </w:rPr>
        <w:drawing>
          <wp:inline distT="0" distB="0" distL="0" distR="0" wp14:anchorId="559015F5" wp14:editId="13A74C72">
            <wp:extent cx="5943600" cy="212026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br/>
      </w:r>
    </w:p>
    <w:p w14:paraId="3B3D4563" w14:textId="77777777" w:rsidR="00784A56" w:rsidRDefault="00784A56" w:rsidP="00784A56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Reading Excel Spreadsheets</w:t>
      </w:r>
    </w:p>
    <w:p w14:paraId="389BBA23" w14:textId="77777777" w:rsidR="00784A56" w:rsidRDefault="00784A56" w:rsidP="00784A56">
      <w:pPr>
        <w:pStyle w:val="ListParagraph"/>
        <w:numPr>
          <w:ilvl w:val="1"/>
          <w:numId w:val="2"/>
        </w:numPr>
        <w:rPr>
          <w:sz w:val="20"/>
          <w:szCs w:val="20"/>
        </w:rPr>
      </w:pPr>
      <w:r w:rsidRPr="00784A56">
        <w:rPr>
          <w:noProof/>
          <w:sz w:val="20"/>
          <w:szCs w:val="20"/>
        </w:rPr>
        <w:lastRenderedPageBreak/>
        <w:drawing>
          <wp:inline distT="0" distB="0" distL="0" distR="0" wp14:anchorId="142C6F3C" wp14:editId="07B3FEA8">
            <wp:extent cx="4763165" cy="4134427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br/>
      </w:r>
    </w:p>
    <w:p w14:paraId="49409C04" w14:textId="77777777" w:rsidR="00784A56" w:rsidRDefault="00784A56" w:rsidP="00784A56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784A56">
        <w:rPr>
          <w:noProof/>
          <w:sz w:val="20"/>
          <w:szCs w:val="20"/>
        </w:rPr>
        <w:lastRenderedPageBreak/>
        <w:drawing>
          <wp:inline distT="0" distB="0" distL="0" distR="0" wp14:anchorId="1F3D2CCE" wp14:editId="08EC900A">
            <wp:extent cx="5943600" cy="444119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br/>
      </w:r>
    </w:p>
    <w:p w14:paraId="4EAE3459" w14:textId="77777777" w:rsidR="00784A56" w:rsidRDefault="00784A56" w:rsidP="00784A56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PDF Files</w:t>
      </w:r>
    </w:p>
    <w:p w14:paraId="0C1B0D95" w14:textId="77777777" w:rsidR="00784A56" w:rsidRDefault="00784A56" w:rsidP="00784A56">
      <w:pPr>
        <w:pStyle w:val="ListParagraph"/>
        <w:numPr>
          <w:ilvl w:val="1"/>
          <w:numId w:val="2"/>
        </w:numPr>
        <w:rPr>
          <w:sz w:val="20"/>
          <w:szCs w:val="20"/>
        </w:rPr>
      </w:pPr>
      <w:r w:rsidRPr="00784A56">
        <w:rPr>
          <w:noProof/>
          <w:sz w:val="20"/>
          <w:szCs w:val="20"/>
        </w:rPr>
        <w:drawing>
          <wp:inline distT="0" distB="0" distL="0" distR="0" wp14:anchorId="765E81C2" wp14:editId="22A4DD2C">
            <wp:extent cx="4315428" cy="3115110"/>
            <wp:effectExtent l="0" t="0" r="952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315428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4B90A" w14:textId="77777777" w:rsidR="00784A56" w:rsidRDefault="00784A56" w:rsidP="00784A56">
      <w:pPr>
        <w:pStyle w:val="ListParagraph"/>
        <w:numPr>
          <w:ilvl w:val="1"/>
          <w:numId w:val="2"/>
        </w:numPr>
        <w:rPr>
          <w:sz w:val="20"/>
          <w:szCs w:val="20"/>
        </w:rPr>
      </w:pPr>
      <w:r w:rsidRPr="00784A56">
        <w:rPr>
          <w:noProof/>
          <w:sz w:val="20"/>
          <w:szCs w:val="20"/>
        </w:rPr>
        <w:lastRenderedPageBreak/>
        <w:drawing>
          <wp:inline distT="0" distB="0" distL="0" distR="0" wp14:anchorId="29C5B7D4" wp14:editId="212A0780">
            <wp:extent cx="4143954" cy="3877216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143954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790B" w14:textId="77777777" w:rsidR="00784A56" w:rsidRDefault="00784A56" w:rsidP="00784A56">
      <w:pPr>
        <w:pStyle w:val="ListParagraph"/>
        <w:numPr>
          <w:ilvl w:val="1"/>
          <w:numId w:val="2"/>
        </w:numPr>
        <w:rPr>
          <w:sz w:val="20"/>
          <w:szCs w:val="20"/>
        </w:rPr>
      </w:pPr>
      <w:r w:rsidRPr="00784A56">
        <w:rPr>
          <w:noProof/>
          <w:sz w:val="20"/>
          <w:szCs w:val="20"/>
        </w:rPr>
        <w:drawing>
          <wp:inline distT="0" distB="0" distL="0" distR="0" wp14:anchorId="646E77EA" wp14:editId="7CFB319B">
            <wp:extent cx="5220429" cy="3715269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371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F6E9E" w14:textId="77777777" w:rsidR="00784A56" w:rsidRDefault="00784A56" w:rsidP="00784A56">
      <w:pPr>
        <w:pStyle w:val="ListParagraph"/>
        <w:numPr>
          <w:ilvl w:val="1"/>
          <w:numId w:val="2"/>
        </w:numPr>
        <w:rPr>
          <w:sz w:val="20"/>
          <w:szCs w:val="20"/>
        </w:rPr>
      </w:pPr>
      <w:r w:rsidRPr="00784A56">
        <w:rPr>
          <w:noProof/>
          <w:sz w:val="20"/>
          <w:szCs w:val="20"/>
        </w:rPr>
        <w:lastRenderedPageBreak/>
        <w:drawing>
          <wp:inline distT="0" distB="0" distL="0" distR="0" wp14:anchorId="4BAB1333" wp14:editId="7D0C6A29">
            <wp:extent cx="5601482" cy="3391374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339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37226" w14:textId="77777777" w:rsidR="00784A56" w:rsidRDefault="00784A56" w:rsidP="00784A56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Sending Email</w:t>
      </w:r>
    </w:p>
    <w:p w14:paraId="73FEF1F8" w14:textId="77777777" w:rsidR="00784A56" w:rsidRDefault="00784A56" w:rsidP="00784A56">
      <w:pPr>
        <w:pStyle w:val="ListParagraph"/>
        <w:numPr>
          <w:ilvl w:val="1"/>
          <w:numId w:val="2"/>
        </w:numPr>
        <w:rPr>
          <w:sz w:val="20"/>
          <w:szCs w:val="20"/>
        </w:rPr>
      </w:pPr>
      <w:r w:rsidRPr="00784A56">
        <w:rPr>
          <w:noProof/>
          <w:sz w:val="20"/>
          <w:szCs w:val="20"/>
        </w:rPr>
        <w:drawing>
          <wp:inline distT="0" distB="0" distL="0" distR="0" wp14:anchorId="6051908B" wp14:editId="342302D5">
            <wp:extent cx="5943600" cy="2925445"/>
            <wp:effectExtent l="0" t="0" r="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B2F4" w14:textId="77777777" w:rsidR="00784A56" w:rsidRDefault="00784A56" w:rsidP="00784A56">
      <w:pPr>
        <w:pStyle w:val="ListParagraph"/>
        <w:numPr>
          <w:ilvl w:val="1"/>
          <w:numId w:val="2"/>
        </w:numPr>
        <w:rPr>
          <w:sz w:val="20"/>
          <w:szCs w:val="20"/>
        </w:rPr>
      </w:pPr>
      <w:r w:rsidRPr="00784A56">
        <w:rPr>
          <w:noProof/>
          <w:sz w:val="20"/>
          <w:szCs w:val="20"/>
        </w:rPr>
        <w:lastRenderedPageBreak/>
        <w:drawing>
          <wp:inline distT="0" distB="0" distL="0" distR="0" wp14:anchorId="3E307328" wp14:editId="63BE8DD6">
            <wp:extent cx="5943600" cy="381571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F7DC" w14:textId="77777777" w:rsidR="00784A56" w:rsidRDefault="00784A56" w:rsidP="00784A56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GUI Automation</w:t>
      </w:r>
    </w:p>
    <w:p w14:paraId="5B7775C2" w14:textId="77777777" w:rsidR="00784A56" w:rsidRDefault="00784A56" w:rsidP="00784A56">
      <w:pPr>
        <w:pStyle w:val="ListParagraph"/>
        <w:numPr>
          <w:ilvl w:val="1"/>
          <w:numId w:val="2"/>
        </w:numPr>
        <w:rPr>
          <w:sz w:val="20"/>
          <w:szCs w:val="20"/>
        </w:rPr>
      </w:pPr>
      <w:r w:rsidRPr="00784A56">
        <w:rPr>
          <w:noProof/>
          <w:sz w:val="20"/>
          <w:szCs w:val="20"/>
        </w:rPr>
        <w:drawing>
          <wp:inline distT="0" distB="0" distL="0" distR="0" wp14:anchorId="20542F73" wp14:editId="58AD070C">
            <wp:extent cx="5943600" cy="2893060"/>
            <wp:effectExtent l="0" t="0" r="0" b="254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D6E38" w14:textId="77777777" w:rsidR="00784A56" w:rsidRDefault="00784A56" w:rsidP="00784A56">
      <w:pPr>
        <w:pStyle w:val="ListParagraph"/>
        <w:numPr>
          <w:ilvl w:val="1"/>
          <w:numId w:val="2"/>
        </w:numPr>
        <w:rPr>
          <w:sz w:val="20"/>
          <w:szCs w:val="20"/>
        </w:rPr>
      </w:pPr>
      <w:r w:rsidRPr="00784A56">
        <w:rPr>
          <w:noProof/>
          <w:sz w:val="20"/>
          <w:szCs w:val="20"/>
        </w:rPr>
        <w:lastRenderedPageBreak/>
        <w:drawing>
          <wp:inline distT="0" distB="0" distL="0" distR="0" wp14:anchorId="00F44103" wp14:editId="356EC7EA">
            <wp:extent cx="4734586" cy="203863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A0C8B" w14:textId="77777777" w:rsidR="00784A56" w:rsidRPr="00784A56" w:rsidRDefault="00784A56" w:rsidP="00784A56">
      <w:pPr>
        <w:pStyle w:val="ListParagraph"/>
        <w:numPr>
          <w:ilvl w:val="1"/>
          <w:numId w:val="2"/>
        </w:numPr>
        <w:rPr>
          <w:sz w:val="20"/>
          <w:szCs w:val="20"/>
        </w:rPr>
      </w:pPr>
    </w:p>
    <w:p w14:paraId="39B02529" w14:textId="77777777" w:rsidR="00630052" w:rsidRDefault="00630052" w:rsidP="00102073">
      <w:pPr>
        <w:rPr>
          <w:sz w:val="20"/>
          <w:szCs w:val="20"/>
        </w:rPr>
      </w:pPr>
    </w:p>
    <w:p w14:paraId="358E68B1" w14:textId="77777777" w:rsidR="00630052" w:rsidRDefault="00630052" w:rsidP="00102073">
      <w:pPr>
        <w:rPr>
          <w:sz w:val="20"/>
          <w:szCs w:val="20"/>
        </w:rPr>
      </w:pPr>
    </w:p>
    <w:p w14:paraId="33531D20" w14:textId="77777777" w:rsidR="00630052" w:rsidRDefault="00630052" w:rsidP="00102073">
      <w:pPr>
        <w:rPr>
          <w:sz w:val="20"/>
          <w:szCs w:val="20"/>
        </w:rPr>
      </w:pPr>
    </w:p>
    <w:p w14:paraId="169131C4" w14:textId="77777777" w:rsidR="00630052" w:rsidRDefault="00630052" w:rsidP="00102073">
      <w:pPr>
        <w:rPr>
          <w:sz w:val="20"/>
          <w:szCs w:val="20"/>
        </w:rPr>
      </w:pPr>
    </w:p>
    <w:p w14:paraId="5B2ED736" w14:textId="77777777" w:rsidR="00102073" w:rsidRDefault="00630052" w:rsidP="00102073">
      <w:pPr>
        <w:rPr>
          <w:sz w:val="20"/>
          <w:szCs w:val="20"/>
        </w:rPr>
      </w:pPr>
      <w:r>
        <w:rPr>
          <w:sz w:val="20"/>
          <w:szCs w:val="20"/>
        </w:rPr>
        <w:t>=============================================================================================</w:t>
      </w:r>
    </w:p>
    <w:p w14:paraId="2F03167F" w14:textId="77777777" w:rsidR="00102073" w:rsidRPr="00102073" w:rsidRDefault="00102073" w:rsidP="00102073">
      <w:pPr>
        <w:rPr>
          <w:sz w:val="20"/>
          <w:szCs w:val="20"/>
        </w:rPr>
      </w:pPr>
      <w:r>
        <w:rPr>
          <w:sz w:val="20"/>
          <w:szCs w:val="20"/>
        </w:rPr>
        <w:t>Overview</w:t>
      </w:r>
      <w:r w:rsidR="006E0EA4">
        <w:rPr>
          <w:sz w:val="20"/>
          <w:szCs w:val="20"/>
        </w:rPr>
        <w:t xml:space="preserve"> Summary</w:t>
      </w:r>
    </w:p>
    <w:p w14:paraId="2482E4D9" w14:textId="77777777" w:rsidR="007F1412" w:rsidRDefault="00831558" w:rsidP="00831558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Functions</w:t>
      </w:r>
    </w:p>
    <w:p w14:paraId="4C922316" w14:textId="77777777" w:rsidR="00831558" w:rsidRDefault="00831558" w:rsidP="00831558">
      <w:pPr>
        <w:pStyle w:val="ListParagraph"/>
        <w:numPr>
          <w:ilvl w:val="1"/>
          <w:numId w:val="2"/>
        </w:numPr>
        <w:rPr>
          <w:sz w:val="20"/>
          <w:szCs w:val="20"/>
        </w:rPr>
      </w:pPr>
      <w:proofErr w:type="spellStart"/>
      <w:proofErr w:type="gramStart"/>
      <w:r>
        <w:rPr>
          <w:sz w:val="20"/>
          <w:szCs w:val="20"/>
        </w:rPr>
        <w:t>Int</w:t>
      </w:r>
      <w:proofErr w:type="spellEnd"/>
      <w:r>
        <w:rPr>
          <w:sz w:val="20"/>
          <w:szCs w:val="20"/>
        </w:rPr>
        <w:t>(</w:t>
      </w:r>
      <w:proofErr w:type="gramEnd"/>
      <w:r>
        <w:rPr>
          <w:sz w:val="20"/>
          <w:szCs w:val="20"/>
        </w:rPr>
        <w:t>)</w:t>
      </w:r>
      <w:r w:rsidR="00B74702">
        <w:rPr>
          <w:sz w:val="20"/>
          <w:szCs w:val="20"/>
        </w:rPr>
        <w:t xml:space="preserve"> – Changes to integer</w:t>
      </w:r>
    </w:p>
    <w:p w14:paraId="1D58DD0F" w14:textId="77777777" w:rsidR="00831558" w:rsidRDefault="00831558" w:rsidP="00831558">
      <w:pPr>
        <w:pStyle w:val="ListParagraph"/>
        <w:numPr>
          <w:ilvl w:val="1"/>
          <w:numId w:val="2"/>
        </w:numPr>
        <w:rPr>
          <w:sz w:val="20"/>
          <w:szCs w:val="20"/>
        </w:rPr>
      </w:pPr>
      <w:proofErr w:type="spellStart"/>
      <w:proofErr w:type="gramStart"/>
      <w:r>
        <w:rPr>
          <w:sz w:val="20"/>
          <w:szCs w:val="20"/>
        </w:rPr>
        <w:t>Str</w:t>
      </w:r>
      <w:proofErr w:type="spellEnd"/>
      <w:r>
        <w:rPr>
          <w:sz w:val="20"/>
          <w:szCs w:val="20"/>
        </w:rPr>
        <w:t>(</w:t>
      </w:r>
      <w:proofErr w:type="gramEnd"/>
      <w:r>
        <w:rPr>
          <w:sz w:val="20"/>
          <w:szCs w:val="20"/>
        </w:rPr>
        <w:t>)</w:t>
      </w:r>
      <w:r w:rsidR="00B74702">
        <w:rPr>
          <w:sz w:val="20"/>
          <w:szCs w:val="20"/>
        </w:rPr>
        <w:t xml:space="preserve"> – Changes to string</w:t>
      </w:r>
    </w:p>
    <w:p w14:paraId="752548A9" w14:textId="77777777" w:rsidR="00831558" w:rsidRDefault="00831558" w:rsidP="00831558">
      <w:pPr>
        <w:pStyle w:val="ListParagraph"/>
        <w:numPr>
          <w:ilvl w:val="1"/>
          <w:numId w:val="2"/>
        </w:numPr>
        <w:rPr>
          <w:sz w:val="20"/>
          <w:szCs w:val="20"/>
        </w:rPr>
      </w:pPr>
      <w:proofErr w:type="gramStart"/>
      <w:r>
        <w:rPr>
          <w:sz w:val="20"/>
          <w:szCs w:val="20"/>
        </w:rPr>
        <w:t>List(</w:t>
      </w:r>
      <w:proofErr w:type="gramEnd"/>
      <w:r>
        <w:rPr>
          <w:sz w:val="20"/>
          <w:szCs w:val="20"/>
        </w:rPr>
        <w:t>)</w:t>
      </w:r>
      <w:r w:rsidR="00B74702">
        <w:rPr>
          <w:sz w:val="20"/>
          <w:szCs w:val="20"/>
        </w:rPr>
        <w:t xml:space="preserve"> – Changes to list</w:t>
      </w:r>
    </w:p>
    <w:p w14:paraId="32616EC9" w14:textId="77777777" w:rsidR="00B74702" w:rsidRDefault="00B74702" w:rsidP="00831558">
      <w:pPr>
        <w:pStyle w:val="ListParagraph"/>
        <w:numPr>
          <w:ilvl w:val="1"/>
          <w:numId w:val="2"/>
        </w:numPr>
        <w:rPr>
          <w:sz w:val="20"/>
          <w:szCs w:val="20"/>
        </w:rPr>
      </w:pPr>
      <w:proofErr w:type="gramStart"/>
      <w:r>
        <w:rPr>
          <w:sz w:val="20"/>
          <w:szCs w:val="20"/>
        </w:rPr>
        <w:t>Range(</w:t>
      </w:r>
      <w:proofErr w:type="gramEnd"/>
      <w:r>
        <w:rPr>
          <w:sz w:val="20"/>
          <w:szCs w:val="20"/>
        </w:rPr>
        <w:t>) -  Creates a list like function</w:t>
      </w:r>
    </w:p>
    <w:p w14:paraId="5EE3E45E" w14:textId="77777777" w:rsidR="00831558" w:rsidRDefault="004E0CF0" w:rsidP="004E0CF0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Statement type function</w:t>
      </w:r>
    </w:p>
    <w:p w14:paraId="67BCD1B2" w14:textId="77777777" w:rsidR="004E0CF0" w:rsidRDefault="004E0CF0" w:rsidP="004E0CF0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In </w:t>
      </w:r>
      <w:r w:rsidRPr="004E0CF0">
        <w:rPr>
          <w:sz w:val="20"/>
          <w:szCs w:val="20"/>
        </w:rPr>
        <w:sym w:font="Wingdings" w:char="F0E8"/>
      </w:r>
      <w:r>
        <w:rPr>
          <w:sz w:val="20"/>
          <w:szCs w:val="20"/>
        </w:rPr>
        <w:t xml:space="preserve"> Find if something is in something</w:t>
      </w:r>
    </w:p>
    <w:p w14:paraId="51C59AEA" w14:textId="77777777" w:rsidR="0017707D" w:rsidRDefault="00F7622F" w:rsidP="00526A0D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Quick Keys in python</w:t>
      </w:r>
      <w:r w:rsidR="00526A0D">
        <w:rPr>
          <w:sz w:val="20"/>
          <w:szCs w:val="20"/>
        </w:rPr>
        <w:t xml:space="preserve"> - </w:t>
      </w:r>
      <w:r w:rsidR="00526A0D" w:rsidRPr="00526A0D">
        <w:rPr>
          <w:sz w:val="20"/>
          <w:szCs w:val="20"/>
        </w:rPr>
        <w:t>Windows/Preference-&gt;Keys</w:t>
      </w:r>
    </w:p>
    <w:p w14:paraId="24D4E983" w14:textId="77777777" w:rsidR="00F7622F" w:rsidRDefault="00F7622F" w:rsidP="00F7622F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Ctrl + D</w:t>
      </w:r>
    </w:p>
    <w:p w14:paraId="170F0CA7" w14:textId="77777777" w:rsidR="00F7622F" w:rsidRDefault="00F7622F" w:rsidP="00F7622F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Delete line</w:t>
      </w:r>
    </w:p>
    <w:p w14:paraId="37650FC7" w14:textId="77777777" w:rsidR="00F7622F" w:rsidRDefault="00540F69" w:rsidP="00F7622F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Ct</w:t>
      </w:r>
    </w:p>
    <w:p w14:paraId="3B1B061B" w14:textId="77777777" w:rsidR="00704FB3" w:rsidRDefault="00703CAB" w:rsidP="00704FB3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Fundamentals</w:t>
      </w:r>
    </w:p>
    <w:p w14:paraId="16C61839" w14:textId="77777777" w:rsidR="00704FB3" w:rsidRPr="00040BA2" w:rsidRDefault="00704FB3" w:rsidP="00704FB3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For loop is to iterate over a list of things</w:t>
      </w:r>
    </w:p>
    <w:p w14:paraId="489BF116" w14:textId="77777777" w:rsidR="00943B18" w:rsidRPr="00943B18" w:rsidRDefault="00943B18" w:rsidP="00943B18">
      <w:pPr>
        <w:rPr>
          <w:b/>
        </w:rPr>
      </w:pPr>
    </w:p>
    <w:sectPr w:rsidR="00943B18" w:rsidRPr="00943B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19B3816" w14:textId="77777777" w:rsidR="009F38C0" w:rsidRDefault="009F38C0" w:rsidP="00E80A37">
      <w:pPr>
        <w:spacing w:after="0" w:line="240" w:lineRule="auto"/>
      </w:pPr>
      <w:r>
        <w:separator/>
      </w:r>
    </w:p>
  </w:endnote>
  <w:endnote w:type="continuationSeparator" w:id="0">
    <w:p w14:paraId="4829ACC7" w14:textId="77777777" w:rsidR="009F38C0" w:rsidRDefault="009F38C0" w:rsidP="00E80A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AF2CAC2" w14:textId="77777777" w:rsidR="009F38C0" w:rsidRDefault="009F38C0" w:rsidP="00E80A37">
      <w:pPr>
        <w:spacing w:after="0" w:line="240" w:lineRule="auto"/>
      </w:pPr>
      <w:r>
        <w:separator/>
      </w:r>
    </w:p>
  </w:footnote>
  <w:footnote w:type="continuationSeparator" w:id="0">
    <w:p w14:paraId="237F842C" w14:textId="77777777" w:rsidR="009F38C0" w:rsidRDefault="009F38C0" w:rsidP="00E80A3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10C527F"/>
    <w:multiLevelType w:val="hybridMultilevel"/>
    <w:tmpl w:val="05F4A3FC"/>
    <w:lvl w:ilvl="0" w:tplc="B282A060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D4D444C"/>
    <w:multiLevelType w:val="hybridMultilevel"/>
    <w:tmpl w:val="B094A02E"/>
    <w:lvl w:ilvl="0" w:tplc="4202D36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6655"/>
    <w:rsid w:val="0000169F"/>
    <w:rsid w:val="000065BF"/>
    <w:rsid w:val="00006D3C"/>
    <w:rsid w:val="00007839"/>
    <w:rsid w:val="000128A0"/>
    <w:rsid w:val="00012FE9"/>
    <w:rsid w:val="00014EC4"/>
    <w:rsid w:val="00016013"/>
    <w:rsid w:val="00016C54"/>
    <w:rsid w:val="000172A3"/>
    <w:rsid w:val="00017672"/>
    <w:rsid w:val="000204E1"/>
    <w:rsid w:val="00021BD2"/>
    <w:rsid w:val="000266E1"/>
    <w:rsid w:val="0003002C"/>
    <w:rsid w:val="00030F10"/>
    <w:rsid w:val="000340CD"/>
    <w:rsid w:val="00034F11"/>
    <w:rsid w:val="00040754"/>
    <w:rsid w:val="00040BA2"/>
    <w:rsid w:val="000428C2"/>
    <w:rsid w:val="00042B76"/>
    <w:rsid w:val="00043283"/>
    <w:rsid w:val="00045F9E"/>
    <w:rsid w:val="0005217D"/>
    <w:rsid w:val="00053E3E"/>
    <w:rsid w:val="00055AD3"/>
    <w:rsid w:val="00056875"/>
    <w:rsid w:val="00056B55"/>
    <w:rsid w:val="00057BEC"/>
    <w:rsid w:val="00057D2C"/>
    <w:rsid w:val="000607DA"/>
    <w:rsid w:val="00061B65"/>
    <w:rsid w:val="00061D7D"/>
    <w:rsid w:val="00061DCD"/>
    <w:rsid w:val="00062DFB"/>
    <w:rsid w:val="00064006"/>
    <w:rsid w:val="0006745E"/>
    <w:rsid w:val="00070C59"/>
    <w:rsid w:val="0007168A"/>
    <w:rsid w:val="000723DC"/>
    <w:rsid w:val="0007552A"/>
    <w:rsid w:val="00080492"/>
    <w:rsid w:val="0008496B"/>
    <w:rsid w:val="00085BF9"/>
    <w:rsid w:val="000864D2"/>
    <w:rsid w:val="00086F53"/>
    <w:rsid w:val="00090E0B"/>
    <w:rsid w:val="00097E53"/>
    <w:rsid w:val="000A0299"/>
    <w:rsid w:val="000A12EB"/>
    <w:rsid w:val="000A4EFD"/>
    <w:rsid w:val="000A6D9D"/>
    <w:rsid w:val="000A6FCA"/>
    <w:rsid w:val="000A73FA"/>
    <w:rsid w:val="000B1BDB"/>
    <w:rsid w:val="000B26BB"/>
    <w:rsid w:val="000B5A89"/>
    <w:rsid w:val="000B6A98"/>
    <w:rsid w:val="000B6DD9"/>
    <w:rsid w:val="000B7F89"/>
    <w:rsid w:val="000C1238"/>
    <w:rsid w:val="000C2014"/>
    <w:rsid w:val="000C212E"/>
    <w:rsid w:val="000C4B0E"/>
    <w:rsid w:val="000C4D28"/>
    <w:rsid w:val="000C5298"/>
    <w:rsid w:val="000C52F9"/>
    <w:rsid w:val="000C7348"/>
    <w:rsid w:val="000C7733"/>
    <w:rsid w:val="000C7CEF"/>
    <w:rsid w:val="000D0D71"/>
    <w:rsid w:val="000D324D"/>
    <w:rsid w:val="000D3644"/>
    <w:rsid w:val="000D3D16"/>
    <w:rsid w:val="000D6862"/>
    <w:rsid w:val="000E0806"/>
    <w:rsid w:val="000E108A"/>
    <w:rsid w:val="000E3669"/>
    <w:rsid w:val="000E387F"/>
    <w:rsid w:val="000E4BF6"/>
    <w:rsid w:val="000E62FF"/>
    <w:rsid w:val="000F121F"/>
    <w:rsid w:val="000F353E"/>
    <w:rsid w:val="000F396C"/>
    <w:rsid w:val="000F3A25"/>
    <w:rsid w:val="000F3FAF"/>
    <w:rsid w:val="000F4226"/>
    <w:rsid w:val="000F49F2"/>
    <w:rsid w:val="000F4F40"/>
    <w:rsid w:val="000F538B"/>
    <w:rsid w:val="000F5E43"/>
    <w:rsid w:val="000F7DAB"/>
    <w:rsid w:val="001015C8"/>
    <w:rsid w:val="00102073"/>
    <w:rsid w:val="00106343"/>
    <w:rsid w:val="00107FFC"/>
    <w:rsid w:val="0011134D"/>
    <w:rsid w:val="00111391"/>
    <w:rsid w:val="001123DA"/>
    <w:rsid w:val="001217FE"/>
    <w:rsid w:val="00124F5D"/>
    <w:rsid w:val="00127686"/>
    <w:rsid w:val="00131C04"/>
    <w:rsid w:val="001334EC"/>
    <w:rsid w:val="00133C2E"/>
    <w:rsid w:val="00140A2F"/>
    <w:rsid w:val="0014201A"/>
    <w:rsid w:val="001425E4"/>
    <w:rsid w:val="001435DC"/>
    <w:rsid w:val="00144A93"/>
    <w:rsid w:val="00145B69"/>
    <w:rsid w:val="00152947"/>
    <w:rsid w:val="00154E1F"/>
    <w:rsid w:val="00156148"/>
    <w:rsid w:val="00162A61"/>
    <w:rsid w:val="00162C71"/>
    <w:rsid w:val="00163E19"/>
    <w:rsid w:val="0016713D"/>
    <w:rsid w:val="00170F5E"/>
    <w:rsid w:val="00171A51"/>
    <w:rsid w:val="001723B4"/>
    <w:rsid w:val="00174307"/>
    <w:rsid w:val="0017707D"/>
    <w:rsid w:val="00180A0B"/>
    <w:rsid w:val="0018146B"/>
    <w:rsid w:val="001824FF"/>
    <w:rsid w:val="00182C3C"/>
    <w:rsid w:val="00182F29"/>
    <w:rsid w:val="00183B06"/>
    <w:rsid w:val="00184295"/>
    <w:rsid w:val="00186444"/>
    <w:rsid w:val="001929CF"/>
    <w:rsid w:val="00192B7E"/>
    <w:rsid w:val="00192D70"/>
    <w:rsid w:val="00194FD6"/>
    <w:rsid w:val="001A07A2"/>
    <w:rsid w:val="001A091D"/>
    <w:rsid w:val="001A183B"/>
    <w:rsid w:val="001A1A6A"/>
    <w:rsid w:val="001A2CAE"/>
    <w:rsid w:val="001A61B1"/>
    <w:rsid w:val="001A6597"/>
    <w:rsid w:val="001B2319"/>
    <w:rsid w:val="001B59E1"/>
    <w:rsid w:val="001B6F96"/>
    <w:rsid w:val="001B7F72"/>
    <w:rsid w:val="001C1219"/>
    <w:rsid w:val="001C2D7F"/>
    <w:rsid w:val="001C41B1"/>
    <w:rsid w:val="001C452E"/>
    <w:rsid w:val="001C472D"/>
    <w:rsid w:val="001C498C"/>
    <w:rsid w:val="001C6C5E"/>
    <w:rsid w:val="001D1085"/>
    <w:rsid w:val="001D2F0A"/>
    <w:rsid w:val="001E0F85"/>
    <w:rsid w:val="001E33F1"/>
    <w:rsid w:val="001E47D8"/>
    <w:rsid w:val="001E5CE2"/>
    <w:rsid w:val="001F2735"/>
    <w:rsid w:val="001F5B94"/>
    <w:rsid w:val="00203421"/>
    <w:rsid w:val="00207903"/>
    <w:rsid w:val="002113BC"/>
    <w:rsid w:val="002135C6"/>
    <w:rsid w:val="0021408A"/>
    <w:rsid w:val="00214351"/>
    <w:rsid w:val="00221ECA"/>
    <w:rsid w:val="002243F4"/>
    <w:rsid w:val="00224723"/>
    <w:rsid w:val="002312F9"/>
    <w:rsid w:val="00232ECF"/>
    <w:rsid w:val="002332B4"/>
    <w:rsid w:val="00235F4A"/>
    <w:rsid w:val="00237008"/>
    <w:rsid w:val="00241203"/>
    <w:rsid w:val="00244A98"/>
    <w:rsid w:val="00245DEF"/>
    <w:rsid w:val="00246A49"/>
    <w:rsid w:val="00247336"/>
    <w:rsid w:val="0025089C"/>
    <w:rsid w:val="00254D49"/>
    <w:rsid w:val="002554A4"/>
    <w:rsid w:val="00255781"/>
    <w:rsid w:val="00255A85"/>
    <w:rsid w:val="0025664B"/>
    <w:rsid w:val="0025780C"/>
    <w:rsid w:val="00260F06"/>
    <w:rsid w:val="00261206"/>
    <w:rsid w:val="00262FD0"/>
    <w:rsid w:val="002637D9"/>
    <w:rsid w:val="0026453D"/>
    <w:rsid w:val="00265CE8"/>
    <w:rsid w:val="00270013"/>
    <w:rsid w:val="00270909"/>
    <w:rsid w:val="00272D34"/>
    <w:rsid w:val="0027406F"/>
    <w:rsid w:val="0027515C"/>
    <w:rsid w:val="002753C6"/>
    <w:rsid w:val="00283EBA"/>
    <w:rsid w:val="002843D7"/>
    <w:rsid w:val="00285179"/>
    <w:rsid w:val="00286098"/>
    <w:rsid w:val="0028712B"/>
    <w:rsid w:val="00287A89"/>
    <w:rsid w:val="00287F6D"/>
    <w:rsid w:val="00291BF9"/>
    <w:rsid w:val="0029212D"/>
    <w:rsid w:val="00292C05"/>
    <w:rsid w:val="00297122"/>
    <w:rsid w:val="00297E7E"/>
    <w:rsid w:val="002A071D"/>
    <w:rsid w:val="002A1153"/>
    <w:rsid w:val="002A1E6E"/>
    <w:rsid w:val="002A327E"/>
    <w:rsid w:val="002A6861"/>
    <w:rsid w:val="002A6921"/>
    <w:rsid w:val="002A6B67"/>
    <w:rsid w:val="002A79E1"/>
    <w:rsid w:val="002B098F"/>
    <w:rsid w:val="002B18D6"/>
    <w:rsid w:val="002B1DBD"/>
    <w:rsid w:val="002B604C"/>
    <w:rsid w:val="002C0038"/>
    <w:rsid w:val="002C60C2"/>
    <w:rsid w:val="002C7910"/>
    <w:rsid w:val="002D031D"/>
    <w:rsid w:val="002D045E"/>
    <w:rsid w:val="002D7259"/>
    <w:rsid w:val="002E0653"/>
    <w:rsid w:val="002E2BF1"/>
    <w:rsid w:val="002F5C44"/>
    <w:rsid w:val="002F771E"/>
    <w:rsid w:val="002F78FA"/>
    <w:rsid w:val="00300203"/>
    <w:rsid w:val="00307B6E"/>
    <w:rsid w:val="00307EC4"/>
    <w:rsid w:val="003143FA"/>
    <w:rsid w:val="00316C37"/>
    <w:rsid w:val="00323BFE"/>
    <w:rsid w:val="00323D2C"/>
    <w:rsid w:val="00324B71"/>
    <w:rsid w:val="00326F06"/>
    <w:rsid w:val="003319E2"/>
    <w:rsid w:val="00332834"/>
    <w:rsid w:val="00333B59"/>
    <w:rsid w:val="0033678E"/>
    <w:rsid w:val="00337619"/>
    <w:rsid w:val="00342F30"/>
    <w:rsid w:val="00343F37"/>
    <w:rsid w:val="0034657B"/>
    <w:rsid w:val="00347244"/>
    <w:rsid w:val="00350EC7"/>
    <w:rsid w:val="00352926"/>
    <w:rsid w:val="00352FFF"/>
    <w:rsid w:val="00356278"/>
    <w:rsid w:val="00361D44"/>
    <w:rsid w:val="00362372"/>
    <w:rsid w:val="00363C47"/>
    <w:rsid w:val="00365131"/>
    <w:rsid w:val="00365409"/>
    <w:rsid w:val="0036690D"/>
    <w:rsid w:val="00371611"/>
    <w:rsid w:val="00372B4D"/>
    <w:rsid w:val="00374591"/>
    <w:rsid w:val="0037571E"/>
    <w:rsid w:val="00375BEF"/>
    <w:rsid w:val="00376D7F"/>
    <w:rsid w:val="0037748F"/>
    <w:rsid w:val="00380FD9"/>
    <w:rsid w:val="00381B24"/>
    <w:rsid w:val="00382265"/>
    <w:rsid w:val="00383660"/>
    <w:rsid w:val="00386527"/>
    <w:rsid w:val="00386BC7"/>
    <w:rsid w:val="003870E3"/>
    <w:rsid w:val="00387922"/>
    <w:rsid w:val="00392228"/>
    <w:rsid w:val="00392617"/>
    <w:rsid w:val="00392DA7"/>
    <w:rsid w:val="0039389C"/>
    <w:rsid w:val="0039403C"/>
    <w:rsid w:val="003A1ADA"/>
    <w:rsid w:val="003A2292"/>
    <w:rsid w:val="003A22B0"/>
    <w:rsid w:val="003A236D"/>
    <w:rsid w:val="003A40C1"/>
    <w:rsid w:val="003A4CBC"/>
    <w:rsid w:val="003A66E5"/>
    <w:rsid w:val="003A7F1B"/>
    <w:rsid w:val="003B22E0"/>
    <w:rsid w:val="003B2868"/>
    <w:rsid w:val="003B3263"/>
    <w:rsid w:val="003B4812"/>
    <w:rsid w:val="003B4B28"/>
    <w:rsid w:val="003B5AFE"/>
    <w:rsid w:val="003C06C9"/>
    <w:rsid w:val="003C12D8"/>
    <w:rsid w:val="003C1975"/>
    <w:rsid w:val="003C394C"/>
    <w:rsid w:val="003D1BE3"/>
    <w:rsid w:val="003D62A7"/>
    <w:rsid w:val="003D6694"/>
    <w:rsid w:val="003D7609"/>
    <w:rsid w:val="003E198C"/>
    <w:rsid w:val="003E2028"/>
    <w:rsid w:val="003E3423"/>
    <w:rsid w:val="003F3CCE"/>
    <w:rsid w:val="003F5363"/>
    <w:rsid w:val="003F56A0"/>
    <w:rsid w:val="003F64E9"/>
    <w:rsid w:val="00400C78"/>
    <w:rsid w:val="004053E2"/>
    <w:rsid w:val="00410F14"/>
    <w:rsid w:val="00413719"/>
    <w:rsid w:val="0041555D"/>
    <w:rsid w:val="0041679D"/>
    <w:rsid w:val="00416E2D"/>
    <w:rsid w:val="0042499D"/>
    <w:rsid w:val="00430A2A"/>
    <w:rsid w:val="004356F1"/>
    <w:rsid w:val="00435D38"/>
    <w:rsid w:val="0043654E"/>
    <w:rsid w:val="004372C5"/>
    <w:rsid w:val="00437B46"/>
    <w:rsid w:val="00437F40"/>
    <w:rsid w:val="004405E2"/>
    <w:rsid w:val="00440C76"/>
    <w:rsid w:val="00441504"/>
    <w:rsid w:val="004415BC"/>
    <w:rsid w:val="00443DC5"/>
    <w:rsid w:val="00446DAA"/>
    <w:rsid w:val="004474EA"/>
    <w:rsid w:val="00450081"/>
    <w:rsid w:val="00450458"/>
    <w:rsid w:val="0045386D"/>
    <w:rsid w:val="0045453D"/>
    <w:rsid w:val="0045465C"/>
    <w:rsid w:val="00454839"/>
    <w:rsid w:val="004567D3"/>
    <w:rsid w:val="00456DAE"/>
    <w:rsid w:val="00457B2E"/>
    <w:rsid w:val="00464668"/>
    <w:rsid w:val="00467318"/>
    <w:rsid w:val="00467DD6"/>
    <w:rsid w:val="00470AB7"/>
    <w:rsid w:val="00471831"/>
    <w:rsid w:val="004729C2"/>
    <w:rsid w:val="00474BD0"/>
    <w:rsid w:val="00481E70"/>
    <w:rsid w:val="004830B5"/>
    <w:rsid w:val="004878C3"/>
    <w:rsid w:val="00490FEC"/>
    <w:rsid w:val="00493634"/>
    <w:rsid w:val="00494282"/>
    <w:rsid w:val="00494332"/>
    <w:rsid w:val="004A1CB0"/>
    <w:rsid w:val="004A4539"/>
    <w:rsid w:val="004A4B95"/>
    <w:rsid w:val="004A5756"/>
    <w:rsid w:val="004B1524"/>
    <w:rsid w:val="004B2506"/>
    <w:rsid w:val="004B39E1"/>
    <w:rsid w:val="004B4FF8"/>
    <w:rsid w:val="004B5FA5"/>
    <w:rsid w:val="004B74EF"/>
    <w:rsid w:val="004C03AF"/>
    <w:rsid w:val="004C2F57"/>
    <w:rsid w:val="004C39E8"/>
    <w:rsid w:val="004C3DAB"/>
    <w:rsid w:val="004C731B"/>
    <w:rsid w:val="004D3A0F"/>
    <w:rsid w:val="004D43A0"/>
    <w:rsid w:val="004D48F1"/>
    <w:rsid w:val="004D76CB"/>
    <w:rsid w:val="004D7D90"/>
    <w:rsid w:val="004E0CF0"/>
    <w:rsid w:val="004E1B0F"/>
    <w:rsid w:val="004E5316"/>
    <w:rsid w:val="004E63B1"/>
    <w:rsid w:val="004E6434"/>
    <w:rsid w:val="004F297E"/>
    <w:rsid w:val="004F6DBF"/>
    <w:rsid w:val="004F7BA3"/>
    <w:rsid w:val="004F7C09"/>
    <w:rsid w:val="00500C32"/>
    <w:rsid w:val="00502562"/>
    <w:rsid w:val="0050361D"/>
    <w:rsid w:val="00504D41"/>
    <w:rsid w:val="0050593F"/>
    <w:rsid w:val="0050618E"/>
    <w:rsid w:val="0051093C"/>
    <w:rsid w:val="00511373"/>
    <w:rsid w:val="00512C97"/>
    <w:rsid w:val="00513E8F"/>
    <w:rsid w:val="0051576B"/>
    <w:rsid w:val="00520276"/>
    <w:rsid w:val="00523001"/>
    <w:rsid w:val="005265D8"/>
    <w:rsid w:val="00526A0D"/>
    <w:rsid w:val="00526F4C"/>
    <w:rsid w:val="00527251"/>
    <w:rsid w:val="00531060"/>
    <w:rsid w:val="005312A6"/>
    <w:rsid w:val="00532482"/>
    <w:rsid w:val="005337B2"/>
    <w:rsid w:val="00533BD5"/>
    <w:rsid w:val="00537589"/>
    <w:rsid w:val="005379CE"/>
    <w:rsid w:val="00540F69"/>
    <w:rsid w:val="00541121"/>
    <w:rsid w:val="00553E7B"/>
    <w:rsid w:val="00556F50"/>
    <w:rsid w:val="00557371"/>
    <w:rsid w:val="0056393D"/>
    <w:rsid w:val="0056593C"/>
    <w:rsid w:val="00565EF2"/>
    <w:rsid w:val="00566ED8"/>
    <w:rsid w:val="005675CB"/>
    <w:rsid w:val="00570232"/>
    <w:rsid w:val="005702E5"/>
    <w:rsid w:val="005731E7"/>
    <w:rsid w:val="00573E53"/>
    <w:rsid w:val="00574285"/>
    <w:rsid w:val="005749B4"/>
    <w:rsid w:val="00574AB3"/>
    <w:rsid w:val="00580F6D"/>
    <w:rsid w:val="00581564"/>
    <w:rsid w:val="00582F3E"/>
    <w:rsid w:val="0058379B"/>
    <w:rsid w:val="00583E63"/>
    <w:rsid w:val="005856AC"/>
    <w:rsid w:val="005860EA"/>
    <w:rsid w:val="00590CD8"/>
    <w:rsid w:val="00593EB6"/>
    <w:rsid w:val="00595BC2"/>
    <w:rsid w:val="005964D8"/>
    <w:rsid w:val="00596655"/>
    <w:rsid w:val="00596C08"/>
    <w:rsid w:val="00597C6A"/>
    <w:rsid w:val="005A0F85"/>
    <w:rsid w:val="005B32CC"/>
    <w:rsid w:val="005B380C"/>
    <w:rsid w:val="005B3C72"/>
    <w:rsid w:val="005B4BB4"/>
    <w:rsid w:val="005B7189"/>
    <w:rsid w:val="005B7E43"/>
    <w:rsid w:val="005C0EE0"/>
    <w:rsid w:val="005C1334"/>
    <w:rsid w:val="005C5468"/>
    <w:rsid w:val="005D15FF"/>
    <w:rsid w:val="005D1DB5"/>
    <w:rsid w:val="005D620A"/>
    <w:rsid w:val="005D6A03"/>
    <w:rsid w:val="005D75AD"/>
    <w:rsid w:val="005E154B"/>
    <w:rsid w:val="005E2DF4"/>
    <w:rsid w:val="005E3146"/>
    <w:rsid w:val="005E368C"/>
    <w:rsid w:val="005E3AFD"/>
    <w:rsid w:val="005F4613"/>
    <w:rsid w:val="005F7055"/>
    <w:rsid w:val="005F708E"/>
    <w:rsid w:val="005F73A2"/>
    <w:rsid w:val="005F7EC1"/>
    <w:rsid w:val="00604ECB"/>
    <w:rsid w:val="00607F6B"/>
    <w:rsid w:val="006132F9"/>
    <w:rsid w:val="00615105"/>
    <w:rsid w:val="00616B42"/>
    <w:rsid w:val="00622D18"/>
    <w:rsid w:val="00626AAD"/>
    <w:rsid w:val="00630052"/>
    <w:rsid w:val="0063330B"/>
    <w:rsid w:val="00633679"/>
    <w:rsid w:val="006341D8"/>
    <w:rsid w:val="006345B8"/>
    <w:rsid w:val="00634A86"/>
    <w:rsid w:val="00634AF6"/>
    <w:rsid w:val="00640B17"/>
    <w:rsid w:val="00641792"/>
    <w:rsid w:val="006426D5"/>
    <w:rsid w:val="006427B5"/>
    <w:rsid w:val="00650788"/>
    <w:rsid w:val="00651239"/>
    <w:rsid w:val="00652FA2"/>
    <w:rsid w:val="0065360F"/>
    <w:rsid w:val="00654874"/>
    <w:rsid w:val="00657094"/>
    <w:rsid w:val="00663978"/>
    <w:rsid w:val="00663E9A"/>
    <w:rsid w:val="006642A0"/>
    <w:rsid w:val="006647E8"/>
    <w:rsid w:val="0066526D"/>
    <w:rsid w:val="006653D2"/>
    <w:rsid w:val="00665ADE"/>
    <w:rsid w:val="00667CD3"/>
    <w:rsid w:val="00670F10"/>
    <w:rsid w:val="006715B5"/>
    <w:rsid w:val="00671EBC"/>
    <w:rsid w:val="0067342E"/>
    <w:rsid w:val="00680B2C"/>
    <w:rsid w:val="00685E41"/>
    <w:rsid w:val="00690A72"/>
    <w:rsid w:val="006922EE"/>
    <w:rsid w:val="006926DE"/>
    <w:rsid w:val="0069479E"/>
    <w:rsid w:val="006A01AD"/>
    <w:rsid w:val="006A0ED3"/>
    <w:rsid w:val="006A15B6"/>
    <w:rsid w:val="006A1C92"/>
    <w:rsid w:val="006A2E5E"/>
    <w:rsid w:val="006A4443"/>
    <w:rsid w:val="006A6A6F"/>
    <w:rsid w:val="006A7A9A"/>
    <w:rsid w:val="006B1E19"/>
    <w:rsid w:val="006B23EE"/>
    <w:rsid w:val="006B2BC7"/>
    <w:rsid w:val="006B51BD"/>
    <w:rsid w:val="006B76F2"/>
    <w:rsid w:val="006C15E7"/>
    <w:rsid w:val="006C220A"/>
    <w:rsid w:val="006C23CC"/>
    <w:rsid w:val="006C445E"/>
    <w:rsid w:val="006C64CD"/>
    <w:rsid w:val="006D07B9"/>
    <w:rsid w:val="006D1A22"/>
    <w:rsid w:val="006D247D"/>
    <w:rsid w:val="006D3FC7"/>
    <w:rsid w:val="006D5A01"/>
    <w:rsid w:val="006D6F59"/>
    <w:rsid w:val="006D7A64"/>
    <w:rsid w:val="006E0A6D"/>
    <w:rsid w:val="006E0EA4"/>
    <w:rsid w:val="006E2089"/>
    <w:rsid w:val="006E23BC"/>
    <w:rsid w:val="006E4D3F"/>
    <w:rsid w:val="006E50D4"/>
    <w:rsid w:val="006F26B3"/>
    <w:rsid w:val="006F43A3"/>
    <w:rsid w:val="006F4948"/>
    <w:rsid w:val="006F595E"/>
    <w:rsid w:val="006F7A97"/>
    <w:rsid w:val="0070030F"/>
    <w:rsid w:val="00701559"/>
    <w:rsid w:val="00703CAB"/>
    <w:rsid w:val="00704FB3"/>
    <w:rsid w:val="00705EF8"/>
    <w:rsid w:val="00712C98"/>
    <w:rsid w:val="007137E1"/>
    <w:rsid w:val="0071585D"/>
    <w:rsid w:val="00722D04"/>
    <w:rsid w:val="00725ABE"/>
    <w:rsid w:val="0072616C"/>
    <w:rsid w:val="0072748C"/>
    <w:rsid w:val="0073168F"/>
    <w:rsid w:val="00732789"/>
    <w:rsid w:val="00733D1E"/>
    <w:rsid w:val="007358F4"/>
    <w:rsid w:val="00740682"/>
    <w:rsid w:val="00740B61"/>
    <w:rsid w:val="0074236C"/>
    <w:rsid w:val="007424B4"/>
    <w:rsid w:val="00742677"/>
    <w:rsid w:val="00743E99"/>
    <w:rsid w:val="00745430"/>
    <w:rsid w:val="00745EEC"/>
    <w:rsid w:val="0074664D"/>
    <w:rsid w:val="00746A9E"/>
    <w:rsid w:val="00752C7A"/>
    <w:rsid w:val="00762D43"/>
    <w:rsid w:val="00763215"/>
    <w:rsid w:val="0076439A"/>
    <w:rsid w:val="00764B5A"/>
    <w:rsid w:val="00764B81"/>
    <w:rsid w:val="0076715F"/>
    <w:rsid w:val="00767C92"/>
    <w:rsid w:val="00772F49"/>
    <w:rsid w:val="00775700"/>
    <w:rsid w:val="00776281"/>
    <w:rsid w:val="00777458"/>
    <w:rsid w:val="0077782A"/>
    <w:rsid w:val="0078238D"/>
    <w:rsid w:val="00784A56"/>
    <w:rsid w:val="00785169"/>
    <w:rsid w:val="00787EB8"/>
    <w:rsid w:val="00790F2E"/>
    <w:rsid w:val="007923BF"/>
    <w:rsid w:val="007942A3"/>
    <w:rsid w:val="0079480E"/>
    <w:rsid w:val="00795A05"/>
    <w:rsid w:val="007A014C"/>
    <w:rsid w:val="007A4FB1"/>
    <w:rsid w:val="007A5191"/>
    <w:rsid w:val="007A6DE2"/>
    <w:rsid w:val="007C4EBD"/>
    <w:rsid w:val="007C59E3"/>
    <w:rsid w:val="007C5C63"/>
    <w:rsid w:val="007C5E96"/>
    <w:rsid w:val="007C6564"/>
    <w:rsid w:val="007C77B7"/>
    <w:rsid w:val="007D03AF"/>
    <w:rsid w:val="007D2961"/>
    <w:rsid w:val="007D3C41"/>
    <w:rsid w:val="007D533A"/>
    <w:rsid w:val="007D5B77"/>
    <w:rsid w:val="007D5DD5"/>
    <w:rsid w:val="007E3E91"/>
    <w:rsid w:val="007E4142"/>
    <w:rsid w:val="007E5960"/>
    <w:rsid w:val="007E5ED0"/>
    <w:rsid w:val="007F1412"/>
    <w:rsid w:val="007F6044"/>
    <w:rsid w:val="00806A7F"/>
    <w:rsid w:val="00807C3C"/>
    <w:rsid w:val="008108F6"/>
    <w:rsid w:val="00811C4D"/>
    <w:rsid w:val="00812066"/>
    <w:rsid w:val="008130C6"/>
    <w:rsid w:val="0081539F"/>
    <w:rsid w:val="00822063"/>
    <w:rsid w:val="00823BFA"/>
    <w:rsid w:val="00825B3F"/>
    <w:rsid w:val="00831558"/>
    <w:rsid w:val="00833C00"/>
    <w:rsid w:val="008341B7"/>
    <w:rsid w:val="0083423A"/>
    <w:rsid w:val="00835FF4"/>
    <w:rsid w:val="00840ECB"/>
    <w:rsid w:val="00842545"/>
    <w:rsid w:val="0084410E"/>
    <w:rsid w:val="00844A33"/>
    <w:rsid w:val="00846786"/>
    <w:rsid w:val="00846D55"/>
    <w:rsid w:val="008502B6"/>
    <w:rsid w:val="008503A9"/>
    <w:rsid w:val="00850A56"/>
    <w:rsid w:val="008558FD"/>
    <w:rsid w:val="008564C2"/>
    <w:rsid w:val="00860C24"/>
    <w:rsid w:val="00860CC8"/>
    <w:rsid w:val="008619DD"/>
    <w:rsid w:val="008631F2"/>
    <w:rsid w:val="00865C3E"/>
    <w:rsid w:val="0086656F"/>
    <w:rsid w:val="00866C64"/>
    <w:rsid w:val="0087009E"/>
    <w:rsid w:val="008741C1"/>
    <w:rsid w:val="00874B00"/>
    <w:rsid w:val="00875545"/>
    <w:rsid w:val="00876C3C"/>
    <w:rsid w:val="008806A9"/>
    <w:rsid w:val="00883086"/>
    <w:rsid w:val="00883126"/>
    <w:rsid w:val="00883DA8"/>
    <w:rsid w:val="00883F39"/>
    <w:rsid w:val="00884B2B"/>
    <w:rsid w:val="00887E8D"/>
    <w:rsid w:val="00890061"/>
    <w:rsid w:val="008929D6"/>
    <w:rsid w:val="00894761"/>
    <w:rsid w:val="008950BF"/>
    <w:rsid w:val="00895248"/>
    <w:rsid w:val="008A0CBE"/>
    <w:rsid w:val="008A0EDB"/>
    <w:rsid w:val="008A1AE0"/>
    <w:rsid w:val="008A265D"/>
    <w:rsid w:val="008A292D"/>
    <w:rsid w:val="008A2BB1"/>
    <w:rsid w:val="008A364F"/>
    <w:rsid w:val="008A4DF7"/>
    <w:rsid w:val="008A70C7"/>
    <w:rsid w:val="008B248F"/>
    <w:rsid w:val="008B3117"/>
    <w:rsid w:val="008B497D"/>
    <w:rsid w:val="008B6680"/>
    <w:rsid w:val="008C08E5"/>
    <w:rsid w:val="008C2D63"/>
    <w:rsid w:val="008C4179"/>
    <w:rsid w:val="008C5FD6"/>
    <w:rsid w:val="008C78FE"/>
    <w:rsid w:val="008D1108"/>
    <w:rsid w:val="008D2149"/>
    <w:rsid w:val="008D4A0A"/>
    <w:rsid w:val="008E017E"/>
    <w:rsid w:val="008E3640"/>
    <w:rsid w:val="008E5A14"/>
    <w:rsid w:val="008E7479"/>
    <w:rsid w:val="008F3AFD"/>
    <w:rsid w:val="008F4D66"/>
    <w:rsid w:val="008F4DB0"/>
    <w:rsid w:val="008F5E7B"/>
    <w:rsid w:val="008F6992"/>
    <w:rsid w:val="00900586"/>
    <w:rsid w:val="00901CE2"/>
    <w:rsid w:val="00901ECB"/>
    <w:rsid w:val="00902287"/>
    <w:rsid w:val="0091079C"/>
    <w:rsid w:val="00913711"/>
    <w:rsid w:val="00914DB6"/>
    <w:rsid w:val="0091602E"/>
    <w:rsid w:val="00917337"/>
    <w:rsid w:val="00921165"/>
    <w:rsid w:val="00922A36"/>
    <w:rsid w:val="00923590"/>
    <w:rsid w:val="00924BE5"/>
    <w:rsid w:val="00924EC1"/>
    <w:rsid w:val="00925AA2"/>
    <w:rsid w:val="009317AD"/>
    <w:rsid w:val="00931A06"/>
    <w:rsid w:val="00931CC4"/>
    <w:rsid w:val="00933634"/>
    <w:rsid w:val="00934559"/>
    <w:rsid w:val="00935B1E"/>
    <w:rsid w:val="009361E6"/>
    <w:rsid w:val="0093754D"/>
    <w:rsid w:val="00937A5B"/>
    <w:rsid w:val="00940CED"/>
    <w:rsid w:val="00942B88"/>
    <w:rsid w:val="00943B18"/>
    <w:rsid w:val="0094431E"/>
    <w:rsid w:val="00944355"/>
    <w:rsid w:val="009472F4"/>
    <w:rsid w:val="00955E87"/>
    <w:rsid w:val="00961962"/>
    <w:rsid w:val="00965B50"/>
    <w:rsid w:val="00967C26"/>
    <w:rsid w:val="00970EA5"/>
    <w:rsid w:val="00972506"/>
    <w:rsid w:val="009730B4"/>
    <w:rsid w:val="0097400E"/>
    <w:rsid w:val="00977A95"/>
    <w:rsid w:val="0098138C"/>
    <w:rsid w:val="00983BB7"/>
    <w:rsid w:val="00986EAF"/>
    <w:rsid w:val="00987AAE"/>
    <w:rsid w:val="009922E4"/>
    <w:rsid w:val="00995795"/>
    <w:rsid w:val="00996102"/>
    <w:rsid w:val="00996BF1"/>
    <w:rsid w:val="009A112F"/>
    <w:rsid w:val="009A229D"/>
    <w:rsid w:val="009A272D"/>
    <w:rsid w:val="009A3358"/>
    <w:rsid w:val="009A4891"/>
    <w:rsid w:val="009A4BE1"/>
    <w:rsid w:val="009A56F0"/>
    <w:rsid w:val="009A611A"/>
    <w:rsid w:val="009A75E0"/>
    <w:rsid w:val="009A7669"/>
    <w:rsid w:val="009B2221"/>
    <w:rsid w:val="009B2E0C"/>
    <w:rsid w:val="009B3042"/>
    <w:rsid w:val="009B3A7C"/>
    <w:rsid w:val="009B431A"/>
    <w:rsid w:val="009B4495"/>
    <w:rsid w:val="009B4EBD"/>
    <w:rsid w:val="009B56F5"/>
    <w:rsid w:val="009B5A0B"/>
    <w:rsid w:val="009B5C52"/>
    <w:rsid w:val="009B6D70"/>
    <w:rsid w:val="009B6FE0"/>
    <w:rsid w:val="009C01C6"/>
    <w:rsid w:val="009C34B7"/>
    <w:rsid w:val="009C36A5"/>
    <w:rsid w:val="009C3726"/>
    <w:rsid w:val="009C3D20"/>
    <w:rsid w:val="009C70A7"/>
    <w:rsid w:val="009C71ED"/>
    <w:rsid w:val="009C7CE9"/>
    <w:rsid w:val="009D010E"/>
    <w:rsid w:val="009D0373"/>
    <w:rsid w:val="009D04BC"/>
    <w:rsid w:val="009D28DC"/>
    <w:rsid w:val="009D30BC"/>
    <w:rsid w:val="009D3754"/>
    <w:rsid w:val="009D42F2"/>
    <w:rsid w:val="009D4310"/>
    <w:rsid w:val="009D4430"/>
    <w:rsid w:val="009D5776"/>
    <w:rsid w:val="009D5F51"/>
    <w:rsid w:val="009D6828"/>
    <w:rsid w:val="009E0005"/>
    <w:rsid w:val="009E080C"/>
    <w:rsid w:val="009E2B18"/>
    <w:rsid w:val="009E52B6"/>
    <w:rsid w:val="009E5A31"/>
    <w:rsid w:val="009E5F9F"/>
    <w:rsid w:val="009F0255"/>
    <w:rsid w:val="009F0E8D"/>
    <w:rsid w:val="009F1DAD"/>
    <w:rsid w:val="009F38C0"/>
    <w:rsid w:val="009F64FF"/>
    <w:rsid w:val="009F724B"/>
    <w:rsid w:val="00A0064C"/>
    <w:rsid w:val="00A0131F"/>
    <w:rsid w:val="00A1034A"/>
    <w:rsid w:val="00A10DEF"/>
    <w:rsid w:val="00A11F52"/>
    <w:rsid w:val="00A139F1"/>
    <w:rsid w:val="00A20762"/>
    <w:rsid w:val="00A2489E"/>
    <w:rsid w:val="00A24C0D"/>
    <w:rsid w:val="00A26850"/>
    <w:rsid w:val="00A30AD8"/>
    <w:rsid w:val="00A31648"/>
    <w:rsid w:val="00A335CA"/>
    <w:rsid w:val="00A4147C"/>
    <w:rsid w:val="00A428E4"/>
    <w:rsid w:val="00A43692"/>
    <w:rsid w:val="00A43B74"/>
    <w:rsid w:val="00A44228"/>
    <w:rsid w:val="00A44D1D"/>
    <w:rsid w:val="00A45F6C"/>
    <w:rsid w:val="00A51AB4"/>
    <w:rsid w:val="00A51B74"/>
    <w:rsid w:val="00A533E2"/>
    <w:rsid w:val="00A53884"/>
    <w:rsid w:val="00A53D53"/>
    <w:rsid w:val="00A54229"/>
    <w:rsid w:val="00A5461F"/>
    <w:rsid w:val="00A608D3"/>
    <w:rsid w:val="00A63057"/>
    <w:rsid w:val="00A63372"/>
    <w:rsid w:val="00A639B3"/>
    <w:rsid w:val="00A63D51"/>
    <w:rsid w:val="00A67DA7"/>
    <w:rsid w:val="00A726B6"/>
    <w:rsid w:val="00A72986"/>
    <w:rsid w:val="00A73816"/>
    <w:rsid w:val="00A77444"/>
    <w:rsid w:val="00A77FCA"/>
    <w:rsid w:val="00A829FB"/>
    <w:rsid w:val="00A83658"/>
    <w:rsid w:val="00A83943"/>
    <w:rsid w:val="00A85C28"/>
    <w:rsid w:val="00A87159"/>
    <w:rsid w:val="00A941D1"/>
    <w:rsid w:val="00A969B6"/>
    <w:rsid w:val="00A96DE8"/>
    <w:rsid w:val="00A97222"/>
    <w:rsid w:val="00AA16E5"/>
    <w:rsid w:val="00AA1D57"/>
    <w:rsid w:val="00AA1F28"/>
    <w:rsid w:val="00AA25AF"/>
    <w:rsid w:val="00AA4FF9"/>
    <w:rsid w:val="00AA5356"/>
    <w:rsid w:val="00AA57BA"/>
    <w:rsid w:val="00AA5AD4"/>
    <w:rsid w:val="00AC2A6F"/>
    <w:rsid w:val="00AC63B0"/>
    <w:rsid w:val="00AC71EA"/>
    <w:rsid w:val="00AD3160"/>
    <w:rsid w:val="00AD39D2"/>
    <w:rsid w:val="00AD3BFE"/>
    <w:rsid w:val="00AD66C3"/>
    <w:rsid w:val="00AD780F"/>
    <w:rsid w:val="00AE0AAF"/>
    <w:rsid w:val="00AE1646"/>
    <w:rsid w:val="00AE2515"/>
    <w:rsid w:val="00AE5773"/>
    <w:rsid w:val="00AE5F97"/>
    <w:rsid w:val="00AE75C7"/>
    <w:rsid w:val="00AF4CBB"/>
    <w:rsid w:val="00AF7DE2"/>
    <w:rsid w:val="00B030B4"/>
    <w:rsid w:val="00B11228"/>
    <w:rsid w:val="00B210FB"/>
    <w:rsid w:val="00B21B0C"/>
    <w:rsid w:val="00B22433"/>
    <w:rsid w:val="00B23E0F"/>
    <w:rsid w:val="00B244B6"/>
    <w:rsid w:val="00B27C1B"/>
    <w:rsid w:val="00B30224"/>
    <w:rsid w:val="00B309ED"/>
    <w:rsid w:val="00B30A0D"/>
    <w:rsid w:val="00B30A6D"/>
    <w:rsid w:val="00B30C3E"/>
    <w:rsid w:val="00B357DA"/>
    <w:rsid w:val="00B37DF7"/>
    <w:rsid w:val="00B37F80"/>
    <w:rsid w:val="00B405CE"/>
    <w:rsid w:val="00B4129E"/>
    <w:rsid w:val="00B41BBE"/>
    <w:rsid w:val="00B42F96"/>
    <w:rsid w:val="00B43A1F"/>
    <w:rsid w:val="00B46C05"/>
    <w:rsid w:val="00B5107A"/>
    <w:rsid w:val="00B510E6"/>
    <w:rsid w:val="00B5113E"/>
    <w:rsid w:val="00B524C6"/>
    <w:rsid w:val="00B52533"/>
    <w:rsid w:val="00B55A54"/>
    <w:rsid w:val="00B56D13"/>
    <w:rsid w:val="00B57270"/>
    <w:rsid w:val="00B6072C"/>
    <w:rsid w:val="00B61404"/>
    <w:rsid w:val="00B633FB"/>
    <w:rsid w:val="00B65C87"/>
    <w:rsid w:val="00B7095C"/>
    <w:rsid w:val="00B71D41"/>
    <w:rsid w:val="00B72ED8"/>
    <w:rsid w:val="00B74702"/>
    <w:rsid w:val="00B7561A"/>
    <w:rsid w:val="00B756C5"/>
    <w:rsid w:val="00B81CE5"/>
    <w:rsid w:val="00B8209F"/>
    <w:rsid w:val="00B90733"/>
    <w:rsid w:val="00B90748"/>
    <w:rsid w:val="00B91D27"/>
    <w:rsid w:val="00B93B91"/>
    <w:rsid w:val="00B96B1A"/>
    <w:rsid w:val="00B97C81"/>
    <w:rsid w:val="00BA200F"/>
    <w:rsid w:val="00BA58E7"/>
    <w:rsid w:val="00BA5BD2"/>
    <w:rsid w:val="00BB2EFE"/>
    <w:rsid w:val="00BB5709"/>
    <w:rsid w:val="00BC1765"/>
    <w:rsid w:val="00BC1EAB"/>
    <w:rsid w:val="00BC3D49"/>
    <w:rsid w:val="00BC4C21"/>
    <w:rsid w:val="00BC50AB"/>
    <w:rsid w:val="00BD0A24"/>
    <w:rsid w:val="00BD3B13"/>
    <w:rsid w:val="00BD66D3"/>
    <w:rsid w:val="00BE09DD"/>
    <w:rsid w:val="00BE1E75"/>
    <w:rsid w:val="00BE248A"/>
    <w:rsid w:val="00BE3050"/>
    <w:rsid w:val="00BE6F6A"/>
    <w:rsid w:val="00BF0A58"/>
    <w:rsid w:val="00BF3C0F"/>
    <w:rsid w:val="00BF3EE9"/>
    <w:rsid w:val="00C006B7"/>
    <w:rsid w:val="00C00F20"/>
    <w:rsid w:val="00C03486"/>
    <w:rsid w:val="00C0353B"/>
    <w:rsid w:val="00C06FC2"/>
    <w:rsid w:val="00C07DE3"/>
    <w:rsid w:val="00C12F7F"/>
    <w:rsid w:val="00C162B6"/>
    <w:rsid w:val="00C162FE"/>
    <w:rsid w:val="00C16DC8"/>
    <w:rsid w:val="00C17E4B"/>
    <w:rsid w:val="00C229FC"/>
    <w:rsid w:val="00C25BDA"/>
    <w:rsid w:val="00C26A71"/>
    <w:rsid w:val="00C26BF0"/>
    <w:rsid w:val="00C34217"/>
    <w:rsid w:val="00C34F9B"/>
    <w:rsid w:val="00C359C3"/>
    <w:rsid w:val="00C40C5A"/>
    <w:rsid w:val="00C40E34"/>
    <w:rsid w:val="00C41CF1"/>
    <w:rsid w:val="00C4271E"/>
    <w:rsid w:val="00C430FB"/>
    <w:rsid w:val="00C47665"/>
    <w:rsid w:val="00C52EFB"/>
    <w:rsid w:val="00C5498A"/>
    <w:rsid w:val="00C55257"/>
    <w:rsid w:val="00C56086"/>
    <w:rsid w:val="00C607C2"/>
    <w:rsid w:val="00C61117"/>
    <w:rsid w:val="00C62AE3"/>
    <w:rsid w:val="00C6366B"/>
    <w:rsid w:val="00C66361"/>
    <w:rsid w:val="00C7572E"/>
    <w:rsid w:val="00C8107D"/>
    <w:rsid w:val="00C83D3D"/>
    <w:rsid w:val="00C84FD2"/>
    <w:rsid w:val="00C85BE8"/>
    <w:rsid w:val="00C864EE"/>
    <w:rsid w:val="00C90199"/>
    <w:rsid w:val="00C9118B"/>
    <w:rsid w:val="00C924A4"/>
    <w:rsid w:val="00C92D69"/>
    <w:rsid w:val="00C92FEC"/>
    <w:rsid w:val="00C93A57"/>
    <w:rsid w:val="00C95BFE"/>
    <w:rsid w:val="00C97ABE"/>
    <w:rsid w:val="00CA0B6C"/>
    <w:rsid w:val="00CA17D8"/>
    <w:rsid w:val="00CA1963"/>
    <w:rsid w:val="00CA2430"/>
    <w:rsid w:val="00CA3C63"/>
    <w:rsid w:val="00CA793D"/>
    <w:rsid w:val="00CB0155"/>
    <w:rsid w:val="00CB1044"/>
    <w:rsid w:val="00CB1134"/>
    <w:rsid w:val="00CB14D2"/>
    <w:rsid w:val="00CB23D0"/>
    <w:rsid w:val="00CB3CA6"/>
    <w:rsid w:val="00CB5D2F"/>
    <w:rsid w:val="00CC034D"/>
    <w:rsid w:val="00CC113F"/>
    <w:rsid w:val="00CC7FD3"/>
    <w:rsid w:val="00CD0917"/>
    <w:rsid w:val="00CD1523"/>
    <w:rsid w:val="00CD1CD3"/>
    <w:rsid w:val="00CD2AA0"/>
    <w:rsid w:val="00CD3030"/>
    <w:rsid w:val="00CD341C"/>
    <w:rsid w:val="00CD6A65"/>
    <w:rsid w:val="00CE0739"/>
    <w:rsid w:val="00CE1584"/>
    <w:rsid w:val="00CE2A6D"/>
    <w:rsid w:val="00CE4B0B"/>
    <w:rsid w:val="00CF0149"/>
    <w:rsid w:val="00CF0CEF"/>
    <w:rsid w:val="00CF140F"/>
    <w:rsid w:val="00CF4891"/>
    <w:rsid w:val="00CF66DF"/>
    <w:rsid w:val="00CF6D97"/>
    <w:rsid w:val="00CF7921"/>
    <w:rsid w:val="00D01751"/>
    <w:rsid w:val="00D041C3"/>
    <w:rsid w:val="00D047F0"/>
    <w:rsid w:val="00D04BDB"/>
    <w:rsid w:val="00D0519D"/>
    <w:rsid w:val="00D147CD"/>
    <w:rsid w:val="00D148D3"/>
    <w:rsid w:val="00D16396"/>
    <w:rsid w:val="00D16895"/>
    <w:rsid w:val="00D20969"/>
    <w:rsid w:val="00D212FF"/>
    <w:rsid w:val="00D2246F"/>
    <w:rsid w:val="00D22CBB"/>
    <w:rsid w:val="00D26006"/>
    <w:rsid w:val="00D30BDB"/>
    <w:rsid w:val="00D31069"/>
    <w:rsid w:val="00D33429"/>
    <w:rsid w:val="00D3565D"/>
    <w:rsid w:val="00D37D7B"/>
    <w:rsid w:val="00D41A63"/>
    <w:rsid w:val="00D45EC0"/>
    <w:rsid w:val="00D47205"/>
    <w:rsid w:val="00D47AF9"/>
    <w:rsid w:val="00D51A6F"/>
    <w:rsid w:val="00D564D9"/>
    <w:rsid w:val="00D57CC9"/>
    <w:rsid w:val="00D6109A"/>
    <w:rsid w:val="00D62161"/>
    <w:rsid w:val="00D63A74"/>
    <w:rsid w:val="00D6562B"/>
    <w:rsid w:val="00D66A26"/>
    <w:rsid w:val="00D81CFA"/>
    <w:rsid w:val="00D81E94"/>
    <w:rsid w:val="00D83881"/>
    <w:rsid w:val="00D87985"/>
    <w:rsid w:val="00D909D6"/>
    <w:rsid w:val="00D94606"/>
    <w:rsid w:val="00D94E7E"/>
    <w:rsid w:val="00D9523E"/>
    <w:rsid w:val="00DA0273"/>
    <w:rsid w:val="00DA4700"/>
    <w:rsid w:val="00DA4FAE"/>
    <w:rsid w:val="00DA6C86"/>
    <w:rsid w:val="00DA7638"/>
    <w:rsid w:val="00DB133D"/>
    <w:rsid w:val="00DB26F9"/>
    <w:rsid w:val="00DC1CB9"/>
    <w:rsid w:val="00DC1CEB"/>
    <w:rsid w:val="00DC2020"/>
    <w:rsid w:val="00DC211C"/>
    <w:rsid w:val="00DC2B48"/>
    <w:rsid w:val="00DC3545"/>
    <w:rsid w:val="00DC3780"/>
    <w:rsid w:val="00DC58EB"/>
    <w:rsid w:val="00DC5A7B"/>
    <w:rsid w:val="00DC61FB"/>
    <w:rsid w:val="00DD091B"/>
    <w:rsid w:val="00DD0C15"/>
    <w:rsid w:val="00DD3CD1"/>
    <w:rsid w:val="00DD454B"/>
    <w:rsid w:val="00DD710C"/>
    <w:rsid w:val="00DD7EEA"/>
    <w:rsid w:val="00DE1210"/>
    <w:rsid w:val="00DE1AEF"/>
    <w:rsid w:val="00DE1D74"/>
    <w:rsid w:val="00DE1E70"/>
    <w:rsid w:val="00DE3615"/>
    <w:rsid w:val="00DE3BC6"/>
    <w:rsid w:val="00DE6885"/>
    <w:rsid w:val="00DE7809"/>
    <w:rsid w:val="00DF04AB"/>
    <w:rsid w:val="00DF123A"/>
    <w:rsid w:val="00DF15FF"/>
    <w:rsid w:val="00DF2364"/>
    <w:rsid w:val="00DF6921"/>
    <w:rsid w:val="00DF79B0"/>
    <w:rsid w:val="00E0246A"/>
    <w:rsid w:val="00E02E64"/>
    <w:rsid w:val="00E04B89"/>
    <w:rsid w:val="00E077EE"/>
    <w:rsid w:val="00E10752"/>
    <w:rsid w:val="00E129DE"/>
    <w:rsid w:val="00E13AC1"/>
    <w:rsid w:val="00E214FA"/>
    <w:rsid w:val="00E23DCD"/>
    <w:rsid w:val="00E24654"/>
    <w:rsid w:val="00E2493F"/>
    <w:rsid w:val="00E2692C"/>
    <w:rsid w:val="00E26969"/>
    <w:rsid w:val="00E274F2"/>
    <w:rsid w:val="00E27A58"/>
    <w:rsid w:val="00E27F03"/>
    <w:rsid w:val="00E33BAF"/>
    <w:rsid w:val="00E364C2"/>
    <w:rsid w:val="00E40E97"/>
    <w:rsid w:val="00E41CD3"/>
    <w:rsid w:val="00E42522"/>
    <w:rsid w:val="00E43D95"/>
    <w:rsid w:val="00E44250"/>
    <w:rsid w:val="00E463FF"/>
    <w:rsid w:val="00E46E97"/>
    <w:rsid w:val="00E51815"/>
    <w:rsid w:val="00E5398A"/>
    <w:rsid w:val="00E56852"/>
    <w:rsid w:val="00E57FC7"/>
    <w:rsid w:val="00E63431"/>
    <w:rsid w:val="00E6564D"/>
    <w:rsid w:val="00E66184"/>
    <w:rsid w:val="00E7135A"/>
    <w:rsid w:val="00E80A37"/>
    <w:rsid w:val="00E81CF2"/>
    <w:rsid w:val="00E832F8"/>
    <w:rsid w:val="00E84AC0"/>
    <w:rsid w:val="00E851FE"/>
    <w:rsid w:val="00E857EE"/>
    <w:rsid w:val="00E86D9B"/>
    <w:rsid w:val="00E87495"/>
    <w:rsid w:val="00E87E05"/>
    <w:rsid w:val="00E965E1"/>
    <w:rsid w:val="00E96777"/>
    <w:rsid w:val="00EA0233"/>
    <w:rsid w:val="00EA4275"/>
    <w:rsid w:val="00EA5827"/>
    <w:rsid w:val="00EA62B5"/>
    <w:rsid w:val="00EA6F71"/>
    <w:rsid w:val="00EA7177"/>
    <w:rsid w:val="00EB1672"/>
    <w:rsid w:val="00EB4B32"/>
    <w:rsid w:val="00EC34AE"/>
    <w:rsid w:val="00EC38AA"/>
    <w:rsid w:val="00EC3C94"/>
    <w:rsid w:val="00EC5532"/>
    <w:rsid w:val="00EC7D7A"/>
    <w:rsid w:val="00ED021F"/>
    <w:rsid w:val="00ED0428"/>
    <w:rsid w:val="00ED12BE"/>
    <w:rsid w:val="00ED2ED6"/>
    <w:rsid w:val="00ED3362"/>
    <w:rsid w:val="00ED6184"/>
    <w:rsid w:val="00EE191B"/>
    <w:rsid w:val="00EE4B98"/>
    <w:rsid w:val="00EE52E6"/>
    <w:rsid w:val="00EE6FA1"/>
    <w:rsid w:val="00EF0364"/>
    <w:rsid w:val="00EF1E20"/>
    <w:rsid w:val="00EF5A1D"/>
    <w:rsid w:val="00EF5ABE"/>
    <w:rsid w:val="00EF7324"/>
    <w:rsid w:val="00EF767F"/>
    <w:rsid w:val="00EF794A"/>
    <w:rsid w:val="00EF7CE0"/>
    <w:rsid w:val="00F02163"/>
    <w:rsid w:val="00F02815"/>
    <w:rsid w:val="00F02A48"/>
    <w:rsid w:val="00F03196"/>
    <w:rsid w:val="00F04398"/>
    <w:rsid w:val="00F055D9"/>
    <w:rsid w:val="00F0592B"/>
    <w:rsid w:val="00F06CC6"/>
    <w:rsid w:val="00F117B8"/>
    <w:rsid w:val="00F13D51"/>
    <w:rsid w:val="00F15326"/>
    <w:rsid w:val="00F15360"/>
    <w:rsid w:val="00F172B4"/>
    <w:rsid w:val="00F17B4B"/>
    <w:rsid w:val="00F2438D"/>
    <w:rsid w:val="00F24CE7"/>
    <w:rsid w:val="00F25476"/>
    <w:rsid w:val="00F30478"/>
    <w:rsid w:val="00F37CCC"/>
    <w:rsid w:val="00F45F85"/>
    <w:rsid w:val="00F50DD4"/>
    <w:rsid w:val="00F51320"/>
    <w:rsid w:val="00F54A90"/>
    <w:rsid w:val="00F57757"/>
    <w:rsid w:val="00F61A5F"/>
    <w:rsid w:val="00F61FA1"/>
    <w:rsid w:val="00F652C5"/>
    <w:rsid w:val="00F65864"/>
    <w:rsid w:val="00F66A79"/>
    <w:rsid w:val="00F673FE"/>
    <w:rsid w:val="00F6759B"/>
    <w:rsid w:val="00F7622F"/>
    <w:rsid w:val="00F8271E"/>
    <w:rsid w:val="00F83878"/>
    <w:rsid w:val="00F87C08"/>
    <w:rsid w:val="00F911E8"/>
    <w:rsid w:val="00F92724"/>
    <w:rsid w:val="00F92CCF"/>
    <w:rsid w:val="00F967AE"/>
    <w:rsid w:val="00F96C25"/>
    <w:rsid w:val="00FA1680"/>
    <w:rsid w:val="00FA20B6"/>
    <w:rsid w:val="00FA495E"/>
    <w:rsid w:val="00FA5455"/>
    <w:rsid w:val="00FA5DB5"/>
    <w:rsid w:val="00FA6400"/>
    <w:rsid w:val="00FB6907"/>
    <w:rsid w:val="00FC1EB4"/>
    <w:rsid w:val="00FC5B8C"/>
    <w:rsid w:val="00FC6CE9"/>
    <w:rsid w:val="00FC7E55"/>
    <w:rsid w:val="00FD08CD"/>
    <w:rsid w:val="00FD100A"/>
    <w:rsid w:val="00FD1116"/>
    <w:rsid w:val="00FD1913"/>
    <w:rsid w:val="00FD2E19"/>
    <w:rsid w:val="00FD3140"/>
    <w:rsid w:val="00FD3435"/>
    <w:rsid w:val="00FD4863"/>
    <w:rsid w:val="00FE1033"/>
    <w:rsid w:val="00FE27D8"/>
    <w:rsid w:val="00FE3749"/>
    <w:rsid w:val="00FE5E79"/>
    <w:rsid w:val="00FE687B"/>
    <w:rsid w:val="00FE71E5"/>
    <w:rsid w:val="00FE740D"/>
    <w:rsid w:val="00FE7AE2"/>
    <w:rsid w:val="00FF0FB1"/>
    <w:rsid w:val="00FF23DB"/>
    <w:rsid w:val="00FF3BC5"/>
    <w:rsid w:val="00FF455A"/>
    <w:rsid w:val="00FF76F6"/>
    <w:rsid w:val="00FF7F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9763C1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F297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F297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B2243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31069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37B4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37B46"/>
    <w:rPr>
      <w:rFonts w:ascii="Tahoma" w:hAnsi="Tahoma" w:cs="Tahoma"/>
      <w:sz w:val="16"/>
      <w:szCs w:val="16"/>
    </w:rPr>
  </w:style>
  <w:style w:type="character" w:styleId="SubtleEmphasis">
    <w:name w:val="Subtle Emphasis"/>
    <w:basedOn w:val="DefaultParagraphFont"/>
    <w:uiPriority w:val="19"/>
    <w:qFormat/>
    <w:rsid w:val="00B46C05"/>
    <w:rPr>
      <w:i/>
      <w:iCs/>
      <w:color w:val="808080" w:themeColor="text1" w:themeTint="7F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63D5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63D51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rsid w:val="009A272D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5749B4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E80A3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0A37"/>
  </w:style>
  <w:style w:type="paragraph" w:styleId="Footer">
    <w:name w:val="footer"/>
    <w:basedOn w:val="Normal"/>
    <w:link w:val="FooterChar"/>
    <w:uiPriority w:val="99"/>
    <w:unhideWhenUsed/>
    <w:rsid w:val="00E80A3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0A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384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82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9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02538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08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5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5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44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7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09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541169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5" Type="http://schemas.openxmlformats.org/officeDocument/2006/relationships/footnotes" Target="footnote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7" Type="http://schemas.openxmlformats.org/officeDocument/2006/relationships/image" Target="media/image1.tiff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hyperlink" Target="https://www.dataquest.io/blog/jupyter-notebook-tips-tricks-shortcuts/" TargetMode="External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3" Type="http://schemas.openxmlformats.org/officeDocument/2006/relationships/settings" Target="settings.xml"/><Relationship Id="rId25" Type="http://schemas.openxmlformats.org/officeDocument/2006/relationships/hyperlink" Target="http://docs.cython.org/en/latest/src/quickstart/install.html" TargetMode="External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" Type="http://schemas.openxmlformats.org/officeDocument/2006/relationships/image" Target="media/image8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hyperlink" Target="https://python.swaroopch.com/oop.html" TargetMode="Externa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6" Type="http://schemas.openxmlformats.org/officeDocument/2006/relationships/image" Target="media/image9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67</Pages>
  <Words>3883</Words>
  <Characters>22134</Characters>
  <Application>Microsoft Office Word</Application>
  <DocSecurity>0</DocSecurity>
  <Lines>184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Kevin</dc:creator>
  <cp:lastModifiedBy>Kevin Huang</cp:lastModifiedBy>
  <cp:revision>24</cp:revision>
  <cp:lastPrinted>2018-01-27T01:47:00Z</cp:lastPrinted>
  <dcterms:created xsi:type="dcterms:W3CDTF">2018-11-21T21:12:00Z</dcterms:created>
  <dcterms:modified xsi:type="dcterms:W3CDTF">2018-12-09T20:18:00Z</dcterms:modified>
</cp:coreProperties>
</file>